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40FA4" w14:textId="77777777" w:rsidR="00914EF0" w:rsidRPr="0074063F" w:rsidRDefault="00914EF0" w:rsidP="00914EF0">
      <w:pPr>
        <w:spacing w:after="0" w:line="240" w:lineRule="auto"/>
        <w:rPr>
          <w:rFonts w:ascii="Times New Roman" w:hAnsi="Times New Roman" w:cs="Times New Roman"/>
          <w:b/>
          <w:iCs/>
          <w:sz w:val="36"/>
          <w:szCs w:val="32"/>
          <w:u w:val="single"/>
        </w:rPr>
      </w:pPr>
      <w:r w:rsidRPr="0074063F">
        <w:rPr>
          <w:rFonts w:ascii="Times New Roman" w:hAnsi="Times New Roman" w:cs="Times New Roman"/>
          <w:b/>
          <w:iCs/>
          <w:sz w:val="36"/>
          <w:szCs w:val="32"/>
        </w:rPr>
        <w:t xml:space="preserve">                         </w:t>
      </w:r>
      <w:r w:rsidRPr="0074063F">
        <w:rPr>
          <w:rFonts w:ascii="Times New Roman" w:hAnsi="Times New Roman" w:cs="Times New Roman"/>
          <w:b/>
          <w:iCs/>
          <w:sz w:val="36"/>
          <w:szCs w:val="32"/>
          <w:u w:val="single"/>
        </w:rPr>
        <w:t xml:space="preserve">«ЗАЙКА - ЛЕНТЯЙКА» </w:t>
      </w:r>
    </w:p>
    <w:p w14:paraId="66A8DD45" w14:textId="77777777" w:rsidR="00914EF0" w:rsidRDefault="00914EF0" w:rsidP="00914EF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</w:t>
      </w:r>
      <w:r w:rsidRPr="008D4262">
        <w:rPr>
          <w:rFonts w:ascii="Times New Roman" w:hAnsi="Times New Roman" w:cs="Times New Roman"/>
          <w:b/>
          <w:i/>
          <w:iCs/>
          <w:sz w:val="28"/>
          <w:szCs w:val="28"/>
        </w:rPr>
        <w:t>Сценарий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Осеннего праздника для детей младших групп</w:t>
      </w:r>
    </w:p>
    <w:p w14:paraId="773D7FF9" w14:textId="77777777" w:rsidR="00914EF0" w:rsidRPr="008D4262" w:rsidRDefault="00914EF0" w:rsidP="00914EF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D63607B" w14:textId="777433D2" w:rsidR="00914EF0" w:rsidRDefault="00914EF0" w:rsidP="00914EF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8D4262">
        <w:rPr>
          <w:rFonts w:ascii="Times New Roman" w:hAnsi="Times New Roman" w:cs="Times New Roman"/>
          <w:b/>
          <w:iCs/>
          <w:sz w:val="24"/>
          <w:szCs w:val="24"/>
          <w:u w:val="single"/>
        </w:rPr>
        <w:t>Действующие лица</w:t>
      </w:r>
      <w:r w:rsidR="008B3A94">
        <w:rPr>
          <w:rFonts w:ascii="Times New Roman" w:hAnsi="Times New Roman" w:cs="Times New Roman"/>
          <w:b/>
          <w:iCs/>
          <w:sz w:val="24"/>
          <w:szCs w:val="24"/>
          <w:u w:val="single"/>
        </w:rPr>
        <w:t>:</w:t>
      </w:r>
    </w:p>
    <w:p w14:paraId="38790D40" w14:textId="44FABEDC" w:rsidR="00914EF0" w:rsidRPr="008D4262" w:rsidRDefault="00914EF0" w:rsidP="00914EF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Заяц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Вибе О.Н.                                     </w:t>
      </w:r>
    </w:p>
    <w:p w14:paraId="16FE1D6E" w14:textId="6278E3E6" w:rsidR="00914EF0" w:rsidRPr="008D4262" w:rsidRDefault="00914EF0" w:rsidP="00914EF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Осень – Николенко О.В..                          </w:t>
      </w:r>
    </w:p>
    <w:p w14:paraId="2DBBBBE3" w14:textId="52CBD08F" w:rsidR="00914EF0" w:rsidRDefault="00914EF0" w:rsidP="00914EF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Лиса – Киторова В.М.</w:t>
      </w:r>
      <w:r w:rsidRPr="008D426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33B05134" w14:textId="7C8F34FD" w:rsidR="00914EF0" w:rsidRPr="008B3A94" w:rsidRDefault="00914EF0" w:rsidP="008B3A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</w:t>
      </w:r>
    </w:p>
    <w:p w14:paraId="1DB9D3C8" w14:textId="77777777" w:rsidR="00914EF0" w:rsidRDefault="00914EF0" w:rsidP="00914EF0">
      <w:p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</w:t>
      </w:r>
      <w:r w:rsidRPr="00914EF0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ход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 зал под музыку.</w:t>
      </w:r>
    </w:p>
    <w:p w14:paraId="0E281016" w14:textId="38D3503C" w:rsidR="00914EF0" w:rsidRP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914EF0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 </w:t>
      </w:r>
    </w:p>
    <w:p w14:paraId="31FDC774" w14:textId="05B36482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A15361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Ребятки, посмотрите как красиво в нашем зале.</w:t>
      </w:r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</w:t>
      </w:r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Что случилось? Что такое? Все горит как золотое!</w:t>
      </w:r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</w:t>
      </w:r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Всюду листья разноцветные даже издали заметные.</w:t>
      </w:r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</w:t>
      </w:r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А кругом светло, красиво - это Осень наступила! </w:t>
      </w:r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</w:t>
      </w:r>
      <w:r w:rsidRPr="006B588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Песенку Осеннюю мы сейчас споём, </w:t>
      </w:r>
    </w:p>
    <w:p w14:paraId="6FD96E1A" w14:textId="01D7D42C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П</w:t>
      </w:r>
      <w:r w:rsidRPr="006B588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ускай Осень поскорее в гости к нам придёт.</w:t>
      </w:r>
    </w:p>
    <w:p w14:paraId="1F1003E5" w14:textId="63CEEA10" w:rsidR="00914EF0" w:rsidRPr="00CD65F3" w:rsidRDefault="00914EF0" w:rsidP="00914EF0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 w:rsidRPr="00742002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П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есня </w:t>
      </w:r>
      <w:r w:rsidR="001012A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«Дует, дует ветер»</w:t>
      </w:r>
      <w:r w:rsidRPr="00CD65F3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br/>
        <w:t>Ведущая:</w:t>
      </w:r>
      <w:r w:rsidRPr="00CD65F3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</w:t>
      </w:r>
      <w:r w:rsidRPr="00CD65F3">
        <w:rPr>
          <w:rFonts w:ascii="Times New Roman" w:hAnsi="Times New Roman" w:cs="Times New Roman"/>
          <w:bCs/>
          <w:color w:val="000000"/>
          <w:spacing w:val="-1"/>
          <w:sz w:val="28"/>
          <w:szCs w:val="20"/>
          <w:shd w:val="clear" w:color="auto" w:fill="FFFFFF"/>
        </w:rPr>
        <w:t xml:space="preserve">Какая замечательная песенка у нас </w:t>
      </w:r>
      <w:r w:rsidR="00CD65F3" w:rsidRPr="00CD65F3">
        <w:rPr>
          <w:rFonts w:ascii="Times New Roman" w:hAnsi="Times New Roman" w:cs="Times New Roman"/>
          <w:bCs/>
          <w:color w:val="000000"/>
          <w:spacing w:val="-1"/>
          <w:sz w:val="28"/>
          <w:szCs w:val="20"/>
          <w:shd w:val="clear" w:color="auto" w:fill="FFFFFF"/>
        </w:rPr>
        <w:t>получилась</w:t>
      </w:r>
      <w:r w:rsidRPr="00CD65F3">
        <w:rPr>
          <w:rFonts w:ascii="Times New Roman" w:hAnsi="Times New Roman" w:cs="Times New Roman"/>
          <w:bCs/>
          <w:color w:val="000000"/>
          <w:spacing w:val="-1"/>
          <w:sz w:val="28"/>
          <w:szCs w:val="20"/>
          <w:shd w:val="clear" w:color="auto" w:fill="FFFFFF"/>
        </w:rPr>
        <w:t>.</w:t>
      </w:r>
      <w:r w:rsidRPr="00CD65F3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CD65F3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Но где же осень золотая?  Вот загадка, вот секрет.</w:t>
      </w:r>
      <w:r w:rsidRPr="00CD65F3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  <w:t>Мы её тут прославляем, а ее все нет и нет!</w:t>
      </w:r>
    </w:p>
    <w:p w14:paraId="44721AD8" w14:textId="05DC9F1C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По дорожке в лес пойдём,</w:t>
      </w:r>
    </w:p>
    <w:p w14:paraId="687CA237" w14:textId="4618313F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Может, Осень там найдём.</w:t>
      </w:r>
    </w:p>
    <w:p w14:paraId="1067F857" w14:textId="77777777" w:rsidR="00914EF0" w:rsidRDefault="00914EF0" w:rsidP="00914EF0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 w:rsidRPr="00286B02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Игра «ИДЁМ  ИСКАТЬ ОСЕНЬ»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</w:t>
      </w:r>
    </w:p>
    <w:p w14:paraId="7FAEEBB5" w14:textId="77777777" w:rsidR="00914EF0" w:rsidRPr="005A4E82" w:rsidRDefault="00914EF0" w:rsidP="00914EF0">
      <w:pPr>
        <w:pStyle w:val="a8"/>
        <w:spacing w:after="0" w:line="240" w:lineRule="auto"/>
        <w:rPr>
          <w:sz w:val="28"/>
          <w:szCs w:val="28"/>
        </w:rPr>
      </w:pPr>
      <w:r w:rsidRPr="005A4E82">
        <w:rPr>
          <w:sz w:val="28"/>
          <w:szCs w:val="28"/>
        </w:rPr>
        <w:t xml:space="preserve">1. По тропинке мы пойдём , </w:t>
      </w:r>
    </w:p>
    <w:p w14:paraId="7495713E" w14:textId="77777777" w:rsidR="00914EF0" w:rsidRDefault="00914EF0" w:rsidP="00914EF0">
      <w:pPr>
        <w:pStyle w:val="a8"/>
        <w:spacing w:after="0" w:line="240" w:lineRule="auto"/>
        <w:rPr>
          <w:sz w:val="28"/>
          <w:szCs w:val="28"/>
        </w:rPr>
      </w:pPr>
      <w:r w:rsidRPr="005A4E82">
        <w:rPr>
          <w:sz w:val="28"/>
          <w:szCs w:val="28"/>
        </w:rPr>
        <w:t xml:space="preserve">    В лес осенний попадём! </w:t>
      </w:r>
      <w:r w:rsidRPr="005A4E82">
        <w:rPr>
          <w:b/>
          <w:sz w:val="28"/>
          <w:szCs w:val="28"/>
        </w:rPr>
        <w:t>(«идут по кругу друг за другом»)</w:t>
      </w:r>
      <w:r w:rsidRPr="005A4E82">
        <w:rPr>
          <w:sz w:val="28"/>
          <w:szCs w:val="28"/>
        </w:rPr>
        <w:br/>
        <w:t xml:space="preserve">2. </w:t>
      </w:r>
      <w:r w:rsidRPr="005A4E82">
        <w:rPr>
          <w:b/>
          <w:sz w:val="28"/>
          <w:szCs w:val="28"/>
        </w:rPr>
        <w:t>(«прыгают как Зайчики»)</w:t>
      </w:r>
      <w:r w:rsidRPr="005A4E82">
        <w:rPr>
          <w:sz w:val="28"/>
          <w:szCs w:val="28"/>
        </w:rPr>
        <w:br/>
        <w:t xml:space="preserve">3. </w:t>
      </w:r>
      <w:r w:rsidRPr="00AC10B2">
        <w:rPr>
          <w:b/>
          <w:sz w:val="28"/>
          <w:szCs w:val="28"/>
        </w:rPr>
        <w:t>(«идут как Лисички»)</w:t>
      </w:r>
      <w:r w:rsidRPr="00AC10B2">
        <w:rPr>
          <w:b/>
          <w:sz w:val="28"/>
          <w:szCs w:val="28"/>
        </w:rPr>
        <w:br/>
      </w:r>
      <w:r w:rsidRPr="00AC10B2">
        <w:rPr>
          <w:sz w:val="28"/>
          <w:szCs w:val="28"/>
        </w:rPr>
        <w:t>4.</w:t>
      </w:r>
      <w:r w:rsidRPr="00AC10B2">
        <w:rPr>
          <w:b/>
          <w:sz w:val="28"/>
          <w:szCs w:val="28"/>
        </w:rPr>
        <w:t xml:space="preserve"> («Прямой галоп»)</w:t>
      </w:r>
      <w:r w:rsidRPr="00AC10B2">
        <w:rPr>
          <w:sz w:val="28"/>
          <w:szCs w:val="28"/>
        </w:rPr>
        <w:br/>
        <w:t xml:space="preserve">5. </w:t>
      </w:r>
      <w:r w:rsidRPr="00AC10B2">
        <w:rPr>
          <w:b/>
          <w:sz w:val="28"/>
          <w:szCs w:val="28"/>
        </w:rPr>
        <w:t>(«Топающий шаг»)</w:t>
      </w:r>
      <w:r w:rsidRPr="00AC10B2">
        <w:rPr>
          <w:b/>
          <w:sz w:val="28"/>
          <w:szCs w:val="28"/>
        </w:rPr>
        <w:br/>
      </w:r>
      <w:r w:rsidRPr="00AC10B2">
        <w:rPr>
          <w:sz w:val="28"/>
          <w:szCs w:val="28"/>
        </w:rPr>
        <w:t xml:space="preserve">6. </w:t>
      </w:r>
      <w:r w:rsidRPr="00AC10B2">
        <w:rPr>
          <w:b/>
          <w:sz w:val="28"/>
          <w:szCs w:val="28"/>
        </w:rPr>
        <w:t>(«лёгкий бег»)</w:t>
      </w:r>
    </w:p>
    <w:p w14:paraId="76E1FD3B" w14:textId="56977024" w:rsidR="00914EF0" w:rsidRPr="00914EF0" w:rsidRDefault="00914EF0" w:rsidP="00914EF0">
      <w:pPr>
        <w:pStyle w:val="a8"/>
        <w:spacing w:after="0" w:line="240" w:lineRule="auto"/>
        <w:rPr>
          <w:b/>
          <w:sz w:val="28"/>
          <w:szCs w:val="28"/>
        </w:rPr>
      </w:pPr>
      <w:r w:rsidRPr="00AC10B2">
        <w:rPr>
          <w:sz w:val="28"/>
          <w:szCs w:val="28"/>
        </w:rPr>
        <w:t xml:space="preserve">7. </w:t>
      </w:r>
      <w:r w:rsidRPr="00AC10B2">
        <w:rPr>
          <w:b/>
          <w:sz w:val="28"/>
          <w:szCs w:val="28"/>
        </w:rPr>
        <w:t>(«Медвежий шаг»)</w:t>
      </w:r>
    </w:p>
    <w:p w14:paraId="56BCA5E3" w14:textId="77777777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A15361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А в лесу- то тишина…</w:t>
      </w:r>
      <w:r w:rsidRPr="0043540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Сядем, детки, на места.</w:t>
      </w:r>
    </w:p>
    <w:p w14:paraId="1E34CD35" w14:textId="77777777" w:rsidR="00914EF0" w:rsidRPr="0043540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</w:t>
      </w:r>
      <w:r w:rsidRPr="00435400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Дети садятся на стульчики.</w:t>
      </w:r>
    </w:p>
    <w:p w14:paraId="6AB138A0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A15361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Вот и Осень к нам идёт,</w:t>
      </w:r>
    </w:p>
    <w:p w14:paraId="2BD6522E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Тихо песенку поёт.</w:t>
      </w:r>
    </w:p>
    <w:p w14:paraId="581B7272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Украшает города…</w:t>
      </w:r>
    </w:p>
    <w:p w14:paraId="3002610C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lastRenderedPageBreak/>
        <w:t xml:space="preserve">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Рады осени всегда!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6066D2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(все хлопают в ладошки)</w:t>
      </w:r>
    </w:p>
    <w:p w14:paraId="6651D6D5" w14:textId="77777777" w:rsidR="00914EF0" w:rsidRPr="005A4E82" w:rsidRDefault="00914EF0" w:rsidP="00914EF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</w:pPr>
      <w:r w:rsidRPr="00A15361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Звучит музыка, появляется Осень.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 xml:space="preserve"> Она идёт, посыпая детей мелко-  нарезанными жёлтыми листиками.</w:t>
      </w:r>
    </w:p>
    <w:p w14:paraId="6CABA289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380874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Здравствуйте ,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мои друзья!</w:t>
      </w:r>
    </w:p>
    <w:p w14:paraId="0F8756F6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Рада встрече с вами я! </w:t>
      </w:r>
    </w:p>
    <w:p w14:paraId="561FD224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Осень — это так чудесно, </w:t>
      </w:r>
    </w:p>
    <w:p w14:paraId="1DCD8074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Это вкусно и полезно. </w:t>
      </w:r>
    </w:p>
    <w:p w14:paraId="6FC59FA7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И не скучно, не уныло </w:t>
      </w:r>
    </w:p>
    <w:p w14:paraId="30F404BD" w14:textId="1C669FC1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 вокруг все так краси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во. </w:t>
      </w:r>
    </w:p>
    <w:p w14:paraId="2AC6C223" w14:textId="280B6178" w:rsidR="00914EF0" w:rsidRPr="00065E34" w:rsidRDefault="00914EF0" w:rsidP="00914EF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У меня, ребята, есть волшебный зонтик. </w:t>
      </w:r>
      <w:r w:rsidRPr="00065E34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(раскрывает зонт)</w:t>
      </w:r>
    </w:p>
    <w:p w14:paraId="261285BE" w14:textId="77777777" w:rsidR="00914EF0" w:rsidRPr="00065E34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Кто под зонтиком волшебным постоит, тот стихами, как поэт заговорит.</w:t>
      </w:r>
    </w:p>
    <w:p w14:paraId="2FA19960" w14:textId="77777777" w:rsidR="00914EF0" w:rsidRPr="00065E34" w:rsidRDefault="00914EF0" w:rsidP="00914EF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</w:t>
      </w:r>
      <w:r w:rsidRPr="00065E34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Дети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,</w:t>
      </w:r>
      <w:r w:rsidRPr="00065E34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по – очереди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,</w:t>
      </w:r>
      <w:r w:rsidRPr="00065E34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встают под зонтик и читают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любые стихи на выбор</w:t>
      </w:r>
      <w:r w:rsidRPr="00065E34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)</w:t>
      </w:r>
    </w:p>
    <w:p w14:paraId="2C47D056" w14:textId="303CEF12" w:rsidR="00914EF0" w:rsidRPr="00914EF0" w:rsidRDefault="00914EF0" w:rsidP="00914EF0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914EF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Золотые листики</w:t>
      </w:r>
    </w:p>
    <w:p w14:paraId="5A1048E2" w14:textId="77777777" w:rsidR="00914EF0" w:rsidRP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914EF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 дерева летят,</w:t>
      </w:r>
    </w:p>
    <w:p w14:paraId="3DC8F78B" w14:textId="77777777" w:rsidR="00914EF0" w:rsidRP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914EF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Кружит ветер листики—</w:t>
      </w:r>
    </w:p>
    <w:p w14:paraId="61CD697C" w14:textId="77777777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914EF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Это листопад.</w:t>
      </w:r>
    </w:p>
    <w:p w14:paraId="32625B73" w14:textId="5BD34AFD" w:rsidR="00914EF0" w:rsidRDefault="00914EF0" w:rsidP="00914EF0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914EF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Осень, осень, погоди!</w:t>
      </w:r>
      <w:r w:rsidRPr="00914EF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  <w:t>И  с дождями не спеши,</w:t>
      </w:r>
      <w:r w:rsidRPr="00914EF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  <w:t>Дай еще нам лета,</w:t>
      </w:r>
      <w:r w:rsidRPr="00914EF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  <w:t>Солнышка и света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.</w:t>
      </w:r>
    </w:p>
    <w:p w14:paraId="528E6419" w14:textId="2B3396BC" w:rsidR="00CD65F3" w:rsidRPr="00CD65F3" w:rsidRDefault="00CD65F3" w:rsidP="00CD65F3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CD65F3">
        <w:rPr>
          <w:rFonts w:ascii="Times New Roman" w:hAnsi="Times New Roman"/>
        </w:rPr>
        <w:t>Праздник осени в лесу</w:t>
      </w:r>
    </w:p>
    <w:p w14:paraId="77BBB5A5" w14:textId="3FAFB3B8" w:rsidR="00CD65F3" w:rsidRPr="00CD65F3" w:rsidRDefault="00CD65F3" w:rsidP="00CD65F3">
      <w:pPr>
        <w:pStyle w:val="a3"/>
        <w:rPr>
          <w:rFonts w:ascii="Times New Roman" w:hAnsi="Times New Roman"/>
        </w:rPr>
      </w:pPr>
      <w:r w:rsidRPr="00CD65F3">
        <w:rPr>
          <w:rFonts w:ascii="Times New Roman" w:hAnsi="Times New Roman"/>
        </w:rPr>
        <w:t>И светло и весело.</w:t>
      </w:r>
    </w:p>
    <w:p w14:paraId="77347A64" w14:textId="77777777" w:rsidR="00CD65F3" w:rsidRPr="00CD65F3" w:rsidRDefault="00CD65F3" w:rsidP="00CD65F3">
      <w:pPr>
        <w:pStyle w:val="a3"/>
        <w:rPr>
          <w:rFonts w:ascii="Times New Roman" w:hAnsi="Times New Roman"/>
        </w:rPr>
      </w:pPr>
      <w:r w:rsidRPr="00CD65F3">
        <w:rPr>
          <w:rFonts w:ascii="Times New Roman" w:hAnsi="Times New Roman"/>
        </w:rPr>
        <w:t>Вот какие украшенья</w:t>
      </w:r>
    </w:p>
    <w:p w14:paraId="2691DB26" w14:textId="77777777" w:rsidR="00CD65F3" w:rsidRPr="00CD65F3" w:rsidRDefault="00CD65F3" w:rsidP="00CD65F3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CD65F3">
        <w:rPr>
          <w:rFonts w:ascii="Times New Roman" w:hAnsi="Times New Roman" w:cs="Times New Roman"/>
          <w:sz w:val="28"/>
          <w:szCs w:val="28"/>
        </w:rPr>
        <w:t>Осень здесь развесила.</w:t>
      </w:r>
      <w:r w:rsidRPr="00CD65F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</w:p>
    <w:p w14:paraId="40EEB04E" w14:textId="4831AD8B" w:rsidR="00CD65F3" w:rsidRDefault="00CD65F3" w:rsidP="00CD65F3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914EF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 листопаде, яркое,</w:t>
      </w:r>
      <w:r w:rsidRPr="00914EF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  <w:t>Что за чудо, спросим? -</w:t>
      </w:r>
      <w:r w:rsidRPr="00914EF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  <w:t>На дары богатое</w:t>
      </w:r>
      <w:r w:rsidRPr="00914EF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  <w:t>Время года осень.</w:t>
      </w:r>
    </w:p>
    <w:p w14:paraId="660900D1" w14:textId="77777777" w:rsidR="00914EF0" w:rsidRPr="00065E34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</w:p>
    <w:p w14:paraId="02714D43" w14:textId="61A6FBAE" w:rsidR="00914EF0" w:rsidRPr="00065E34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E33DF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 w:rsidRPr="00065E34">
        <w:rPr>
          <w:rFonts w:ascii="Times New Roman" w:hAnsi="Times New Roman" w:cs="Times New Roman"/>
          <w:b/>
          <w:color w:val="000000"/>
          <w:spacing w:val="-1"/>
          <w:sz w:val="28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какие замечательные стихи, молодцы ребята!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</w:t>
      </w:r>
    </w:p>
    <w:p w14:paraId="4FADB611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Но, что сидеть нам в тишине, так не интересно.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  <w:t xml:space="preserve">             Подарите танец мне, потанцуем вместе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065E34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(дети встают в круг)</w:t>
      </w:r>
    </w:p>
    <w:p w14:paraId="562E82E4" w14:textId="04872A82" w:rsidR="00914EF0" w:rsidRPr="00435400" w:rsidRDefault="00914EF0" w:rsidP="00914EF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435400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Хоровод с Осенью</w:t>
      </w:r>
      <w:r w:rsidR="001012A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, после садятся на места</w:t>
      </w:r>
    </w:p>
    <w:p w14:paraId="51605811" w14:textId="77777777" w:rsidR="00914EF0" w:rsidRPr="0043540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435400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Осень: </w:t>
      </w:r>
      <w:r w:rsidRPr="0043540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 вам сюда не зря пришла,</w:t>
      </w:r>
    </w:p>
    <w:p w14:paraId="781F6BF3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Детям сказку принесла.</w:t>
      </w:r>
    </w:p>
    <w:p w14:paraId="687D3911" w14:textId="77777777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Зонтик открывается, </w:t>
      </w:r>
      <w:r w:rsidRPr="0000277B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(открывает зонтик и вертит в руках)</w:t>
      </w:r>
    </w:p>
    <w:p w14:paraId="270341AE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Сказка начинается, </w:t>
      </w:r>
    </w:p>
    <w:p w14:paraId="42FB7765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Про зайчишку и лису, </w:t>
      </w:r>
    </w:p>
    <w:p w14:paraId="44202699" w14:textId="77777777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И про всех зверей в лесу. </w:t>
      </w:r>
    </w:p>
    <w:p w14:paraId="20758B4F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lastRenderedPageBreak/>
        <w:t xml:space="preserve">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Слушайте, ребятки, </w:t>
      </w:r>
    </w:p>
    <w:p w14:paraId="586E135D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Сказку по порядку.</w:t>
      </w:r>
    </w:p>
    <w:p w14:paraId="11E9C36F" w14:textId="77777777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Летом звери загорали, </w:t>
      </w:r>
    </w:p>
    <w:p w14:paraId="4FFB3B56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Много бегали, играли,</w:t>
      </w:r>
    </w:p>
    <w:p w14:paraId="74202D0D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Наступают холода, </w:t>
      </w:r>
    </w:p>
    <w:p w14:paraId="116D519F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 зиме готовиться пора.</w:t>
      </w:r>
    </w:p>
    <w:p w14:paraId="29E10B04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Только Зайчик всё резвится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</w:t>
      </w:r>
    </w:p>
    <w:p w14:paraId="39707285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Всё играет, веселится.</w:t>
      </w:r>
    </w:p>
    <w:p w14:paraId="29E61888" w14:textId="77777777" w:rsidR="00914EF0" w:rsidRPr="00435400" w:rsidRDefault="00914EF0" w:rsidP="00914EF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</w:pPr>
      <w:r w:rsidRPr="00C95BA6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Под музыку весело прыгает Заяц.</w:t>
      </w:r>
    </w:p>
    <w:p w14:paraId="7B47E66E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C95BA6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Заяц.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Я З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айчишка, хоть куда - длинненькие ножки. </w:t>
      </w:r>
    </w:p>
    <w:p w14:paraId="105FFFAD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Очень я л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юблю скакать прямо по дорожке.  </w:t>
      </w:r>
      <w:r w:rsidRPr="00C95BA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(Зайчик весело прыгает)</w:t>
      </w:r>
    </w:p>
    <w:p w14:paraId="4DE0511C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</w:t>
      </w:r>
      <w:r w:rsidRPr="00C95BA6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Заяц, что же ты гуляешь,</w:t>
      </w:r>
    </w:p>
    <w:p w14:paraId="31948108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Урожай не собираешь?</w:t>
      </w:r>
    </w:p>
    <w:p w14:paraId="2926CBED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Все готовятся к зиме...</w:t>
      </w:r>
    </w:p>
    <w:p w14:paraId="506A0988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C95BA6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Нееее…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это дело не по мне.</w:t>
      </w:r>
    </w:p>
    <w:p w14:paraId="0EFC765C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У меня радикулит  </w:t>
      </w:r>
      <w:r w:rsidRPr="00C95BA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(наигранно хватается за спину)</w:t>
      </w:r>
    </w:p>
    <w:p w14:paraId="065553A2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И ещё нога болит </w:t>
      </w:r>
      <w:r w:rsidRPr="00C95BA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(прыгает на одной ноге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, хватаясь за другую</w:t>
      </w:r>
      <w:r w:rsidRPr="00C95BA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)</w:t>
      </w:r>
    </w:p>
    <w:p w14:paraId="127627C6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Я работать не могу,</w:t>
      </w:r>
    </w:p>
    <w:p w14:paraId="59E09A10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Лучше лягу, полежу.</w:t>
      </w:r>
    </w:p>
    <w:p w14:paraId="18834E6D" w14:textId="77777777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А вы мне, детки, помогите, </w:t>
      </w:r>
    </w:p>
    <w:p w14:paraId="006473AF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Урожай мой соберите!</w:t>
      </w:r>
    </w:p>
    <w:p w14:paraId="28B6AA03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: Ой, ой, ой, как неприятно,</w:t>
      </w:r>
    </w:p>
    <w:p w14:paraId="02A4F9BB" w14:textId="77777777" w:rsidR="00914EF0" w:rsidRPr="00C95BA6" w:rsidRDefault="00914EF0" w:rsidP="00914EF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Ты ложись здесь аккуратно... </w:t>
      </w:r>
      <w:r w:rsidRPr="00C95BA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(Заботливо помогает Зайцу лечь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на скамейку</w:t>
      </w:r>
      <w:r w:rsidRPr="00C95BA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)</w:t>
      </w:r>
    </w:p>
    <w:p w14:paraId="0E0D251F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 w:rsidRPr="00E96A64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Мы тебе сейчас поможем,</w:t>
      </w:r>
    </w:p>
    <w:p w14:paraId="2955D3DB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Всё по полочкам разложим!</w:t>
      </w:r>
    </w:p>
    <w:p w14:paraId="5CAD4EE0" w14:textId="77777777" w:rsidR="00914EF0" w:rsidRPr="00C95BA6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C95BA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Соберём весь урожай,</w:t>
      </w:r>
    </w:p>
    <w:p w14:paraId="7FB7CACD" w14:textId="77777777" w:rsidR="00914EF0" w:rsidRPr="00C95BA6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Ты же, Зайка</w:t>
      </w:r>
      <w:r w:rsidRPr="00C95BA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 отдыхай!</w:t>
      </w:r>
    </w:p>
    <w:p w14:paraId="48EC1C19" w14:textId="77777777" w:rsidR="00914EF0" w:rsidRPr="00C95BA6" w:rsidRDefault="00914EF0" w:rsidP="00914EF0">
      <w:pPr>
        <w:spacing w:after="0"/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(Заяц сначала  л</w:t>
      </w:r>
      <w:r w:rsidRPr="00C95BA6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 xml:space="preserve">ожится 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 xml:space="preserve">, охая на спину, изображая из  себя больного, потом забывается и переворачивается </w:t>
      </w:r>
      <w:r w:rsidRPr="00C95BA6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на живот, болтает довольно, согнутыми в коленях ногами).</w:t>
      </w:r>
    </w:p>
    <w:p w14:paraId="24FECE37" w14:textId="01F1E107" w:rsidR="00914EF0" w:rsidRPr="00435400" w:rsidRDefault="00CD65F3" w:rsidP="00914EF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Танец Овощей</w:t>
      </w:r>
      <w:r w:rsidR="001012A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.</w:t>
      </w:r>
    </w:p>
    <w:p w14:paraId="5E39D35E" w14:textId="77777777" w:rsidR="00914EF0" w:rsidRPr="00435400" w:rsidRDefault="00914EF0" w:rsidP="00914EF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435400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Заяц:</w:t>
      </w:r>
      <w:r w:rsidRPr="0043540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Умираю, умираю, </w:t>
      </w:r>
      <w:r w:rsidRPr="00435400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(резко вскакивает,</w:t>
      </w:r>
      <w:r w:rsidRPr="0043540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435400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обмахивает себя руками)</w:t>
      </w:r>
    </w:p>
    <w:p w14:paraId="6B6EB09C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Я хочу напиться чаю!</w:t>
      </w:r>
    </w:p>
    <w:p w14:paraId="107A4D5B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D63655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Потери одну минутку,</w:t>
      </w:r>
    </w:p>
    <w:p w14:paraId="3EF65920" w14:textId="77777777" w:rsidR="00914EF0" w:rsidRPr="00D63655" w:rsidRDefault="00914EF0" w:rsidP="00914EF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Напугал ты, не на шутку! </w:t>
      </w:r>
      <w:r w:rsidRPr="00D6365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(Осень бежит за кружкой)</w:t>
      </w:r>
    </w:p>
    <w:p w14:paraId="0BC5FBE4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Вот, чаёк, он сладкий, сладкий!! </w:t>
      </w:r>
      <w:r w:rsidRPr="00D6365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(подаёт Зайцу кружку, Заяц пьёт)</w:t>
      </w:r>
    </w:p>
    <w:p w14:paraId="455D1672" w14:textId="77777777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D6365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Осень в</w:t>
      </w:r>
      <w:r w:rsidRPr="00D6365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зволнованно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) </w:t>
      </w:r>
    </w:p>
    <w:p w14:paraId="1F32EB3B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Лучше стало твоей лапке?</w:t>
      </w:r>
    </w:p>
    <w:p w14:paraId="7F770BC6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D63655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Ещё хуже! Мо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чи нет! </w:t>
      </w:r>
    </w:p>
    <w:p w14:paraId="150BA6DD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Лучше дайте мне конфет!</w:t>
      </w:r>
    </w:p>
    <w:p w14:paraId="7B0D308B" w14:textId="77777777" w:rsidR="00914EF0" w:rsidRPr="00365C97" w:rsidRDefault="00914EF0" w:rsidP="00914EF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D6365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(Стонет. Ложится на скамейку, надевает на ногу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повязку).</w:t>
      </w:r>
    </w:p>
    <w:p w14:paraId="440C308B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: Нет, не да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дим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тебе конфет,</w:t>
      </w:r>
    </w:p>
    <w:p w14:paraId="22AF1BA4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И у нас их даже нет.</w:t>
      </w:r>
    </w:p>
    <w:p w14:paraId="32C41F92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 от них болит живот,</w:t>
      </w:r>
    </w:p>
    <w:p w14:paraId="28FBF856" w14:textId="77777777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Не полезно будет...Вот!  </w:t>
      </w:r>
    </w:p>
    <w:p w14:paraId="6572BBFA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Чтобы прыгал снова ловко, </w:t>
      </w:r>
    </w:p>
    <w:p w14:paraId="7DA2639F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Нужно есть тебе морковку!</w:t>
      </w:r>
    </w:p>
    <w:p w14:paraId="59D4C9FD" w14:textId="77777777" w:rsidR="00914EF0" w:rsidRPr="00435400" w:rsidRDefault="00914EF0" w:rsidP="00914EF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(Даёт Зайцу морковку. </w:t>
      </w:r>
      <w:r w:rsidRPr="00365C97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Заяц сначала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ест, </w:t>
      </w:r>
      <w:r w:rsidRPr="00365C97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хрустит  с удовольствием, потом, начинает  морщиться)</w:t>
      </w:r>
    </w:p>
    <w:p w14:paraId="5355D93C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365C97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Мне морковка не нужна,</w:t>
      </w:r>
    </w:p>
    <w:p w14:paraId="1F7BA2F9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Слишком жёсткая она</w:t>
      </w:r>
      <w:r w:rsidRPr="00365C97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. (отдает морковь)</w:t>
      </w:r>
    </w:p>
    <w:p w14:paraId="6527EB91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Вы грибочки принесите</w:t>
      </w:r>
    </w:p>
    <w:p w14:paraId="478513F5" w14:textId="77777777" w:rsidR="00914EF0" w:rsidRPr="00F9534F" w:rsidRDefault="00914EF0" w:rsidP="00914EF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(Строго грозит пальцем) </w:t>
      </w:r>
    </w:p>
    <w:p w14:paraId="575B88A0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Но сначала посолите.</w:t>
      </w:r>
    </w:p>
    <w:p w14:paraId="6D954E2B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F9534F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Что ж придется нам опять,</w:t>
      </w:r>
    </w:p>
    <w:p w14:paraId="13E4C4FB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Тебя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Зайка , выручать.</w:t>
      </w:r>
    </w:p>
    <w:p w14:paraId="4A658050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Есть грибы у нас, как раз,</w:t>
      </w:r>
    </w:p>
    <w:p w14:paraId="32F86092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Их засолим мы сейчас!</w:t>
      </w:r>
    </w:p>
    <w:p w14:paraId="7D9D7CE7" w14:textId="77777777" w:rsidR="00914EF0" w:rsidRPr="00435400" w:rsidRDefault="00914EF0" w:rsidP="00914EF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 w:rsidRPr="00F9534F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Игра на ускорение «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СОЛИМ ГРИБОЧКИ</w:t>
      </w:r>
      <w:r w:rsidRPr="00F9534F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»</w:t>
      </w:r>
    </w:p>
    <w:p w14:paraId="1DCDAF25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</w:t>
      </w:r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ень: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Вот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 З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айчишка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угощайся,</w:t>
      </w:r>
    </w:p>
    <w:p w14:paraId="76C4D06A" w14:textId="4033F278" w:rsidR="00914EF0" w:rsidRPr="006A1031" w:rsidRDefault="00914EF0" w:rsidP="00914EF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 скорее поправляйся!</w:t>
      </w:r>
      <w:r w:rsidRPr="006A1031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260A4B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(Подаёт грибочки, Заяц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шумно ест)</w:t>
      </w:r>
    </w:p>
    <w:p w14:paraId="777C78A0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Как нога твоя теперь?</w:t>
      </w:r>
    </w:p>
    <w:p w14:paraId="7D2C97B8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Отвечай нам поскорей!</w:t>
      </w:r>
    </w:p>
    <w:p w14:paraId="32C568F4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Хватит спрашивать! Болит!</w:t>
      </w:r>
    </w:p>
    <w:p w14:paraId="5A581CE6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Я сегодня инвалид!</w:t>
      </w:r>
    </w:p>
    <w:p w14:paraId="01598F9B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</w:t>
      </w:r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Ребята, что нам делать, как нам быть? </w:t>
      </w:r>
    </w:p>
    <w:p w14:paraId="63E6DDEF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Как нам Зайчика лечить?</w:t>
      </w:r>
    </w:p>
    <w:p w14:paraId="2ADD159C" w14:textId="77777777" w:rsidR="00914EF0" w:rsidRDefault="00914EF0" w:rsidP="00914EF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260A4B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(Дети предлагают варианты)</w:t>
      </w:r>
    </w:p>
    <w:p w14:paraId="7E92C34E" w14:textId="77777777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Знаю я, что от</w:t>
      </w:r>
      <w:r w:rsidRPr="003D0153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ангины </w:t>
      </w:r>
    </w:p>
    <w:p w14:paraId="5F5B8C08" w14:textId="77777777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3D0153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Едят ягоды калины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.</w:t>
      </w:r>
    </w:p>
    <w:p w14:paraId="5618031E" w14:textId="77777777" w:rsidR="00914EF0" w:rsidRPr="00C11895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</w:t>
      </w:r>
      <w:r w:rsidRPr="00C11895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Может нам они помогут</w:t>
      </w:r>
    </w:p>
    <w:p w14:paraId="723C8B88" w14:textId="77777777" w:rsidR="00914EF0" w:rsidRPr="00C11895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</w:t>
      </w:r>
      <w:r w:rsidRPr="00C11895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Исцелить Зайчонка смогут?</w:t>
      </w:r>
    </w:p>
    <w:p w14:paraId="17C1E75B" w14:textId="77777777" w:rsidR="00914EF0" w:rsidRPr="00C11895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C11895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Их сейчас в лесу найдём </w:t>
      </w:r>
    </w:p>
    <w:p w14:paraId="04D546C9" w14:textId="77777777" w:rsidR="00914EF0" w:rsidRPr="0043540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C11895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 в корзинке принесем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.</w:t>
      </w:r>
    </w:p>
    <w:p w14:paraId="0216FDE7" w14:textId="2A73D568" w:rsidR="00D95F67" w:rsidRPr="00D95F67" w:rsidRDefault="001012AB" w:rsidP="00D95F67">
      <w:pPr>
        <w:pStyle w:val="a8"/>
        <w:spacing w:after="0"/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Танец «Калинка» - девочки.</w:t>
      </w:r>
    </w:p>
    <w:p w14:paraId="4C1F1AC9" w14:textId="77777777" w:rsidR="00914EF0" w:rsidRPr="000404B5" w:rsidRDefault="00914EF0" w:rsidP="00914EF0">
      <w:pPr>
        <w:spacing w:after="0"/>
        <w:ind w:left="360"/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</w:pPr>
      <w:r w:rsidRPr="000404B5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Осень подает корзину с ягодами.</w:t>
      </w:r>
    </w:p>
    <w:p w14:paraId="60537978" w14:textId="77777777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254553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Вот тебе калина</w:t>
      </w:r>
      <w:r w:rsidRPr="00254553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  <w:t xml:space="preserve">              Полная корзина!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</w:t>
      </w:r>
    </w:p>
    <w:p w14:paraId="7D67D25F" w14:textId="77777777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С сахарком её едят.</w:t>
      </w:r>
    </w:p>
    <w:p w14:paraId="12FE884A" w14:textId="48701004" w:rsidR="00914EF0" w:rsidRPr="00254553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Так как ягодки горча</w:t>
      </w:r>
      <w:r w:rsidRPr="00896755">
        <w:rPr>
          <w:rFonts w:ascii="Times New Roman" w:hAnsi="Times New Roman" w:cs="Times New Roman"/>
          <w:color w:val="000000"/>
          <w:spacing w:val="-1"/>
          <w:sz w:val="28"/>
          <w:szCs w:val="20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.</w:t>
      </w:r>
      <w:r w:rsidRPr="00896755">
        <w:rPr>
          <w:rFonts w:ascii="Times New Roman" w:hAnsi="Times New Roman" w:cs="Times New Roman"/>
          <w:color w:val="000000"/>
          <w:spacing w:val="-1"/>
          <w:sz w:val="28"/>
          <w:szCs w:val="20"/>
        </w:rPr>
        <w:br/>
      </w:r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Заяц:</w:t>
      </w:r>
      <w:r w:rsidRPr="00254553">
        <w:rPr>
          <w:rFonts w:ascii="Times New Roman" w:hAnsi="Times New Roman" w:cs="Times New Roman"/>
          <w:i/>
          <w:color w:val="000000"/>
          <w:spacing w:val="-1"/>
          <w:sz w:val="28"/>
          <w:szCs w:val="20"/>
        </w:rPr>
        <w:t xml:space="preserve"> (пробует ягоды, морщиться)</w:t>
      </w:r>
      <w:r w:rsidRP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</w:t>
      </w:r>
      <w:r w:rsidRP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t>Ваших ягод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</w:t>
      </w:r>
      <w:r w:rsidRP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я не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съ</w:t>
      </w:r>
      <w:r w:rsidRP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t>ем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,</w:t>
      </w:r>
      <w:r w:rsidRP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</w:t>
      </w:r>
      <w:r w:rsidRP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t>Они не вкусные совсем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.  </w:t>
      </w:r>
    </w:p>
    <w:p w14:paraId="49BF4970" w14:textId="77777777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</w:t>
      </w:r>
      <w:r w:rsidRPr="00B7372F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Душно что-то мне теперь </w:t>
      </w:r>
      <w:r w:rsidRPr="00B7372F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(обмахивается)</w:t>
      </w:r>
    </w:p>
    <w:p w14:paraId="4A711D43" w14:textId="77777777" w:rsidR="00914EF0" w:rsidRPr="00B7372F" w:rsidRDefault="00914EF0" w:rsidP="00914EF0">
      <w:pPr>
        <w:spacing w:after="0"/>
        <w:rPr>
          <w:rFonts w:ascii="Times New Roman" w:hAnsi="Times New Roman" w:cs="Times New Roman"/>
          <w:b/>
          <w:i/>
          <w:color w:val="000000"/>
          <w:spacing w:val="-1"/>
          <w:sz w:val="4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Дуйте на меня </w:t>
      </w:r>
      <w:r w:rsidRPr="00B7372F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скорей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…</w:t>
      </w:r>
    </w:p>
    <w:p w14:paraId="707C696E" w14:textId="77777777" w:rsidR="00914EF0" w:rsidRDefault="00914EF0" w:rsidP="00914EF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</w:t>
      </w:r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(подбегает, обмахивает и дует на Зайца) </w:t>
      </w:r>
    </w:p>
    <w:p w14:paraId="6FE595D9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Хочешь, Зайчик,  полечу, </w:t>
      </w:r>
    </w:p>
    <w:p w14:paraId="55B28D75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И микстурой напою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?</w:t>
      </w:r>
    </w:p>
    <w:p w14:paraId="3DE9A370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Смажу мазью лапку</w:t>
      </w:r>
    </w:p>
    <w:p w14:paraId="472FC2AC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И будет всё в порядке.</w:t>
      </w:r>
    </w:p>
    <w:p w14:paraId="0E4C292A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(вскакивае</w:t>
      </w:r>
      <w:r w:rsidRPr="00260A4B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т)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НЕТ! Я лечиться не хочу,</w:t>
      </w:r>
    </w:p>
    <w:p w14:paraId="1AD3DA38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     Лучше сразу убегу!</w:t>
      </w:r>
    </w:p>
    <w:p w14:paraId="4C676565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Погоди, постой, Косой!</w:t>
      </w:r>
    </w:p>
    <w:p w14:paraId="35A99F5F" w14:textId="77777777" w:rsidR="00914EF0" w:rsidRPr="00064FB4" w:rsidRDefault="00914EF0" w:rsidP="00914EF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Догадалась, что с тобой!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хитро)</w:t>
      </w:r>
    </w:p>
    <w:p w14:paraId="4753C485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Я на помощь позову, </w:t>
      </w:r>
    </w:p>
    <w:p w14:paraId="73A70751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 нам красавицу Лису.</w:t>
      </w:r>
    </w:p>
    <w:p w14:paraId="69D0A8EE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А вот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 кажется, она</w:t>
      </w:r>
    </w:p>
    <w:p w14:paraId="04EDB211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 нам сама идёт сюда.</w:t>
      </w:r>
    </w:p>
    <w:p w14:paraId="2DD4F677" w14:textId="77777777" w:rsidR="00914EF0" w:rsidRPr="00064FB4" w:rsidRDefault="00914EF0" w:rsidP="00914EF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Под музыку заходит Лиса.</w:t>
      </w:r>
    </w:p>
    <w:p w14:paraId="5E000739" w14:textId="77777777" w:rsidR="00914EF0" w:rsidRPr="00C5291D" w:rsidRDefault="00914EF0" w:rsidP="00914EF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C5291D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(Заяц, увидев Лису, прикрывается лапками и дрожит.)</w:t>
      </w:r>
    </w:p>
    <w:p w14:paraId="4222074C" w14:textId="77777777" w:rsidR="00914EF0" w:rsidRPr="00C5291D" w:rsidRDefault="00914EF0" w:rsidP="00914EF0">
      <w:p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Лиса: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Мне сороки рассказали,</w:t>
      </w:r>
    </w:p>
    <w:p w14:paraId="2E7ED689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Что меня сюда позвали!</w:t>
      </w:r>
    </w:p>
    <w:p w14:paraId="52F91D23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Только где больной?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(оглядывается)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 вот…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да, да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. Плохи у него дела!</w:t>
      </w:r>
    </w:p>
    <w:p w14:paraId="39DF999D" w14:textId="77777777" w:rsidR="00914EF0" w:rsidRPr="005A4E82" w:rsidRDefault="00914EF0" w:rsidP="00914EF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Заяц </w:t>
      </w:r>
      <w:r w:rsidRPr="00C5291D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(вскакивает):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Что?! Где?! </w:t>
      </w:r>
      <w:r w:rsidRPr="00C5291D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(Испуганно начинает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быстро </w:t>
      </w:r>
      <w:r w:rsidRPr="00C5291D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метаться из стороны в сторону)</w:t>
      </w:r>
    </w:p>
    <w:p w14:paraId="5214E3F7" w14:textId="77777777" w:rsidR="00914EF0" w:rsidRPr="00C5291D" w:rsidRDefault="00914EF0" w:rsidP="00914EF0">
      <w:p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Лиса: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Все скорей сюда идите!</w:t>
      </w:r>
    </w:p>
    <w:p w14:paraId="067A62F6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Вот так чудо, посмотрите.</w:t>
      </w:r>
    </w:p>
    <w:p w14:paraId="20331DE2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Без лекарств и докторов </w:t>
      </w:r>
    </w:p>
    <w:p w14:paraId="640E2883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Заяц  ваш уже здоров!</w:t>
      </w:r>
    </w:p>
    <w:p w14:paraId="0E351963" w14:textId="77777777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Ай-ай-ай! Вовсе ты не Зайчик</w:t>
      </w:r>
    </w:p>
    <w:p w14:paraId="261B9EBE" w14:textId="77777777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А бессовестный обманщик!</w:t>
      </w:r>
    </w:p>
    <w:p w14:paraId="0CA5A635" w14:textId="77777777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Трудиться надо всем, друзья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</w:t>
      </w:r>
    </w:p>
    <w:p w14:paraId="49E60829" w14:textId="77777777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А обманывать -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нельзя!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</w:p>
    <w:p w14:paraId="18D3DC9F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C5291D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(виновато выходит)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Вы меня уж извините,</w:t>
      </w:r>
    </w:p>
    <w:p w14:paraId="12C37D6E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Зайца глупого простите,</w:t>
      </w:r>
    </w:p>
    <w:p w14:paraId="70AFAB3E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Буду я теперь стараться</w:t>
      </w:r>
    </w:p>
    <w:p w14:paraId="1E4951E7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                  И работы не бояться.</w:t>
      </w:r>
    </w:p>
    <w:p w14:paraId="7DD7BF70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Вот теперь можно резвиться, </w:t>
      </w:r>
    </w:p>
    <w:p w14:paraId="58D8388D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Вместе петь и веселиться.</w:t>
      </w:r>
    </w:p>
    <w:p w14:paraId="79FE65A4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Только что это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случилось?</w:t>
      </w:r>
    </w:p>
    <w:p w14:paraId="2F8E3E6A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Видно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туча прохудилась.</w:t>
      </w:r>
    </w:p>
    <w:p w14:paraId="7EFD2978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Облака собрались в кучу,</w:t>
      </w:r>
    </w:p>
    <w:p w14:paraId="512CCCF0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Превратились в злую тучу.</w:t>
      </w:r>
    </w:p>
    <w:p w14:paraId="3EBF0634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Стали лить на землю воду,</w:t>
      </w:r>
    </w:p>
    <w:p w14:paraId="415DCBC3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 испортили погоду.</w:t>
      </w:r>
    </w:p>
    <w:p w14:paraId="465ECDA2" w14:textId="77777777" w:rsidR="00914EF0" w:rsidRPr="00A15361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</w:t>
      </w: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Мы ж не будем горевать,</w:t>
      </w:r>
    </w:p>
    <w:p w14:paraId="3E0398DE" w14:textId="77777777" w:rsidR="00914EF0" w:rsidRPr="005A4E82" w:rsidRDefault="00914EF0" w:rsidP="00914EF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Будем с Тучкою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играть!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(выносят голубую ткань или платок)</w:t>
      </w:r>
    </w:p>
    <w:p w14:paraId="2B0C4E66" w14:textId="77777777" w:rsidR="00914EF0" w:rsidRPr="009B6136" w:rsidRDefault="00914EF0" w:rsidP="00914EF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Игра «КТО ПОД ТУЧКОЙ</w:t>
      </w: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»</w:t>
      </w:r>
      <w:r w:rsidRPr="00C529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228590D" w14:textId="77777777" w:rsidR="00914EF0" w:rsidRDefault="00914EF0" w:rsidP="00914EF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9B613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В последний раз, когда дети играют, незаметно накрыть платком заранее подготовленную корзину с подарками для детей. Это может быть, на ваше усмотрение, яблоки или другие сладкие сюрпризы.</w:t>
      </w:r>
    </w:p>
    <w:p w14:paraId="30ED11D4" w14:textId="77777777" w:rsidR="00914EF0" w:rsidRPr="009B6136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9B6136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 w:rsidRPr="009B613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Ребята, тучка эта не простая,</w:t>
      </w:r>
    </w:p>
    <w:p w14:paraId="11D1BE25" w14:textId="77777777" w:rsidR="00914EF0" w:rsidRPr="009B6136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А с сюрпризом, </w:t>
      </w:r>
      <w:r w:rsidRPr="009B613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дождевая.</w:t>
      </w:r>
    </w:p>
    <w:p w14:paraId="367859E6" w14:textId="77777777" w:rsidR="00914EF0" w:rsidRPr="009B6136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9B613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Ждет полезный вас сюрприз</w:t>
      </w:r>
    </w:p>
    <w:p w14:paraId="421D98D5" w14:textId="77777777" w:rsidR="00914EF0" w:rsidRPr="009B6136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9B613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Наш осенний, вкусный приз.</w:t>
      </w:r>
    </w:p>
    <w:p w14:paraId="047CF9C6" w14:textId="77777777" w:rsidR="00914EF0" w:rsidRPr="009B6136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</w:t>
      </w:r>
      <w:r w:rsidRPr="009B613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Мы платочек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вверх подним</w:t>
      </w:r>
      <w:r w:rsidRPr="009B613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ем,</w:t>
      </w:r>
    </w:p>
    <w:p w14:paraId="4986E4F7" w14:textId="77777777" w:rsidR="00914EF0" w:rsidRPr="009B6136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Что лежит, сейчас увидим! </w:t>
      </w:r>
    </w:p>
    <w:p w14:paraId="570AAEDF" w14:textId="77777777" w:rsidR="00914EF0" w:rsidRPr="009B6136" w:rsidRDefault="00914EF0" w:rsidP="00914EF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9B613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(Снима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е</w:t>
      </w:r>
      <w:r w:rsidRPr="009B613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т платок с корзины)</w:t>
      </w:r>
    </w:p>
    <w:p w14:paraId="4FE3845E" w14:textId="77777777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Здесь вам сладкие подарки,</w:t>
      </w:r>
    </w:p>
    <w:p w14:paraId="6659DE71" w14:textId="77777777" w:rsidR="00914EF0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Угощайтесь-ка, ребятки!</w:t>
      </w:r>
    </w:p>
    <w:p w14:paraId="20B77C28" w14:textId="77777777" w:rsidR="00914EF0" w:rsidRPr="00ED372F" w:rsidRDefault="00914EF0" w:rsidP="00914EF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ED372F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Осень дарит корзину с фруктами ведущей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. Ведущая прощается с Осенью и уводит детей из зала под музыку.</w:t>
      </w:r>
    </w:p>
    <w:p w14:paraId="3AA74505" w14:textId="77777777" w:rsidR="00F9587A" w:rsidRDefault="00F9587A"/>
    <w:sectPr w:rsidR="00F9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03476"/>
    <w:multiLevelType w:val="hybridMultilevel"/>
    <w:tmpl w:val="E594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A72"/>
    <w:multiLevelType w:val="hybridMultilevel"/>
    <w:tmpl w:val="E59406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64C4"/>
    <w:multiLevelType w:val="multilevel"/>
    <w:tmpl w:val="E5745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5B7F78"/>
    <w:multiLevelType w:val="hybridMultilevel"/>
    <w:tmpl w:val="FC9C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47C48"/>
    <w:multiLevelType w:val="multilevel"/>
    <w:tmpl w:val="76484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A84862"/>
    <w:multiLevelType w:val="multilevel"/>
    <w:tmpl w:val="15385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D51AF5"/>
    <w:multiLevelType w:val="hybridMultilevel"/>
    <w:tmpl w:val="209E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45355">
    <w:abstractNumId w:val="3"/>
  </w:num>
  <w:num w:numId="2" w16cid:durableId="1702316196">
    <w:abstractNumId w:val="6"/>
  </w:num>
  <w:num w:numId="3" w16cid:durableId="1498307022">
    <w:abstractNumId w:val="2"/>
  </w:num>
  <w:num w:numId="4" w16cid:durableId="1820615927">
    <w:abstractNumId w:val="4"/>
  </w:num>
  <w:num w:numId="5" w16cid:durableId="1973822673">
    <w:abstractNumId w:val="5"/>
  </w:num>
  <w:num w:numId="6" w16cid:durableId="584916592">
    <w:abstractNumId w:val="0"/>
  </w:num>
  <w:num w:numId="7" w16cid:durableId="1055546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F0"/>
    <w:rsid w:val="001012AB"/>
    <w:rsid w:val="001150E2"/>
    <w:rsid w:val="00164E2E"/>
    <w:rsid w:val="002D4244"/>
    <w:rsid w:val="003034F6"/>
    <w:rsid w:val="007D7409"/>
    <w:rsid w:val="008B3A94"/>
    <w:rsid w:val="008F2E70"/>
    <w:rsid w:val="00914EF0"/>
    <w:rsid w:val="009B63F4"/>
    <w:rsid w:val="00A75A39"/>
    <w:rsid w:val="00CD65F3"/>
    <w:rsid w:val="00D95F67"/>
    <w:rsid w:val="00DC4DEA"/>
    <w:rsid w:val="00F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8161"/>
  <w15:chartTrackingRefBased/>
  <w15:docId w15:val="{5C82390B-8F94-41C6-B805-FE0C2359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EF0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4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A75A39"/>
    <w:pPr>
      <w:spacing w:after="0"/>
      <w:jc w:val="both"/>
    </w:pPr>
    <w:rPr>
      <w:rFonts w:eastAsia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4EF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14EF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14EF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14EF0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14EF0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14EF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14EF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14EF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14EF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914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14EF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914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14EF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14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4EF0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8">
    <w:name w:val="List Paragraph"/>
    <w:basedOn w:val="a"/>
    <w:uiPriority w:val="34"/>
    <w:qFormat/>
    <w:rsid w:val="00914EF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14EF0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14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14EF0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ac">
    <w:name w:val="Intense Reference"/>
    <w:basedOn w:val="a0"/>
    <w:uiPriority w:val="32"/>
    <w:qFormat/>
    <w:rsid w:val="00914EF0"/>
    <w:rPr>
      <w:b/>
      <w:bCs/>
      <w:smallCaps/>
      <w:color w:val="0F4761" w:themeColor="accent1" w:themeShade="BF"/>
      <w:spacing w:val="5"/>
    </w:rPr>
  </w:style>
  <w:style w:type="paragraph" w:styleId="ad">
    <w:name w:val="Normal (Web)"/>
    <w:basedOn w:val="a"/>
    <w:uiPriority w:val="99"/>
    <w:semiHidden/>
    <w:unhideWhenUsed/>
    <w:rsid w:val="00CD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Чередниченко</dc:creator>
  <cp:keywords/>
  <dc:description/>
  <cp:lastModifiedBy>Марина Чередниченко</cp:lastModifiedBy>
  <cp:revision>2</cp:revision>
  <dcterms:created xsi:type="dcterms:W3CDTF">2024-09-22T08:06:00Z</dcterms:created>
  <dcterms:modified xsi:type="dcterms:W3CDTF">2024-09-23T10:27:00Z</dcterms:modified>
</cp:coreProperties>
</file>