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AB" w:rsidRPr="00016BAB" w:rsidRDefault="00016BAB" w:rsidP="00016BAB">
      <w:pPr>
        <w:pStyle w:val="a3"/>
        <w:jc w:val="center"/>
        <w:rPr>
          <w:b/>
        </w:rPr>
      </w:pPr>
      <w:bookmarkStart w:id="0" w:name="_Hlk20772202"/>
      <w:r w:rsidRPr="00016BAB">
        <w:rPr>
          <w:b/>
        </w:rPr>
        <w:t>СЦЕНАРИЙ утренника «СКАЗКА ПРО ОСЕНЬ».</w:t>
      </w:r>
    </w:p>
    <w:p w:rsidR="00016BAB" w:rsidRPr="00016BAB" w:rsidRDefault="00016BAB" w:rsidP="00016BAB">
      <w:pPr>
        <w:pStyle w:val="a3"/>
        <w:jc w:val="center"/>
        <w:rPr>
          <w:b/>
        </w:rPr>
      </w:pPr>
      <w:r w:rsidRPr="00016BAB">
        <w:rPr>
          <w:b/>
        </w:rPr>
        <w:t>Для средней группы</w:t>
      </w:r>
      <w:r w:rsidR="00657FEE">
        <w:rPr>
          <w:b/>
        </w:rPr>
        <w:t xml:space="preserve"> </w:t>
      </w:r>
      <w:r w:rsidRPr="00016BAB">
        <w:rPr>
          <w:b/>
        </w:rPr>
        <w:t>2019г.</w:t>
      </w:r>
      <w:bookmarkStart w:id="1" w:name="_GoBack"/>
      <w:bookmarkEnd w:id="1"/>
    </w:p>
    <w:p w:rsidR="00657FEE" w:rsidRDefault="00657FEE" w:rsidP="00766876">
      <w:pPr>
        <w:pStyle w:val="a3"/>
      </w:pPr>
    </w:p>
    <w:p w:rsidR="00016BAB" w:rsidRDefault="00657FEE" w:rsidP="00766876">
      <w:pPr>
        <w:pStyle w:val="a3"/>
      </w:pPr>
      <w:r>
        <w:t xml:space="preserve">Осень – Котлярова М.С., Зайка – </w:t>
      </w:r>
      <w:proofErr w:type="spellStart"/>
      <w:r>
        <w:t>Вибе</w:t>
      </w:r>
      <w:proofErr w:type="spellEnd"/>
      <w:r>
        <w:t xml:space="preserve"> О.Н., Ёжик – Долгих Е.В.</w:t>
      </w:r>
    </w:p>
    <w:p w:rsidR="00657FEE" w:rsidRDefault="00657FEE" w:rsidP="00766876">
      <w:pPr>
        <w:pStyle w:val="a3"/>
      </w:pPr>
      <w:r>
        <w:t xml:space="preserve">Ведущие – </w:t>
      </w:r>
      <w:proofErr w:type="spellStart"/>
      <w:r>
        <w:t>Киторова</w:t>
      </w:r>
      <w:proofErr w:type="spellEnd"/>
      <w:r>
        <w:t xml:space="preserve"> В.М., Шалагина Н.И., </w:t>
      </w:r>
      <w:proofErr w:type="spellStart"/>
      <w:r w:rsidR="008A485B">
        <w:t>Шпиякина</w:t>
      </w:r>
      <w:proofErr w:type="spellEnd"/>
      <w:r w:rsidR="008A485B">
        <w:t xml:space="preserve"> Н.В</w:t>
      </w:r>
      <w:r>
        <w:t>.</w:t>
      </w:r>
    </w:p>
    <w:p w:rsidR="00587EDE" w:rsidRDefault="00587EDE" w:rsidP="00587EDE">
      <w:pPr>
        <w:pStyle w:val="a3"/>
      </w:pPr>
      <w:r w:rsidRPr="008A10CC">
        <w:rPr>
          <w:b/>
          <w:i/>
          <w:color w:val="008000"/>
          <w:u w:val="single"/>
        </w:rPr>
        <w:t>Дети п</w:t>
      </w:r>
      <w:r>
        <w:rPr>
          <w:b/>
          <w:i/>
          <w:color w:val="008000"/>
          <w:u w:val="single"/>
        </w:rPr>
        <w:t>од музыку входят в зал.</w:t>
      </w:r>
      <w:r w:rsidRPr="00A90BED">
        <w:rPr>
          <w:b/>
          <w:i/>
          <w:color w:val="008000"/>
          <w:u w:val="single"/>
        </w:rPr>
        <w:t xml:space="preserve"> </w:t>
      </w:r>
      <w:r>
        <w:rPr>
          <w:b/>
          <w:i/>
          <w:color w:val="008000"/>
          <w:u w:val="single"/>
        </w:rPr>
        <w:t>Р</w:t>
      </w:r>
      <w:r w:rsidRPr="008A10CC">
        <w:rPr>
          <w:b/>
          <w:i/>
          <w:color w:val="008000"/>
          <w:u w:val="single"/>
        </w:rPr>
        <w:t>ассматривают</w:t>
      </w:r>
      <w:r>
        <w:rPr>
          <w:b/>
          <w:i/>
          <w:color w:val="008000"/>
          <w:u w:val="single"/>
        </w:rPr>
        <w:t>, садятся на стульчики.</w:t>
      </w:r>
      <w:r>
        <w:rPr>
          <w:b/>
          <w:i/>
          <w:color w:val="008000"/>
          <w:u w:val="single"/>
        </w:rPr>
        <w:br/>
      </w:r>
      <w:r>
        <w:rPr>
          <w:b/>
          <w:u w:val="single"/>
        </w:rPr>
        <w:t xml:space="preserve">Ведущая: </w:t>
      </w:r>
      <w:r w:rsidRPr="00EC2FEA">
        <w:rPr>
          <w:b/>
          <w:i/>
          <w:color w:val="008000"/>
          <w:u w:val="single"/>
        </w:rPr>
        <w:t>(на фоне музыки)</w:t>
      </w:r>
      <w:r>
        <w:rPr>
          <w:i/>
          <w:color w:val="008000"/>
        </w:rPr>
        <w:br/>
      </w:r>
      <w:r>
        <w:t>Как красиво в нашем зале,</w:t>
      </w:r>
      <w:r>
        <w:br/>
        <w:t>Мы на праздник всех позвали,</w:t>
      </w:r>
      <w:r>
        <w:br/>
        <w:t>Будем в гости Осень ждать,</w:t>
      </w:r>
      <w:r>
        <w:br/>
        <w:t xml:space="preserve">Будем праздник отмечать. </w:t>
      </w:r>
      <w:proofErr w:type="gramStart"/>
      <w:r>
        <w:t>Ребята по-моему</w:t>
      </w:r>
      <w:proofErr w:type="gramEnd"/>
      <w:r>
        <w:t xml:space="preserve"> Осень где то задерживается. Давайте её позовем. </w:t>
      </w:r>
    </w:p>
    <w:p w:rsidR="00587EDE" w:rsidRPr="0009609A" w:rsidRDefault="00587EDE" w:rsidP="00587EDE">
      <w:pPr>
        <w:pStyle w:val="a3"/>
      </w:pPr>
      <w:r>
        <w:t>«Осень, осень в гости просим» - хором.</w:t>
      </w:r>
      <w:r>
        <w:br/>
      </w:r>
      <w:r w:rsidRPr="0009609A">
        <w:rPr>
          <w:u w:val="single"/>
        </w:rPr>
        <w:t>Звучит музыка заходит Осень</w:t>
      </w:r>
      <w:r>
        <w:rPr>
          <w:u w:val="single"/>
        </w:rPr>
        <w:t xml:space="preserve"> поет песню</w:t>
      </w:r>
      <w:r w:rsidRPr="0009609A">
        <w:rPr>
          <w:u w:val="single"/>
        </w:rPr>
        <w:t>.</w:t>
      </w:r>
    </w:p>
    <w:p w:rsidR="00587EDE" w:rsidRPr="00B65096" w:rsidRDefault="00587EDE" w:rsidP="00587EDE">
      <w:pPr>
        <w:pStyle w:val="a3"/>
        <w:rPr>
          <w:rFonts w:eastAsia="Calibri"/>
        </w:rPr>
      </w:pPr>
      <w:r w:rsidRPr="007F53FA">
        <w:t xml:space="preserve">О: </w:t>
      </w:r>
      <w:r w:rsidRPr="00B65096">
        <w:rPr>
          <w:rFonts w:eastAsia="Calibri"/>
        </w:rPr>
        <w:t>Здравствуйте мои милые ребята, а вот и я!</w:t>
      </w:r>
      <w:r>
        <w:rPr>
          <w:rFonts w:eastAsia="Calibri"/>
        </w:rPr>
        <w:t xml:space="preserve"> </w:t>
      </w:r>
      <w:r w:rsidRPr="00B65096">
        <w:rPr>
          <w:rFonts w:eastAsia="Calibri"/>
        </w:rPr>
        <w:t>Привет осенний вам друзья.</w:t>
      </w:r>
    </w:p>
    <w:p w:rsidR="00587EDE" w:rsidRDefault="00587EDE" w:rsidP="00587EDE">
      <w:pPr>
        <w:pStyle w:val="a3"/>
      </w:pPr>
      <w:r>
        <w:t>Спасибо, что пригласили меня на праздник. Как красиво всё вокруг. А какие вы все нарядные.</w:t>
      </w:r>
    </w:p>
    <w:p w:rsidR="00016BAB" w:rsidRDefault="00587EDE" w:rsidP="00587EDE">
      <w:pPr>
        <w:pStyle w:val="a3"/>
      </w:pPr>
      <w:r>
        <w:t>В: Золотая осень, ребята готовились к твоему празднику, а некоторые приготовили необычный праздничный наряд. Ребята выходите и наряды покажите.</w:t>
      </w:r>
    </w:p>
    <w:p w:rsidR="00587EDE" w:rsidRPr="00657FEE" w:rsidRDefault="00587EDE" w:rsidP="00587EDE">
      <w:pPr>
        <w:pStyle w:val="a3"/>
        <w:rPr>
          <w:u w:val="single"/>
        </w:rPr>
      </w:pPr>
      <w:r w:rsidRPr="00657FEE">
        <w:rPr>
          <w:u w:val="single"/>
        </w:rPr>
        <w:t xml:space="preserve">Выходят в костюмах к центральной стене. Ведущая называет костюм ребенок делает шаг вперед, возвращается на место. </w:t>
      </w:r>
    </w:p>
    <w:p w:rsidR="00587EDE" w:rsidRDefault="00587EDE" w:rsidP="00587EDE">
      <w:pPr>
        <w:pStyle w:val="a3"/>
      </w:pPr>
      <w:r>
        <w:t xml:space="preserve">В: </w:t>
      </w:r>
      <w:r w:rsidR="001828A0">
        <w:t>Давайте похлопаем нашим модельерам, они заслуживают громких аплодисментов!</w:t>
      </w:r>
    </w:p>
    <w:p w:rsidR="009D0915" w:rsidRDefault="009D0915" w:rsidP="00587EDE">
      <w:pPr>
        <w:pStyle w:val="a3"/>
      </w:pPr>
      <w:r>
        <w:t>ДЕФИЛЕ  - 1 круг.</w:t>
      </w:r>
    </w:p>
    <w:p w:rsidR="001828A0" w:rsidRPr="00657FEE" w:rsidRDefault="001828A0" w:rsidP="00587EDE">
      <w:pPr>
        <w:pStyle w:val="a3"/>
        <w:rPr>
          <w:i/>
          <w:u w:val="single"/>
        </w:rPr>
      </w:pPr>
      <w:r w:rsidRPr="00657FEE">
        <w:rPr>
          <w:i/>
          <w:u w:val="single"/>
        </w:rPr>
        <w:t xml:space="preserve">Дети </w:t>
      </w:r>
      <w:r w:rsidR="00657FEE" w:rsidRPr="00657FEE">
        <w:rPr>
          <w:i/>
          <w:u w:val="single"/>
        </w:rPr>
        <w:t>выходят из зала переодеваться</w:t>
      </w:r>
      <w:r w:rsidRPr="00657FEE">
        <w:rPr>
          <w:i/>
          <w:u w:val="single"/>
        </w:rPr>
        <w:t>.</w:t>
      </w:r>
      <w:r w:rsidR="00657FEE">
        <w:rPr>
          <w:i/>
          <w:u w:val="single"/>
        </w:rPr>
        <w:t xml:space="preserve"> </w:t>
      </w:r>
    </w:p>
    <w:p w:rsidR="009D0915" w:rsidRDefault="009D0915" w:rsidP="009D0915">
      <w:pPr>
        <w:pStyle w:val="a3"/>
      </w:pPr>
      <w:r>
        <w:t>О: какие красивые наряды. Мне очень понравились.</w:t>
      </w:r>
    </w:p>
    <w:p w:rsidR="009D0915" w:rsidRDefault="009D0915" w:rsidP="009D0915">
      <w:pPr>
        <w:pStyle w:val="a3"/>
      </w:pPr>
      <w:r>
        <w:t>Дети, а вы знаете приметы осени? А ваши родители? Сейчас мы у них спросим. Я буду бросать мяч, а кто его поймает должен сказать. Например: Осень это -   желтые листья (ответ родителей).</w:t>
      </w:r>
    </w:p>
    <w:p w:rsidR="009D0915" w:rsidRDefault="009D0915" w:rsidP="009D0915">
      <w:pPr>
        <w:pStyle w:val="a3"/>
        <w:rPr>
          <w:b/>
        </w:rPr>
      </w:pPr>
      <w:r w:rsidRPr="00E226B6">
        <w:rPr>
          <w:b/>
        </w:rPr>
        <w:t>Игра «Приметы осени» для родителей.</w:t>
      </w:r>
    </w:p>
    <w:p w:rsidR="009D0915" w:rsidRDefault="009D0915" w:rsidP="009D0915">
      <w:pPr>
        <w:pStyle w:val="a3"/>
        <w:rPr>
          <w:b/>
        </w:rPr>
      </w:pPr>
      <w:r>
        <w:rPr>
          <w:b/>
        </w:rPr>
        <w:t xml:space="preserve">О: </w:t>
      </w:r>
      <w:r w:rsidRPr="00E226B6">
        <w:t xml:space="preserve">ну вот, теперь я точно знаю, что </w:t>
      </w:r>
      <w:r>
        <w:t>вы</w:t>
      </w:r>
      <w:r w:rsidRPr="00E226B6">
        <w:t xml:space="preserve"> все знаете приметы осени.</w:t>
      </w:r>
      <w:r>
        <w:rPr>
          <w:b/>
        </w:rPr>
        <w:t xml:space="preserve"> </w:t>
      </w:r>
    </w:p>
    <w:p w:rsidR="009D0915" w:rsidRPr="003407AC" w:rsidRDefault="009D0915" w:rsidP="009D0915">
      <w:pPr>
        <w:pStyle w:val="a3"/>
      </w:pPr>
      <w:r>
        <w:t>А</w:t>
      </w:r>
      <w:r w:rsidRPr="003407AC">
        <w:t xml:space="preserve"> мы праздник продолжаем,</w:t>
      </w:r>
      <w:r>
        <w:t xml:space="preserve"> и он станет интересней, если вы споете песню.</w:t>
      </w:r>
    </w:p>
    <w:p w:rsidR="009D0915" w:rsidRDefault="009D0915" w:rsidP="009D0915">
      <w:pPr>
        <w:pStyle w:val="a3"/>
      </w:pPr>
      <w:r>
        <w:t>В: про осень спойте малыши, будем слушать от души.</w:t>
      </w:r>
    </w:p>
    <w:p w:rsidR="009D0915" w:rsidRDefault="009D0915" w:rsidP="009D0915">
      <w:pPr>
        <w:pStyle w:val="a3"/>
      </w:pPr>
      <w:r w:rsidRPr="004F248D">
        <w:rPr>
          <w:b/>
          <w:u w:val="single"/>
        </w:rPr>
        <w:t>Исполняется песня «Осень наступила»</w:t>
      </w:r>
      <w:r>
        <w:t xml:space="preserve"> - дети выстраиваются полукругом, лицом к зрителям.</w:t>
      </w:r>
    </w:p>
    <w:p w:rsidR="00657FEE" w:rsidRPr="00657FEE" w:rsidRDefault="009D0915" w:rsidP="00587EDE">
      <w:pPr>
        <w:pStyle w:val="a3"/>
      </w:pPr>
      <w:r>
        <w:t>О: какие замечательные певцы!</w:t>
      </w:r>
    </w:p>
    <w:p w:rsidR="001828A0" w:rsidRDefault="001828A0" w:rsidP="001828A0">
      <w:pPr>
        <w:pStyle w:val="a3"/>
      </w:pPr>
      <w:r>
        <w:t>В: Золотая Осень. Мы с ребятами очень ждали этого праздника и приготовили для тебя стихи. Вот послушай.</w:t>
      </w:r>
    </w:p>
    <w:p w:rsidR="001828A0" w:rsidRDefault="001828A0" w:rsidP="001828A0">
      <w:pPr>
        <w:pStyle w:val="a3"/>
      </w:pPr>
      <w:r>
        <w:t>О: С удовольствием, я очень люблю стихи.</w:t>
      </w:r>
    </w:p>
    <w:p w:rsidR="00657FEE" w:rsidRDefault="00657FEE" w:rsidP="00E226B6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226B6" w:rsidRDefault="00E226B6" w:rsidP="00E226B6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  <w:sectPr w:rsidR="00E226B6" w:rsidSect="007668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7FEE" w:rsidRPr="00E226B6" w:rsidRDefault="00E226B6" w:rsidP="00E226B6">
      <w:pPr>
        <w:pStyle w:val="a3"/>
      </w:pPr>
      <w:r>
        <w:t>1.</w:t>
      </w:r>
      <w:r w:rsidR="00657FEE" w:rsidRPr="00E226B6">
        <w:t xml:space="preserve">Осень, осень за окошком: </w:t>
      </w:r>
    </w:p>
    <w:p w:rsidR="00657FEE" w:rsidRPr="00E226B6" w:rsidRDefault="00657FEE" w:rsidP="00E226B6">
      <w:pPr>
        <w:pStyle w:val="a3"/>
      </w:pPr>
      <w:r w:rsidRPr="00E226B6">
        <w:t xml:space="preserve">Дождик сыплется горошком, </w:t>
      </w:r>
    </w:p>
    <w:p w:rsidR="00657FEE" w:rsidRPr="00E226B6" w:rsidRDefault="00657FEE" w:rsidP="00E226B6">
      <w:pPr>
        <w:pStyle w:val="a3"/>
      </w:pPr>
      <w:r w:rsidRPr="00E226B6">
        <w:t xml:space="preserve">Листья падают шурша. </w:t>
      </w:r>
    </w:p>
    <w:p w:rsidR="00657FEE" w:rsidRPr="00E226B6" w:rsidRDefault="00657FEE" w:rsidP="00E226B6">
      <w:pPr>
        <w:pStyle w:val="a3"/>
      </w:pPr>
      <w:r w:rsidRPr="00E226B6">
        <w:t xml:space="preserve">Как ты Осень хороша! </w:t>
      </w:r>
    </w:p>
    <w:p w:rsidR="00657FEE" w:rsidRPr="00E226B6" w:rsidRDefault="00657FEE" w:rsidP="00E226B6">
      <w:pPr>
        <w:pStyle w:val="a3"/>
      </w:pPr>
    </w:p>
    <w:p w:rsidR="00657FEE" w:rsidRPr="00E226B6" w:rsidRDefault="00E226B6" w:rsidP="00E226B6">
      <w:pPr>
        <w:pStyle w:val="a3"/>
      </w:pPr>
      <w:r>
        <w:t>2.</w:t>
      </w:r>
      <w:r w:rsidR="00657FEE" w:rsidRPr="00E226B6">
        <w:t xml:space="preserve">Ходит осень по дорожке, </w:t>
      </w:r>
    </w:p>
    <w:p w:rsidR="00657FEE" w:rsidRPr="00E226B6" w:rsidRDefault="00657FEE" w:rsidP="00E226B6">
      <w:pPr>
        <w:pStyle w:val="a3"/>
      </w:pPr>
      <w:r w:rsidRPr="00E226B6">
        <w:t xml:space="preserve">Промочила в лужах ножки. </w:t>
      </w:r>
    </w:p>
    <w:p w:rsidR="00657FEE" w:rsidRPr="00E226B6" w:rsidRDefault="00657FEE" w:rsidP="00E226B6">
      <w:pPr>
        <w:pStyle w:val="a3"/>
      </w:pPr>
      <w:r w:rsidRPr="00E226B6">
        <w:t xml:space="preserve">Льют дожди, и нет просвета. </w:t>
      </w:r>
    </w:p>
    <w:p w:rsidR="00657FEE" w:rsidRPr="00E226B6" w:rsidRDefault="00657FEE" w:rsidP="00E226B6">
      <w:pPr>
        <w:pStyle w:val="a3"/>
      </w:pPr>
      <w:r w:rsidRPr="00E226B6">
        <w:t xml:space="preserve">Затерялось где-то лето. </w:t>
      </w:r>
    </w:p>
    <w:p w:rsidR="00657FEE" w:rsidRPr="00E226B6" w:rsidRDefault="00657FEE" w:rsidP="00E226B6">
      <w:pPr>
        <w:pStyle w:val="a3"/>
      </w:pPr>
    </w:p>
    <w:p w:rsidR="00657FEE" w:rsidRPr="00E226B6" w:rsidRDefault="00E226B6" w:rsidP="00E226B6">
      <w:pPr>
        <w:pStyle w:val="a3"/>
      </w:pPr>
      <w:r>
        <w:t>3.</w:t>
      </w:r>
      <w:r w:rsidR="00657FEE" w:rsidRPr="00E226B6">
        <w:t xml:space="preserve">Ходит осень. Бродит осень. </w:t>
      </w:r>
    </w:p>
    <w:p w:rsidR="00657FEE" w:rsidRPr="00E226B6" w:rsidRDefault="00657FEE" w:rsidP="00E226B6">
      <w:pPr>
        <w:pStyle w:val="a3"/>
      </w:pPr>
      <w:r w:rsidRPr="00E226B6">
        <w:t xml:space="preserve">Ветер с клена листья сбросил. </w:t>
      </w:r>
    </w:p>
    <w:p w:rsidR="00657FEE" w:rsidRPr="00E226B6" w:rsidRDefault="00657FEE" w:rsidP="00E226B6">
      <w:pPr>
        <w:pStyle w:val="a3"/>
      </w:pPr>
      <w:r w:rsidRPr="00E226B6">
        <w:t xml:space="preserve">Под ногами коврик новый, </w:t>
      </w:r>
    </w:p>
    <w:p w:rsidR="00657FEE" w:rsidRPr="00E226B6" w:rsidRDefault="00657FEE" w:rsidP="00E226B6">
      <w:pPr>
        <w:pStyle w:val="a3"/>
      </w:pPr>
      <w:r w:rsidRPr="00E226B6">
        <w:t xml:space="preserve">Желто-розовый- кленовый. </w:t>
      </w:r>
    </w:p>
    <w:p w:rsidR="00657FEE" w:rsidRPr="00E226B6" w:rsidRDefault="00657FEE" w:rsidP="00E226B6">
      <w:pPr>
        <w:pStyle w:val="a3"/>
      </w:pPr>
    </w:p>
    <w:p w:rsidR="00657FEE" w:rsidRPr="00E226B6" w:rsidRDefault="00E226B6" w:rsidP="00E226B6">
      <w:pPr>
        <w:pStyle w:val="a3"/>
      </w:pPr>
      <w:r>
        <w:t>4.</w:t>
      </w:r>
      <w:r w:rsidR="00657FEE" w:rsidRPr="00E226B6">
        <w:t xml:space="preserve">Листопад, листопад, </w:t>
      </w:r>
    </w:p>
    <w:p w:rsidR="00657FEE" w:rsidRPr="00E226B6" w:rsidRDefault="00657FEE" w:rsidP="00E226B6">
      <w:pPr>
        <w:pStyle w:val="a3"/>
      </w:pPr>
      <w:r w:rsidRPr="00E226B6">
        <w:t xml:space="preserve">Листья падают, летят. </w:t>
      </w:r>
    </w:p>
    <w:p w:rsidR="00657FEE" w:rsidRPr="00E226B6" w:rsidRDefault="00657FEE" w:rsidP="00E226B6">
      <w:pPr>
        <w:pStyle w:val="a3"/>
      </w:pPr>
      <w:r w:rsidRPr="00E226B6">
        <w:t xml:space="preserve">Листья жёлтые кружатся, </w:t>
      </w:r>
    </w:p>
    <w:p w:rsidR="00657FEE" w:rsidRPr="00E226B6" w:rsidRDefault="00657FEE" w:rsidP="00E226B6">
      <w:pPr>
        <w:pStyle w:val="a3"/>
        <w:sectPr w:rsidR="00657FEE" w:rsidRPr="00E226B6" w:rsidSect="00657F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226B6">
        <w:t>И на землю все ложатся.</w:t>
      </w:r>
    </w:p>
    <w:p w:rsidR="00657FEE" w:rsidRPr="00D2415C" w:rsidRDefault="00657FEE" w:rsidP="001828A0">
      <w:pPr>
        <w:pStyle w:val="a3"/>
      </w:pPr>
    </w:p>
    <w:p w:rsidR="00E226B6" w:rsidRDefault="001828A0" w:rsidP="009D0915">
      <w:pPr>
        <w:pStyle w:val="a3"/>
        <w:rPr>
          <w:b/>
        </w:rPr>
      </w:pPr>
      <w:r>
        <w:t xml:space="preserve">О: </w:t>
      </w:r>
      <w:r w:rsidR="009D0915">
        <w:t>с</w:t>
      </w:r>
      <w:r>
        <w:t xml:space="preserve">пасибо, молодцы, красивые стихи вы рассказали. </w:t>
      </w:r>
    </w:p>
    <w:p w:rsidR="001828A0" w:rsidRDefault="00885033" w:rsidP="001828A0">
      <w:pPr>
        <w:pStyle w:val="a3"/>
      </w:pPr>
      <w:r>
        <w:t>Вижу,</w:t>
      </w:r>
      <w:r w:rsidR="001828A0">
        <w:t xml:space="preserve"> к празднику вы подготовились хорошо, и за это я приглашаю вас в осенний лес, он полон сказок и чудес! Хотите прогуляться </w:t>
      </w:r>
      <w:r w:rsidR="003407AC">
        <w:t>по осеннему лесу</w:t>
      </w:r>
      <w:r w:rsidR="001828A0">
        <w:t>? – Да.</w:t>
      </w:r>
    </w:p>
    <w:p w:rsidR="001828A0" w:rsidRPr="00663613" w:rsidRDefault="001828A0" w:rsidP="001828A0">
      <w:pPr>
        <w:pStyle w:val="a3"/>
      </w:pPr>
      <w:r w:rsidRPr="00663613">
        <w:t xml:space="preserve">В: Осень, а как мы в лес попадем, ведь </w:t>
      </w:r>
      <w:r>
        <w:t>дорога туда долгая и длинная</w:t>
      </w:r>
      <w:r w:rsidRPr="00663613">
        <w:t>.</w:t>
      </w:r>
    </w:p>
    <w:p w:rsidR="001828A0" w:rsidRDefault="001828A0" w:rsidP="001828A0">
      <w:pPr>
        <w:pStyle w:val="a3"/>
      </w:pPr>
      <w:r w:rsidRPr="00663613">
        <w:t xml:space="preserve">О: </w:t>
      </w:r>
      <w:r w:rsidR="00885033" w:rsidRPr="00663613">
        <w:t>а</w:t>
      </w:r>
      <w:r w:rsidRPr="00663613">
        <w:t xml:space="preserve"> мы поедем на паровозике.</w:t>
      </w:r>
      <w:r>
        <w:t xml:space="preserve"> Он быстро нас домчит до леса.</w:t>
      </w:r>
      <w:r w:rsidRPr="00663613">
        <w:rPr>
          <w:rFonts w:eastAsia="Calibri"/>
        </w:rPr>
        <w:t xml:space="preserve"> </w:t>
      </w:r>
      <w:r>
        <w:t xml:space="preserve"> А вот и он.</w:t>
      </w:r>
    </w:p>
    <w:p w:rsidR="001828A0" w:rsidRPr="00D2415C" w:rsidRDefault="001828A0" w:rsidP="001828A0">
      <w:pPr>
        <w:pStyle w:val="a3"/>
        <w:rPr>
          <w:u w:val="single"/>
        </w:rPr>
      </w:pPr>
      <w:r w:rsidRPr="00D2415C">
        <w:rPr>
          <w:u w:val="single"/>
        </w:rPr>
        <w:t>(В зале появляется паровозик, под музыку)</w:t>
      </w:r>
    </w:p>
    <w:p w:rsidR="001828A0" w:rsidRDefault="001828A0" w:rsidP="001828A0">
      <w:pPr>
        <w:pStyle w:val="a3"/>
      </w:pPr>
      <w:r>
        <w:t xml:space="preserve">О: </w:t>
      </w:r>
      <w:r w:rsidRPr="00663613">
        <w:rPr>
          <w:rFonts w:eastAsia="Calibri"/>
        </w:rPr>
        <w:t xml:space="preserve">Паровозик не простой, а весёлый, озорной. Хочет ребят по осеннему лесу прокатить. </w:t>
      </w:r>
    </w:p>
    <w:p w:rsidR="001828A0" w:rsidRDefault="001828A0" w:rsidP="001828A0">
      <w:pPr>
        <w:pStyle w:val="a3"/>
      </w:pPr>
      <w:r>
        <w:t>В: Вставайте друг за другом и поехали!</w:t>
      </w:r>
    </w:p>
    <w:p w:rsidR="001828A0" w:rsidRDefault="001828A0" w:rsidP="001828A0">
      <w:pPr>
        <w:pStyle w:val="a3"/>
        <w:rPr>
          <w:u w:val="single"/>
        </w:rPr>
      </w:pPr>
      <w:r w:rsidRPr="007F51E8">
        <w:rPr>
          <w:b/>
          <w:u w:val="single"/>
        </w:rPr>
        <w:t>Игра «Паровоз».</w:t>
      </w:r>
      <w:r>
        <w:rPr>
          <w:u w:val="single"/>
        </w:rPr>
        <w:t xml:space="preserve"> (Осень встает после паровозика, </w:t>
      </w:r>
      <w:r w:rsidR="007F51E8">
        <w:rPr>
          <w:u w:val="single"/>
        </w:rPr>
        <w:t>затем дети и воспитатели.</w:t>
      </w:r>
    </w:p>
    <w:p w:rsidR="001828A0" w:rsidRDefault="007F51E8" w:rsidP="00587EDE">
      <w:pPr>
        <w:pStyle w:val="a3"/>
      </w:pPr>
      <w:r>
        <w:lastRenderedPageBreak/>
        <w:t>О: Какая красивая полянка (видео заставка), давайте тихонько сядем и посмотрим кто здесь живет.</w:t>
      </w:r>
    </w:p>
    <w:p w:rsidR="007F51E8" w:rsidRPr="003407AC" w:rsidRDefault="007F51E8" w:rsidP="00587EDE">
      <w:pPr>
        <w:pStyle w:val="a3"/>
        <w:rPr>
          <w:i/>
          <w:u w:val="single"/>
        </w:rPr>
      </w:pPr>
      <w:r w:rsidRPr="003407AC">
        <w:rPr>
          <w:i/>
          <w:u w:val="single"/>
        </w:rPr>
        <w:t>Осень садится с детьми.</w:t>
      </w:r>
    </w:p>
    <w:p w:rsidR="007F51E8" w:rsidRPr="003407AC" w:rsidRDefault="007F51E8" w:rsidP="00587EDE">
      <w:pPr>
        <w:pStyle w:val="a3"/>
        <w:rPr>
          <w:i/>
          <w:u w:val="single"/>
        </w:rPr>
      </w:pPr>
      <w:r w:rsidRPr="003407AC">
        <w:rPr>
          <w:i/>
          <w:u w:val="single"/>
        </w:rPr>
        <w:t>Под музыку выходят зайка и ежик, держат в руках листики и на перебой показывают друг другу, спорят: смотри какой у меня красивый</w:t>
      </w:r>
      <w:r w:rsidR="004F32E6" w:rsidRPr="003407AC">
        <w:rPr>
          <w:i/>
          <w:u w:val="single"/>
        </w:rPr>
        <w:t xml:space="preserve"> листочек</w:t>
      </w:r>
      <w:r w:rsidRPr="003407AC">
        <w:rPr>
          <w:i/>
          <w:u w:val="single"/>
        </w:rPr>
        <w:t>, нет мой красивее!</w:t>
      </w:r>
    </w:p>
    <w:p w:rsidR="004F32E6" w:rsidRDefault="004F32E6" w:rsidP="00587EDE">
      <w:pPr>
        <w:pStyle w:val="a3"/>
      </w:pPr>
      <w:r>
        <w:t>З: ой смотри, а у нас гости, здравствуйте ребята! А мы с ёжиком гуляли осенний лес разглядывали, вот какие красивые листочки нашли, а вы знаете от какого они дерева?</w:t>
      </w:r>
    </w:p>
    <w:p w:rsidR="004F32E6" w:rsidRDefault="004F32E6" w:rsidP="00587EDE">
      <w:pPr>
        <w:pStyle w:val="a3"/>
      </w:pPr>
      <w:r>
        <w:t>(показывают листики дети отвечают)</w:t>
      </w:r>
    </w:p>
    <w:p w:rsidR="00261B83" w:rsidRDefault="004F32E6" w:rsidP="00587EDE">
      <w:pPr>
        <w:pStyle w:val="a3"/>
      </w:pPr>
      <w:r>
        <w:t>Е: ну вот запомнил, у тебя березовый, а у меня кленовый</w:t>
      </w:r>
      <w:r w:rsidR="00261B83">
        <w:t>. Зайка, а давай мы все листочки соберем и на полянке будет чисто и красиво.</w:t>
      </w:r>
    </w:p>
    <w:p w:rsidR="00261B83" w:rsidRDefault="00261B83" w:rsidP="00587EDE">
      <w:pPr>
        <w:pStyle w:val="a3"/>
      </w:pPr>
      <w:r>
        <w:t>З: давай. (Под музыку собирают листочки, делают кучу в углу.</w:t>
      </w:r>
    </w:p>
    <w:p w:rsidR="00261B83" w:rsidRDefault="00261B83" w:rsidP="00587EDE">
      <w:pPr>
        <w:pStyle w:val="a3"/>
      </w:pPr>
      <w:r>
        <w:t>Ё: ну вот как стало чисто.</w:t>
      </w:r>
    </w:p>
    <w:p w:rsidR="00261B83" w:rsidRDefault="002C2706" w:rsidP="003407AC">
      <w:pPr>
        <w:pStyle w:val="a3"/>
      </w:pPr>
      <w:r>
        <w:t>З</w:t>
      </w:r>
      <w:r w:rsidR="00261B83">
        <w:t xml:space="preserve">: как красиво. Ой, </w:t>
      </w:r>
      <w:r w:rsidR="003407AC">
        <w:t>а что это? (находит зонтик)</w:t>
      </w:r>
    </w:p>
    <w:p w:rsidR="003407AC" w:rsidRDefault="003407AC" w:rsidP="003407AC">
      <w:pPr>
        <w:pStyle w:val="a3"/>
      </w:pPr>
      <w:r>
        <w:t>Ё: да это ж зонтик.</w:t>
      </w:r>
    </w:p>
    <w:p w:rsidR="003407AC" w:rsidRDefault="003407AC" w:rsidP="003407AC">
      <w:pPr>
        <w:pStyle w:val="a3"/>
      </w:pPr>
      <w:r>
        <w:t>В: это зонтик не п</w:t>
      </w:r>
      <w:r w:rsidR="00977F86">
        <w:t>р</w:t>
      </w:r>
      <w:r>
        <w:t xml:space="preserve">остой, </w:t>
      </w:r>
      <w:r w:rsidR="00977F86">
        <w:t>он</w:t>
      </w:r>
      <w:r>
        <w:t xml:space="preserve"> волшебный, </w:t>
      </w:r>
      <w:r w:rsidR="00977F86">
        <w:t>а</w:t>
      </w:r>
      <w:r>
        <w:t xml:space="preserve"> однажды </w:t>
      </w:r>
      <w:r w:rsidR="00977F86">
        <w:t xml:space="preserve">он </w:t>
      </w:r>
      <w:r>
        <w:t>помог укрыться от дождя.</w:t>
      </w:r>
    </w:p>
    <w:p w:rsidR="003407AC" w:rsidRDefault="003407AC" w:rsidP="003407AC">
      <w:pPr>
        <w:pStyle w:val="a3"/>
      </w:pPr>
      <w:r>
        <w:t>Хотите посмотреть</w:t>
      </w:r>
      <w:r w:rsidR="00977F86">
        <w:t>,</w:t>
      </w:r>
      <w:r>
        <w:t xml:space="preserve"> что произошло на самом дел?</w:t>
      </w:r>
    </w:p>
    <w:p w:rsidR="003407AC" w:rsidRDefault="002C2706" w:rsidP="003407AC">
      <w:pPr>
        <w:pStyle w:val="a3"/>
      </w:pPr>
      <w:r>
        <w:t>Ё и З</w:t>
      </w:r>
      <w:r w:rsidR="003407AC">
        <w:t>: да, да очень интересно!</w:t>
      </w:r>
    </w:p>
    <w:p w:rsidR="003407AC" w:rsidRDefault="003407AC" w:rsidP="003407AC">
      <w:pPr>
        <w:pStyle w:val="a3"/>
        <w:rPr>
          <w:b/>
        </w:rPr>
      </w:pPr>
      <w:r>
        <w:t xml:space="preserve">В: Зонтик волшебный </w:t>
      </w:r>
      <w:r w:rsidR="00977F86">
        <w:t>крутись, сказка осенняя покажись!</w:t>
      </w:r>
    </w:p>
    <w:p w:rsidR="00977F86" w:rsidRDefault="00643CE6" w:rsidP="00643CE6">
      <w:pPr>
        <w:pStyle w:val="a3"/>
        <w:rPr>
          <w:b/>
        </w:rPr>
      </w:pPr>
      <w:r>
        <w:rPr>
          <w:b/>
        </w:rPr>
        <w:t>Сценка «Зонтик»</w:t>
      </w:r>
      <w:r w:rsidR="00977F86">
        <w:rPr>
          <w:b/>
        </w:rPr>
        <w:t>.</w:t>
      </w:r>
    </w:p>
    <w:p w:rsidR="00977F86" w:rsidRDefault="00977F86" w:rsidP="00643CE6">
      <w:pPr>
        <w:pStyle w:val="a3"/>
        <w:rPr>
          <w:b/>
        </w:rPr>
      </w:pPr>
    </w:p>
    <w:p w:rsidR="00643CE6" w:rsidRDefault="00643CE6" w:rsidP="00643CE6">
      <w:pPr>
        <w:pStyle w:val="a3"/>
        <w:rPr>
          <w:b/>
        </w:rPr>
      </w:pPr>
      <w:r>
        <w:rPr>
          <w:b/>
        </w:rPr>
        <w:t xml:space="preserve"> </w:t>
      </w:r>
      <w:r w:rsidR="00977F86">
        <w:rPr>
          <w:b/>
        </w:rPr>
        <w:t>Т</w:t>
      </w:r>
      <w:r>
        <w:rPr>
          <w:b/>
        </w:rPr>
        <w:t>анец парный</w:t>
      </w:r>
      <w:r w:rsidR="00977F86">
        <w:rPr>
          <w:b/>
        </w:rPr>
        <w:t>.</w:t>
      </w:r>
    </w:p>
    <w:p w:rsidR="00261B83" w:rsidRDefault="00261B83" w:rsidP="00587EDE">
      <w:pPr>
        <w:pStyle w:val="a3"/>
        <w:rPr>
          <w:b/>
        </w:rPr>
      </w:pPr>
    </w:p>
    <w:p w:rsidR="00977F86" w:rsidRDefault="00FE30EF" w:rsidP="00587EDE">
      <w:pPr>
        <w:pStyle w:val="a3"/>
      </w:pPr>
      <w:r>
        <w:rPr>
          <w:b/>
        </w:rPr>
        <w:t xml:space="preserve">З: </w:t>
      </w:r>
      <w:r>
        <w:t xml:space="preserve">пока вы </w:t>
      </w:r>
      <w:r w:rsidR="00977F86">
        <w:t>танцевали я тоже</w:t>
      </w:r>
      <w:r>
        <w:t xml:space="preserve"> сходил</w:t>
      </w:r>
      <w:r w:rsidR="00977F86">
        <w:t>а</w:t>
      </w:r>
      <w:r>
        <w:t xml:space="preserve"> за зонтик</w:t>
      </w:r>
      <w:r w:rsidR="00977F86">
        <w:t>ом</w:t>
      </w:r>
      <w:r w:rsidR="004F248D">
        <w:t xml:space="preserve">. </w:t>
      </w:r>
    </w:p>
    <w:p w:rsidR="00977F86" w:rsidRDefault="00977F86" w:rsidP="00587EDE">
      <w:pPr>
        <w:pStyle w:val="a3"/>
      </w:pPr>
      <w:r>
        <w:t>Ё: теперь у нас два зонтика</w:t>
      </w:r>
    </w:p>
    <w:p w:rsidR="004F248D" w:rsidRDefault="00977F86" w:rsidP="00587EDE">
      <w:pPr>
        <w:pStyle w:val="a3"/>
      </w:pPr>
      <w:r>
        <w:t>В</w:t>
      </w:r>
      <w:r w:rsidR="002C2706">
        <w:t>ед</w:t>
      </w:r>
      <w:r>
        <w:t xml:space="preserve">: вот и хорошо. Предлагаю взять зонтики и поиграть </w:t>
      </w:r>
      <w:r w:rsidR="004F248D">
        <w:t>в игру</w:t>
      </w:r>
      <w:r>
        <w:t>.</w:t>
      </w:r>
    </w:p>
    <w:p w:rsidR="004F248D" w:rsidRDefault="004F248D" w:rsidP="00587EDE">
      <w:pPr>
        <w:pStyle w:val="a3"/>
      </w:pPr>
      <w:r>
        <w:t xml:space="preserve">Когда будет </w:t>
      </w:r>
      <w:r w:rsidR="00977F86">
        <w:t>весёлая</w:t>
      </w:r>
      <w:r>
        <w:t xml:space="preserve"> музыка и будет светить солнышко, мы все будем танцевать на полянке, а как только пойдет дождик, мы спрячемся под ваши зонтики.</w:t>
      </w:r>
    </w:p>
    <w:p w:rsidR="004F248D" w:rsidRPr="004F248D" w:rsidRDefault="004F248D" w:rsidP="00587EDE">
      <w:pPr>
        <w:pStyle w:val="a3"/>
        <w:rPr>
          <w:b/>
        </w:rPr>
      </w:pPr>
      <w:r w:rsidRPr="004F248D">
        <w:rPr>
          <w:b/>
        </w:rPr>
        <w:t>Игра «Солнышко и дождик».</w:t>
      </w:r>
    </w:p>
    <w:p w:rsidR="00B61879" w:rsidRDefault="00B61879" w:rsidP="00587EDE">
      <w:pPr>
        <w:pStyle w:val="a3"/>
        <w:rPr>
          <w:b/>
        </w:rPr>
      </w:pPr>
    </w:p>
    <w:p w:rsidR="004F248D" w:rsidRDefault="00B61879" w:rsidP="00587EDE">
      <w:pPr>
        <w:pStyle w:val="a3"/>
      </w:pPr>
      <w:r>
        <w:rPr>
          <w:b/>
        </w:rPr>
        <w:t xml:space="preserve">Ё: </w:t>
      </w:r>
      <w:r w:rsidRPr="00B61879">
        <w:t>спасибо ребята</w:t>
      </w:r>
      <w:r>
        <w:t>, с вами очень весело только нам пора домой на обед.</w:t>
      </w:r>
    </w:p>
    <w:p w:rsidR="00B61879" w:rsidRDefault="002C2706" w:rsidP="00587EDE">
      <w:pPr>
        <w:pStyle w:val="a3"/>
      </w:pPr>
      <w:r>
        <w:rPr>
          <w:b/>
        </w:rPr>
        <w:t>З</w:t>
      </w:r>
      <w:r w:rsidR="00B61879">
        <w:t>: вы пока погуляйте, а мы скоро придем.</w:t>
      </w:r>
    </w:p>
    <w:p w:rsidR="00B61879" w:rsidRDefault="00B61879" w:rsidP="00587EDE">
      <w:pPr>
        <w:pStyle w:val="a3"/>
      </w:pPr>
      <w:r>
        <w:t xml:space="preserve">Уходят в домик. Включается музыка ветра, в зал вбегает ветер пробегает мимо детей и разбрасывает листья. </w:t>
      </w:r>
      <w:r w:rsidR="00795E37">
        <w:t>Возвращаются</w:t>
      </w:r>
      <w:r>
        <w:t xml:space="preserve"> Б и Ё, видят листья разбросанные, сердятся.</w:t>
      </w:r>
    </w:p>
    <w:p w:rsidR="00B61879" w:rsidRDefault="002C2706" w:rsidP="00587EDE">
      <w:pPr>
        <w:pStyle w:val="a3"/>
      </w:pPr>
      <w:r>
        <w:t>З</w:t>
      </w:r>
      <w:r w:rsidR="00B61879">
        <w:t xml:space="preserve">: кто это здесь безобразничал? </w:t>
      </w:r>
    </w:p>
    <w:p w:rsidR="00B61879" w:rsidRDefault="00B61879" w:rsidP="00587EDE">
      <w:pPr>
        <w:pStyle w:val="a3"/>
      </w:pPr>
      <w:r>
        <w:t xml:space="preserve">Ё: чьих это рук дело? </w:t>
      </w:r>
    </w:p>
    <w:p w:rsidR="00B61879" w:rsidRDefault="00795E37" w:rsidP="00587EDE">
      <w:pPr>
        <w:pStyle w:val="a3"/>
      </w:pPr>
      <w:r>
        <w:t>Выходит</w:t>
      </w:r>
      <w:r w:rsidR="00B61879">
        <w:t xml:space="preserve"> Осень на середину.</w:t>
      </w:r>
    </w:p>
    <w:p w:rsidR="00B61879" w:rsidRDefault="00B61879" w:rsidP="00587EDE">
      <w:pPr>
        <w:pStyle w:val="a3"/>
      </w:pPr>
      <w:r>
        <w:t>О: тихо-тихо не шумите, успокойтесь друзья.</w:t>
      </w:r>
    </w:p>
    <w:p w:rsidR="00B61879" w:rsidRDefault="00B61879" w:rsidP="00587EDE">
      <w:pPr>
        <w:pStyle w:val="a3"/>
      </w:pPr>
      <w:r>
        <w:t xml:space="preserve">Ё: здравствуй осень, </w:t>
      </w:r>
      <w:r w:rsidR="00795E37">
        <w:t>ну как тут не шуметь.</w:t>
      </w:r>
    </w:p>
    <w:p w:rsidR="00795E37" w:rsidRDefault="002C2706" w:rsidP="00587EDE">
      <w:pPr>
        <w:pStyle w:val="a3"/>
      </w:pPr>
      <w:r>
        <w:t>З</w:t>
      </w:r>
      <w:r w:rsidR="00795E37">
        <w:t>: Мы порядок навели на полянке, все листочки собрали.</w:t>
      </w:r>
    </w:p>
    <w:p w:rsidR="00795E37" w:rsidRDefault="00795E37" w:rsidP="00587EDE">
      <w:pPr>
        <w:pStyle w:val="a3"/>
      </w:pPr>
      <w:r>
        <w:t>Ё: а кто-то взял и разбросал? смотри сколько даже под стульями у ребят тоже листики.</w:t>
      </w:r>
    </w:p>
    <w:p w:rsidR="00795E37" w:rsidRDefault="00795E37" w:rsidP="00587EDE">
      <w:pPr>
        <w:pStyle w:val="a3"/>
      </w:pPr>
      <w:r>
        <w:t xml:space="preserve">  Ребята кто ж это сделал?</w:t>
      </w:r>
    </w:p>
    <w:p w:rsidR="00B61879" w:rsidRDefault="00795E37" w:rsidP="00587EDE">
      <w:pPr>
        <w:pStyle w:val="a3"/>
      </w:pPr>
      <w:r>
        <w:t xml:space="preserve">О: </w:t>
      </w:r>
      <w:r w:rsidR="00977F86">
        <w:t>э</w:t>
      </w:r>
      <w:r>
        <w:t>то же мой брат, Осенний ветер, проверяет свою силу. Давайте листья в руки возьмем и станцуем красивый танец.</w:t>
      </w:r>
    </w:p>
    <w:p w:rsidR="00795E37" w:rsidRPr="00795E37" w:rsidRDefault="00795E37" w:rsidP="00587EDE">
      <w:pPr>
        <w:pStyle w:val="a3"/>
        <w:rPr>
          <w:b/>
        </w:rPr>
      </w:pPr>
      <w:r w:rsidRPr="00795E37">
        <w:rPr>
          <w:b/>
        </w:rPr>
        <w:t>Исполняется танец с листочками.</w:t>
      </w:r>
    </w:p>
    <w:p w:rsidR="004F248D" w:rsidRDefault="004F248D" w:rsidP="00587EDE">
      <w:pPr>
        <w:pStyle w:val="a3"/>
        <w:rPr>
          <w:b/>
        </w:rPr>
      </w:pPr>
    </w:p>
    <w:p w:rsidR="00FE30EF" w:rsidRDefault="00795E37" w:rsidP="00587EDE">
      <w:pPr>
        <w:pStyle w:val="a3"/>
        <w:rPr>
          <w:b/>
        </w:rPr>
      </w:pPr>
      <w:r>
        <w:rPr>
          <w:b/>
        </w:rPr>
        <w:t>О</w:t>
      </w:r>
      <w:r w:rsidRPr="00795E37">
        <w:t>: а теперь листочки соберем в букет.</w:t>
      </w:r>
      <w:r>
        <w:t xml:space="preserve"> Ну вот ёжик и бельчонок, на полянке стало опять чисто и красиво. А вы в следующий раз листья веточками прикройте и ветренный братец их не сможет достать.</w:t>
      </w:r>
    </w:p>
    <w:p w:rsidR="00FE30EF" w:rsidRPr="00977F86" w:rsidRDefault="006628EA" w:rsidP="00587EDE">
      <w:pPr>
        <w:pStyle w:val="a3"/>
      </w:pPr>
      <w:r>
        <w:rPr>
          <w:b/>
        </w:rPr>
        <w:t xml:space="preserve">Ё: </w:t>
      </w:r>
      <w:r w:rsidRPr="006628EA">
        <w:t>спасибо осень за совет</w:t>
      </w:r>
      <w:r w:rsidRPr="00977F86">
        <w:t>, мы так и сделае</w:t>
      </w:r>
      <w:r w:rsidR="00977F86">
        <w:t>м.</w:t>
      </w:r>
    </w:p>
    <w:p w:rsidR="006628EA" w:rsidRDefault="002C2706" w:rsidP="00587EDE">
      <w:pPr>
        <w:pStyle w:val="a3"/>
        <w:rPr>
          <w:b/>
        </w:rPr>
      </w:pPr>
      <w:r>
        <w:rPr>
          <w:b/>
        </w:rPr>
        <w:t>З</w:t>
      </w:r>
      <w:r w:rsidR="006628EA">
        <w:rPr>
          <w:b/>
        </w:rPr>
        <w:t xml:space="preserve">: </w:t>
      </w:r>
      <w:r w:rsidR="006628EA" w:rsidRPr="006628EA">
        <w:t>ой ёжик мы сосем забыли, что еще обещали к медвежонку в гости сходить</w:t>
      </w:r>
      <w:r w:rsidR="006628EA">
        <w:t>,</w:t>
      </w:r>
      <w:r w:rsidR="006628EA" w:rsidRPr="006628EA">
        <w:t xml:space="preserve"> пока он не</w:t>
      </w:r>
      <w:r w:rsidR="006628EA">
        <w:t xml:space="preserve"> </w:t>
      </w:r>
      <w:r w:rsidR="00643CE6">
        <w:t>в спячку зимнюю не лег.</w:t>
      </w:r>
    </w:p>
    <w:p w:rsidR="00FE30EF" w:rsidRDefault="006628EA" w:rsidP="00587EDE">
      <w:pPr>
        <w:pStyle w:val="a3"/>
      </w:pPr>
      <w:r>
        <w:rPr>
          <w:b/>
        </w:rPr>
        <w:t xml:space="preserve">Ё: </w:t>
      </w:r>
      <w:r w:rsidRPr="006628EA">
        <w:t>Ага ребята</w:t>
      </w:r>
      <w:r>
        <w:t>,</w:t>
      </w:r>
      <w:r w:rsidRPr="006628EA">
        <w:t xml:space="preserve"> нам пора до</w:t>
      </w:r>
      <w:r>
        <w:t xml:space="preserve"> </w:t>
      </w:r>
      <w:r w:rsidRPr="006628EA">
        <w:t>свидания, очень с вами было интересно. До встречи в нашем лесу.</w:t>
      </w:r>
    </w:p>
    <w:p w:rsidR="006628EA" w:rsidRDefault="006628EA" w:rsidP="00587EDE">
      <w:pPr>
        <w:pStyle w:val="a3"/>
      </w:pPr>
      <w:r>
        <w:t>УХОДЯТ.</w:t>
      </w:r>
    </w:p>
    <w:p w:rsidR="00885033" w:rsidRDefault="00885033" w:rsidP="00587EDE">
      <w:pPr>
        <w:pStyle w:val="a3"/>
      </w:pPr>
    </w:p>
    <w:p w:rsidR="006628EA" w:rsidRDefault="006628EA" w:rsidP="00587EDE">
      <w:pPr>
        <w:pStyle w:val="a3"/>
      </w:pPr>
      <w:r>
        <w:t xml:space="preserve"> </w:t>
      </w:r>
      <w:r w:rsidR="00DE6FB7">
        <w:t xml:space="preserve">В: </w:t>
      </w:r>
      <w:r w:rsidR="00885033">
        <w:t xml:space="preserve">а мы праздник продолжаем стихи про осень прочитаем. </w:t>
      </w:r>
      <w:r w:rsidR="00DE6FB7">
        <w:t xml:space="preserve">Золотая осень наши ребята много интересного знают про </w:t>
      </w:r>
      <w:r w:rsidR="00885033">
        <w:t>тебя, и</w:t>
      </w:r>
      <w:r w:rsidR="00DE6FB7">
        <w:t xml:space="preserve"> хотят тебе рассказать.</w:t>
      </w:r>
    </w:p>
    <w:p w:rsidR="00DE6FB7" w:rsidRDefault="00DE6FB7" w:rsidP="00587EDE">
      <w:pPr>
        <w:pStyle w:val="a3"/>
      </w:pPr>
    </w:p>
    <w:p w:rsidR="00CF46A6" w:rsidRDefault="00CF46A6" w:rsidP="00766876">
      <w:pPr>
        <w:pStyle w:val="a3"/>
        <w:sectPr w:rsidR="00CF46A6" w:rsidSect="00657F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6876" w:rsidRDefault="00DE6FB7" w:rsidP="00766876">
      <w:pPr>
        <w:pStyle w:val="a3"/>
      </w:pPr>
      <w:r>
        <w:t xml:space="preserve">1 </w:t>
      </w:r>
      <w:proofErr w:type="spellStart"/>
      <w:r>
        <w:t>реб</w:t>
      </w:r>
      <w:proofErr w:type="spellEnd"/>
      <w:r>
        <w:t>.</w:t>
      </w:r>
      <w:r w:rsidR="00766876">
        <w:t xml:space="preserve"> </w:t>
      </w:r>
      <w:r w:rsidRPr="00DE6FB7">
        <w:t>Пришёл сентябрь с красками,</w:t>
      </w:r>
      <w:r w:rsidRPr="00DE6FB7">
        <w:br/>
        <w:t>Коснулся листьев ласково</w:t>
      </w:r>
      <w:r w:rsidRPr="00DE6FB7">
        <w:br/>
        <w:t>И деревце простое</w:t>
      </w:r>
      <w:r w:rsidRPr="00DE6FB7">
        <w:br/>
        <w:t>Вдруг стало золотое.</w:t>
      </w:r>
    </w:p>
    <w:p w:rsidR="00885033" w:rsidRDefault="00885033" w:rsidP="00766876">
      <w:pPr>
        <w:pStyle w:val="a3"/>
      </w:pPr>
    </w:p>
    <w:p w:rsidR="00DE6FB7" w:rsidRDefault="00DE6FB7" w:rsidP="00766876">
      <w:pPr>
        <w:pStyle w:val="a3"/>
      </w:pPr>
      <w:r>
        <w:t xml:space="preserve">2 </w:t>
      </w:r>
      <w:proofErr w:type="spellStart"/>
      <w:r>
        <w:t>реб</w:t>
      </w:r>
      <w:proofErr w:type="spellEnd"/>
      <w:r>
        <w:t>.</w:t>
      </w:r>
      <w:r w:rsidRPr="00DE6FB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E6FB7">
        <w:t>В сентябре, в сентябре</w:t>
      </w:r>
      <w:r w:rsidRPr="00DE6FB7">
        <w:br/>
        <w:t>Много листьев на земле</w:t>
      </w:r>
      <w:r w:rsidRPr="00DE6FB7">
        <w:br/>
        <w:t>Желтые и красные!</w:t>
      </w:r>
      <w:r w:rsidRPr="00DE6FB7">
        <w:br/>
        <w:t>Все такие разные!</w:t>
      </w:r>
    </w:p>
    <w:p w:rsidR="00885033" w:rsidRDefault="00885033" w:rsidP="00766876">
      <w:pPr>
        <w:pStyle w:val="a3"/>
      </w:pPr>
    </w:p>
    <w:p w:rsidR="00CF46A6" w:rsidRDefault="00DE6FB7" w:rsidP="00766876">
      <w:pPr>
        <w:pStyle w:val="a3"/>
        <w:rPr>
          <w:rFonts w:ascii="Arial" w:hAnsi="Arial" w:cs="Arial"/>
          <w:color w:val="333333"/>
          <w:shd w:val="clear" w:color="auto" w:fill="FFFFFF"/>
        </w:rPr>
      </w:pPr>
      <w:r>
        <w:t xml:space="preserve">3 </w:t>
      </w:r>
      <w:proofErr w:type="spellStart"/>
      <w:r>
        <w:t>реб</w:t>
      </w:r>
      <w:proofErr w:type="spellEnd"/>
      <w:r>
        <w:t>.</w:t>
      </w:r>
      <w:r w:rsidRPr="00DE6FB7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E6FB7">
        <w:t>В октябре, в октябре</w:t>
      </w:r>
      <w:r w:rsidRPr="00DE6FB7">
        <w:br/>
        <w:t>Частый дождик на дворе.</w:t>
      </w:r>
      <w:r w:rsidRPr="00DE6FB7">
        <w:br/>
        <w:t>На лугах мертва трава,</w:t>
      </w:r>
      <w:r w:rsidRPr="00DE6FB7">
        <w:br/>
        <w:t>Замолчал кузнечик.</w:t>
      </w:r>
      <w:r w:rsidR="00CF46A6" w:rsidRPr="00CF46A6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CF46A6" w:rsidRDefault="00CF46A6" w:rsidP="00CF46A6">
      <w:pPr>
        <w:pStyle w:val="a3"/>
        <w:sectPr w:rsidR="00CF46A6" w:rsidSect="008850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F46A6">
        <w:t>Заготовлены дрова</w:t>
      </w:r>
      <w:r w:rsidRPr="00CF46A6">
        <w:br/>
        <w:t>На зиму для печек.</w:t>
      </w:r>
    </w:p>
    <w:p w:rsidR="00B1475F" w:rsidRDefault="00B1475F" w:rsidP="00CF46A6">
      <w:pPr>
        <w:pStyle w:val="a3"/>
      </w:pPr>
    </w:p>
    <w:p w:rsidR="00B1475F" w:rsidRDefault="00B1475F" w:rsidP="00CF46A6">
      <w:pPr>
        <w:pStyle w:val="a3"/>
        <w:sectPr w:rsidR="00B1475F" w:rsidSect="008850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46A6" w:rsidRDefault="00885033" w:rsidP="00CF46A6">
      <w:pPr>
        <w:pStyle w:val="a3"/>
      </w:pPr>
      <w:r>
        <w:t>4</w:t>
      </w:r>
      <w:r w:rsidR="00B1475F">
        <w:t xml:space="preserve"> </w:t>
      </w:r>
      <w:proofErr w:type="spellStart"/>
      <w:r w:rsidR="00B1475F">
        <w:t>реб</w:t>
      </w:r>
      <w:proofErr w:type="spellEnd"/>
      <w:r w:rsidR="00B1475F">
        <w:t xml:space="preserve">. </w:t>
      </w:r>
      <w:r w:rsidR="00CF46A6">
        <w:t>Скоро ляжет в спячку ёжик,</w:t>
      </w:r>
      <w:r w:rsidR="00CF46A6">
        <w:br/>
        <w:t>Сбросит роща свой наряд,</w:t>
      </w:r>
      <w:r w:rsidR="00CF46A6">
        <w:br/>
        <w:t>А пока вдоль всех дорожек</w:t>
      </w:r>
      <w:r w:rsidR="00CF46A6">
        <w:br/>
        <w:t>Листья яркие кружат</w:t>
      </w:r>
    </w:p>
    <w:p w:rsidR="00885033" w:rsidRDefault="00885033" w:rsidP="00CF46A6">
      <w:pPr>
        <w:pStyle w:val="a3"/>
      </w:pPr>
    </w:p>
    <w:p w:rsidR="00DE6FB7" w:rsidRDefault="00885033" w:rsidP="00766876">
      <w:pPr>
        <w:pStyle w:val="a3"/>
      </w:pPr>
      <w:r>
        <w:t>5</w:t>
      </w:r>
      <w:r w:rsidR="00CF46A6">
        <w:t xml:space="preserve"> </w:t>
      </w:r>
      <w:proofErr w:type="spellStart"/>
      <w:r w:rsidR="00CF46A6">
        <w:t>реб</w:t>
      </w:r>
      <w:proofErr w:type="spellEnd"/>
      <w:r w:rsidR="00CF46A6">
        <w:t>.</w:t>
      </w:r>
    </w:p>
    <w:p w:rsidR="00CF46A6" w:rsidRDefault="00CF46A6" w:rsidP="00CF46A6">
      <w:pPr>
        <w:pStyle w:val="a3"/>
      </w:pPr>
      <w:r w:rsidRPr="00CF46A6">
        <w:t>Дождик льет как из ведра,</w:t>
      </w:r>
      <w:r w:rsidRPr="00CF46A6">
        <w:br/>
        <w:t>Сидит дома детвора.</w:t>
      </w:r>
      <w:r w:rsidRPr="00CF46A6">
        <w:br/>
        <w:t>Весь ноябрь хмурится,</w:t>
      </w:r>
      <w:r w:rsidRPr="00CF46A6">
        <w:br/>
        <w:t>Холодно на улице.</w:t>
      </w:r>
    </w:p>
    <w:p w:rsidR="00B1475F" w:rsidRDefault="00B1475F" w:rsidP="00CF46A6">
      <w:pPr>
        <w:pStyle w:val="a3"/>
      </w:pPr>
    </w:p>
    <w:p w:rsidR="00CF46A6" w:rsidRDefault="00885033" w:rsidP="00CF46A6">
      <w:pPr>
        <w:pStyle w:val="a3"/>
      </w:pPr>
      <w:r>
        <w:t>6</w:t>
      </w:r>
      <w:r w:rsidR="00CF46A6">
        <w:t xml:space="preserve"> </w:t>
      </w:r>
      <w:proofErr w:type="spellStart"/>
      <w:r w:rsidR="00CF46A6">
        <w:t>реб</w:t>
      </w:r>
      <w:proofErr w:type="spellEnd"/>
      <w:r w:rsidR="00CF46A6">
        <w:t>.</w:t>
      </w:r>
    </w:p>
    <w:p w:rsidR="00CF46A6" w:rsidRDefault="00CF46A6" w:rsidP="00CF46A6">
      <w:pPr>
        <w:pStyle w:val="a3"/>
      </w:pPr>
      <w:r w:rsidRPr="00CF46A6">
        <w:t>Яблони и сливы голые стоят.</w:t>
      </w:r>
      <w:r w:rsidRPr="00CF46A6">
        <w:br/>
        <w:t>Выглядит уныло наш осенний сад.</w:t>
      </w:r>
      <w:r w:rsidRPr="00CF46A6">
        <w:br/>
        <w:t>За окном то дождик, то холодный снег.</w:t>
      </w:r>
      <w:r w:rsidRPr="00CF46A6">
        <w:br/>
        <w:t>Мрачно, неуютно на душе у всех.</w:t>
      </w:r>
      <w:r w:rsidRPr="00CF46A6">
        <w:br/>
      </w:r>
      <w:r w:rsidR="00885033">
        <w:t>7</w:t>
      </w:r>
      <w:r>
        <w:t xml:space="preserve"> </w:t>
      </w:r>
      <w:proofErr w:type="spellStart"/>
      <w:r>
        <w:t>реб</w:t>
      </w:r>
      <w:proofErr w:type="spellEnd"/>
      <w:r>
        <w:t>.</w:t>
      </w:r>
    </w:p>
    <w:p w:rsidR="00CF46A6" w:rsidRPr="00CF46A6" w:rsidRDefault="00CF46A6" w:rsidP="00CF46A6">
      <w:pPr>
        <w:pStyle w:val="a3"/>
      </w:pPr>
      <w:r w:rsidRPr="00CF46A6">
        <w:t>Утонуло солнце в лужах ноября.</w:t>
      </w:r>
      <w:r w:rsidRPr="00CF46A6">
        <w:br/>
        <w:t>Но не будем злиться на него мы зря.</w:t>
      </w:r>
      <w:r w:rsidRPr="00CF46A6">
        <w:br/>
        <w:t>Приготовим лыжи, санки и коньки.</w:t>
      </w:r>
      <w:r w:rsidRPr="00CF46A6">
        <w:br/>
        <w:t>Ждут нас очень скоро зимние деньки.</w:t>
      </w:r>
    </w:p>
    <w:p w:rsidR="00B1475F" w:rsidRDefault="00B1475F" w:rsidP="00766876">
      <w:pPr>
        <w:pStyle w:val="a3"/>
        <w:rPr>
          <w:rFonts w:ascii="&amp;quot" w:hAnsi="&amp;quot"/>
          <w:color w:val="333333"/>
          <w:sz w:val="21"/>
          <w:szCs w:val="21"/>
        </w:rPr>
        <w:sectPr w:rsidR="00B1475F" w:rsidSect="008850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F46A6" w:rsidRDefault="00CF46A6" w:rsidP="00766876">
      <w:pPr>
        <w:pStyle w:val="a3"/>
        <w:rPr>
          <w:rFonts w:ascii="&amp;quot" w:hAnsi="&amp;quot"/>
          <w:color w:val="333333"/>
          <w:sz w:val="21"/>
          <w:szCs w:val="21"/>
        </w:rPr>
      </w:pPr>
    </w:p>
    <w:p w:rsidR="00766876" w:rsidRDefault="00CF46A6" w:rsidP="00766876">
      <w:pPr>
        <w:pStyle w:val="a3"/>
      </w:pPr>
      <w:r>
        <w:t>О: ребята вы такие молодцы, большое спасибо за стихи. А теперь скорей вставайте, хоровод начинайте.</w:t>
      </w:r>
      <w:r w:rsidR="00766876">
        <w:t xml:space="preserve"> Дуй осенний ветерок, заводи всех в хоровод</w:t>
      </w:r>
      <w:r w:rsidR="00DE6FB7">
        <w:t>!</w:t>
      </w:r>
    </w:p>
    <w:p w:rsidR="00B1475F" w:rsidRDefault="00B1475F" w:rsidP="00766876">
      <w:pPr>
        <w:pStyle w:val="a3"/>
        <w:rPr>
          <w:b/>
        </w:rPr>
      </w:pPr>
    </w:p>
    <w:p w:rsidR="00766876" w:rsidRDefault="00766876" w:rsidP="00766876">
      <w:pPr>
        <w:pStyle w:val="a3"/>
        <w:rPr>
          <w:b/>
        </w:rPr>
      </w:pPr>
      <w:r>
        <w:rPr>
          <w:b/>
        </w:rPr>
        <w:t>Исполняется хоровод</w:t>
      </w:r>
      <w:r w:rsidR="00DE6FB7">
        <w:rPr>
          <w:b/>
        </w:rPr>
        <w:t xml:space="preserve"> с Осенью.</w:t>
      </w:r>
    </w:p>
    <w:p w:rsidR="00C2711E" w:rsidRDefault="00DE6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осень дарит корзину с яблоками.</w:t>
      </w:r>
    </w:p>
    <w:p w:rsidR="00CF46A6" w:rsidRDefault="00CF46A6" w:rsidP="00CF46A6">
      <w:pPr>
        <w:pStyle w:val="a3"/>
      </w:pPr>
      <w:r>
        <w:t xml:space="preserve">В: </w:t>
      </w:r>
      <w:r w:rsidR="00885033">
        <w:t>с</w:t>
      </w:r>
      <w:r>
        <w:t>пасибо осень тебе за угощение.</w:t>
      </w:r>
    </w:p>
    <w:p w:rsidR="00CF46A6" w:rsidRDefault="00CF46A6" w:rsidP="00CF46A6">
      <w:pPr>
        <w:pStyle w:val="a3"/>
      </w:pPr>
      <w:r w:rsidRPr="00724E06">
        <w:t>Вот и встретили мы осень,</w:t>
      </w:r>
      <w:r w:rsidRPr="00724E06">
        <w:br/>
        <w:t>Осень вместе мы попросим,</w:t>
      </w:r>
      <w:r w:rsidRPr="00724E06">
        <w:br/>
        <w:t>Чтоб денечки были теплыми,</w:t>
      </w:r>
      <w:r w:rsidRPr="00724E06">
        <w:br/>
        <w:t>Чтобы люди были добрыми.</w:t>
      </w:r>
      <w:r w:rsidRPr="00724E06">
        <w:br/>
        <w:t>Всем желаем в день осенний</w:t>
      </w:r>
      <w:r>
        <w:t>,</w:t>
      </w:r>
      <w:r w:rsidRPr="00724E06">
        <w:br/>
        <w:t>Много радости, веселья!</w:t>
      </w:r>
    </w:p>
    <w:p w:rsidR="00885033" w:rsidRDefault="00CF46A6" w:rsidP="00CF46A6">
      <w:pPr>
        <w:pStyle w:val="a3"/>
      </w:pPr>
      <w:r>
        <w:t xml:space="preserve">О: а вот и паровозик он отвезет вас в детский сад. </w:t>
      </w:r>
      <w:r w:rsidR="00885033">
        <w:t xml:space="preserve"> До свидания!</w:t>
      </w:r>
    </w:p>
    <w:p w:rsidR="00CF46A6" w:rsidRPr="00885033" w:rsidRDefault="00CF46A6" w:rsidP="00CF46A6">
      <w:pPr>
        <w:pStyle w:val="a3"/>
        <w:rPr>
          <w:i/>
          <w:u w:val="single"/>
        </w:rPr>
      </w:pPr>
      <w:r w:rsidRPr="00885033">
        <w:rPr>
          <w:i/>
          <w:u w:val="single"/>
        </w:rPr>
        <w:t>(Осень провожает ребят, машет рукой. Дети «на паровозике» выходят из зала).</w:t>
      </w:r>
    </w:p>
    <w:bookmarkEnd w:id="0"/>
    <w:p w:rsidR="00B65E55" w:rsidRDefault="00B65E55" w:rsidP="00CF46A6">
      <w:pPr>
        <w:pStyle w:val="a3"/>
      </w:pPr>
      <w:r>
        <w:t xml:space="preserve"> </w:t>
      </w:r>
    </w:p>
    <w:p w:rsidR="00B65E55" w:rsidRDefault="00B65E55" w:rsidP="00B65E55">
      <w:pPr>
        <w:pStyle w:val="a3"/>
      </w:pPr>
      <w:r w:rsidRPr="00B65E55">
        <w:rPr>
          <w:rStyle w:val="a5"/>
          <w:bCs w:val="0"/>
        </w:rPr>
        <w:lastRenderedPageBreak/>
        <w:t>Песня «Наступила осень»</w:t>
      </w:r>
      <w:r w:rsidRPr="00B65E55">
        <w:br/>
        <w:t>1.</w:t>
      </w:r>
      <w:r w:rsidRPr="00B65E55">
        <w:br/>
        <w:t>Наступила осень, осень золотая.</w:t>
      </w:r>
      <w:r w:rsidRPr="00B65E55">
        <w:br/>
        <w:t>Желтые листочки весело сверкают.</w:t>
      </w:r>
      <w:r w:rsidRPr="00B65E55">
        <w:br/>
        <w:t>Припев.</w:t>
      </w:r>
      <w:r w:rsidRPr="00B65E55">
        <w:br/>
        <w:t>А в лесу грибочки, ягодка малинка</w:t>
      </w:r>
      <w:r w:rsidRPr="00B65E55">
        <w:br/>
        <w:t>Соберем грибочки мы себе в корзинку.</w:t>
      </w:r>
      <w:r w:rsidRPr="00B65E55">
        <w:br/>
        <w:t>2.</w:t>
      </w:r>
      <w:r w:rsidRPr="00B65E55">
        <w:br/>
        <w:t xml:space="preserve">Ты не капай, дождик, дождик на дорожку. </w:t>
      </w:r>
      <w:r w:rsidRPr="00B65E55">
        <w:br/>
        <w:t>Потому что детки все промочат ножки.</w:t>
      </w:r>
    </w:p>
    <w:p w:rsidR="00B65E55" w:rsidRDefault="00B65E55" w:rsidP="00B65E55">
      <w:pPr>
        <w:pStyle w:val="a3"/>
      </w:pPr>
    </w:p>
    <w:p w:rsidR="00B65E55" w:rsidRPr="00B65E55" w:rsidRDefault="00B65E55" w:rsidP="00B65E55">
      <w:pPr>
        <w:pStyle w:val="a3"/>
        <w:rPr>
          <w:b/>
        </w:rPr>
      </w:pPr>
      <w:r w:rsidRPr="00B65E55">
        <w:rPr>
          <w:b/>
        </w:rPr>
        <w:t>Хоровод с Осенью.</w:t>
      </w:r>
    </w:p>
    <w:p w:rsidR="00B65E55" w:rsidRPr="00B65E55" w:rsidRDefault="00B65E55" w:rsidP="00B65E55">
      <w:pPr>
        <w:pStyle w:val="a3"/>
      </w:pPr>
      <w:r>
        <w:t>1.</w:t>
      </w:r>
      <w:r w:rsidRPr="00B65E55">
        <w:t>Осень, осень, осень золотая,</w:t>
      </w:r>
      <w:r w:rsidRPr="00B65E55">
        <w:br/>
        <w:t>Наша гостья, гостья дорогая!</w:t>
      </w:r>
      <w:r w:rsidRPr="00B65E55">
        <w:br/>
        <w:t>Хорошо, что ты пришла,</w:t>
      </w:r>
      <w:r w:rsidRPr="00B65E55">
        <w:br/>
        <w:t>Что нам, осень, принесла?</w:t>
      </w:r>
      <w:r w:rsidRPr="00B65E55">
        <w:br/>
        <w:t>Принесла я вам с полей</w:t>
      </w:r>
      <w:r w:rsidRPr="00B65E55">
        <w:br/>
        <w:t>Колоски пшеничные.</w:t>
      </w:r>
      <w:r w:rsidRPr="00B65E55">
        <w:br/>
        <w:t>Будут, будут у детей</w:t>
      </w:r>
      <w:r w:rsidRPr="00B65E55">
        <w:br/>
        <w:t>Пироги отличные.</w:t>
      </w:r>
    </w:p>
    <w:p w:rsidR="00B65E55" w:rsidRPr="00B65E55" w:rsidRDefault="00B65E55" w:rsidP="00B65E55">
      <w:pPr>
        <w:pStyle w:val="a3"/>
      </w:pPr>
      <w:r w:rsidRPr="00B65E55">
        <w:br/>
      </w:r>
      <w:r>
        <w:t>2.</w:t>
      </w:r>
      <w:r w:rsidRPr="00B65E55">
        <w:t>Осень, осень, осень золотая,</w:t>
      </w:r>
      <w:r w:rsidRPr="00B65E55">
        <w:br/>
        <w:t>Наша гостья, гостья дорогая!</w:t>
      </w:r>
      <w:r w:rsidRPr="00B65E55">
        <w:br/>
        <w:t>Хорошо, что ты пришла.</w:t>
      </w:r>
      <w:r w:rsidRPr="00B65E55">
        <w:br/>
        <w:t>Что нам, осень, принесла?</w:t>
      </w:r>
      <w:r w:rsidRPr="00B65E55">
        <w:br/>
        <w:t>Помидоры, Огурцы</w:t>
      </w:r>
      <w:r w:rsidRPr="00B65E55">
        <w:br/>
        <w:t>Принесла вам с грядки,</w:t>
      </w:r>
      <w:r w:rsidRPr="00B65E55">
        <w:br/>
        <w:t>И капусту, и бобы.</w:t>
      </w:r>
      <w:r w:rsidRPr="00B65E55">
        <w:br/>
        <w:t>Кушайте, ребятки.</w:t>
      </w:r>
    </w:p>
    <w:p w:rsidR="00B65E55" w:rsidRPr="00B65E55" w:rsidRDefault="00B65E55" w:rsidP="00B65E55">
      <w:pPr>
        <w:pStyle w:val="a3"/>
      </w:pPr>
      <w:r>
        <w:t xml:space="preserve">3. </w:t>
      </w:r>
      <w:r w:rsidRPr="00B65E55">
        <w:br/>
        <w:t>Осень, осень, осень золотая,</w:t>
      </w:r>
      <w:r w:rsidRPr="00B65E55">
        <w:br/>
        <w:t>Наша гостья, гостья дорогая!</w:t>
      </w:r>
      <w:r w:rsidRPr="00B65E55">
        <w:br/>
        <w:t>Хорошо, что ты пришла,</w:t>
      </w:r>
      <w:r w:rsidRPr="00B65E55">
        <w:br/>
        <w:t>Что нам, осень, принесла?</w:t>
      </w:r>
    </w:p>
    <w:p w:rsidR="00B65E55" w:rsidRDefault="00B65E55" w:rsidP="00B65E55">
      <w:pPr>
        <w:pStyle w:val="a3"/>
      </w:pPr>
    </w:p>
    <w:p w:rsidR="00B65E55" w:rsidRPr="00B65E55" w:rsidRDefault="00B65E55" w:rsidP="00B65E55">
      <w:pPr>
        <w:pStyle w:val="a3"/>
        <w:rPr>
          <w:i/>
          <w:u w:val="single"/>
        </w:rPr>
      </w:pPr>
      <w:r w:rsidRPr="00B65E55">
        <w:rPr>
          <w:i/>
          <w:u w:val="single"/>
        </w:rPr>
        <w:t>Осень поёт одна</w:t>
      </w:r>
      <w:r>
        <w:rPr>
          <w:i/>
          <w:u w:val="single"/>
        </w:rPr>
        <w:t>:</w:t>
      </w:r>
    </w:p>
    <w:p w:rsidR="00B65E55" w:rsidRPr="00B65E55" w:rsidRDefault="00B65E55" w:rsidP="00B65E55">
      <w:pPr>
        <w:pStyle w:val="a3"/>
      </w:pPr>
      <w:r w:rsidRPr="00B65E55">
        <w:t>Чудо-яблоки для вас</w:t>
      </w:r>
      <w:r w:rsidRPr="00B65E55">
        <w:br/>
        <w:t>Принесла из сада.</w:t>
      </w:r>
      <w:r w:rsidRPr="00B65E55">
        <w:br/>
        <w:t>Угощаю всех сейчас,</w:t>
      </w:r>
      <w:r w:rsidRPr="00B65E55">
        <w:br/>
        <w:t>Кушайте, ребята.</w:t>
      </w:r>
    </w:p>
    <w:sectPr w:rsidR="00B65E55" w:rsidRPr="00B65E55" w:rsidSect="00CF46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uthCYR Black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094"/>
    <w:multiLevelType w:val="hybridMultilevel"/>
    <w:tmpl w:val="80EE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876"/>
    <w:rsid w:val="00016BAB"/>
    <w:rsid w:val="001828A0"/>
    <w:rsid w:val="00261B83"/>
    <w:rsid w:val="002C2706"/>
    <w:rsid w:val="003407AC"/>
    <w:rsid w:val="004F248D"/>
    <w:rsid w:val="004F32E6"/>
    <w:rsid w:val="00587EDE"/>
    <w:rsid w:val="00643CE6"/>
    <w:rsid w:val="00657FEE"/>
    <w:rsid w:val="006628EA"/>
    <w:rsid w:val="00766876"/>
    <w:rsid w:val="00795E37"/>
    <w:rsid w:val="007F51E8"/>
    <w:rsid w:val="00885033"/>
    <w:rsid w:val="008A485B"/>
    <w:rsid w:val="00977F86"/>
    <w:rsid w:val="009B144D"/>
    <w:rsid w:val="009D0915"/>
    <w:rsid w:val="00B1475F"/>
    <w:rsid w:val="00B61879"/>
    <w:rsid w:val="00B65E55"/>
    <w:rsid w:val="00C2711E"/>
    <w:rsid w:val="00C9117A"/>
    <w:rsid w:val="00CF46A6"/>
    <w:rsid w:val="00DE6FB7"/>
    <w:rsid w:val="00E226B6"/>
    <w:rsid w:val="00EA6AD0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4473"/>
  <w15:docId w15:val="{67C6EE04-AD21-410B-98CE-1D4064C8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TruthCYR Black" w:eastAsia="Times New Roman" w:hAnsi="TruthCYR Black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44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CF46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B65E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27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Чередниченко</dc:creator>
  <cp:keywords/>
  <dc:description/>
  <cp:lastModifiedBy>Марина Чередниченко</cp:lastModifiedBy>
  <cp:revision>8</cp:revision>
  <cp:lastPrinted>2019-10-21T04:31:00Z</cp:lastPrinted>
  <dcterms:created xsi:type="dcterms:W3CDTF">2019-09-29T03:23:00Z</dcterms:created>
  <dcterms:modified xsi:type="dcterms:W3CDTF">2019-11-03T02:49:00Z</dcterms:modified>
</cp:coreProperties>
</file>