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7610" w14:textId="6319A37D" w:rsidR="00E76C03" w:rsidRPr="001E7F74" w:rsidRDefault="00137F25" w:rsidP="00E76C03">
      <w:pPr>
        <w:rPr>
          <w:sz w:val="40"/>
          <w:szCs w:val="40"/>
        </w:rPr>
      </w:pPr>
      <w:r w:rsidRPr="001E7F74">
        <w:rPr>
          <w:b/>
          <w:bCs/>
          <w:sz w:val="40"/>
          <w:szCs w:val="40"/>
        </w:rPr>
        <w:t>«</w:t>
      </w:r>
      <w:r w:rsidR="00E76C03" w:rsidRPr="001E7F74">
        <w:rPr>
          <w:b/>
          <w:bCs/>
          <w:sz w:val="40"/>
          <w:szCs w:val="40"/>
        </w:rPr>
        <w:t>Хороводная</w:t>
      </w:r>
      <w:r w:rsidRPr="001E7F74">
        <w:rPr>
          <w:b/>
          <w:bCs/>
          <w:sz w:val="40"/>
          <w:szCs w:val="40"/>
        </w:rPr>
        <w:t>»</w:t>
      </w:r>
    </w:p>
    <w:p w14:paraId="63EE1EA0" w14:textId="19F4DDD0" w:rsidR="00E76C03" w:rsidRPr="001E7F74" w:rsidRDefault="00E76C03" w:rsidP="00E76C03">
      <w:pPr>
        <w:pStyle w:val="a3"/>
        <w:numPr>
          <w:ilvl w:val="0"/>
          <w:numId w:val="1"/>
        </w:numPr>
        <w:rPr>
          <w:sz w:val="40"/>
          <w:szCs w:val="40"/>
        </w:rPr>
      </w:pPr>
      <w:r w:rsidRPr="001E7F74">
        <w:rPr>
          <w:sz w:val="40"/>
          <w:szCs w:val="40"/>
        </w:rPr>
        <w:t>В зале елочка стоит</w:t>
      </w:r>
    </w:p>
    <w:p w14:paraId="4119BFA9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Весело сияет.</w:t>
      </w:r>
    </w:p>
    <w:p w14:paraId="13DA8094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И ребяток в хоровод</w:t>
      </w:r>
    </w:p>
    <w:p w14:paraId="0A33A4D7" w14:textId="1E54184B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Елка приглашает</w:t>
      </w:r>
    </w:p>
    <w:p w14:paraId="7A477264" w14:textId="77777777" w:rsidR="00E76C03" w:rsidRPr="001E7F74" w:rsidRDefault="00E76C03" w:rsidP="00E76C03">
      <w:pPr>
        <w:pStyle w:val="a3"/>
        <w:rPr>
          <w:b/>
          <w:bCs w:val="0"/>
          <w:sz w:val="40"/>
          <w:szCs w:val="40"/>
        </w:rPr>
      </w:pPr>
      <w:r w:rsidRPr="001E7F74">
        <w:rPr>
          <w:b/>
          <w:bCs w:val="0"/>
          <w:sz w:val="40"/>
          <w:szCs w:val="40"/>
        </w:rPr>
        <w:t>Припев:</w:t>
      </w:r>
    </w:p>
    <w:p w14:paraId="21FC5F90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Хлопай, хлопай, хлоп-хлоп-хлоп</w:t>
      </w:r>
    </w:p>
    <w:p w14:paraId="69EAED41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Не жалей ладошки</w:t>
      </w:r>
    </w:p>
    <w:p w14:paraId="749CBD90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Топай, топай, топ-топ-топ</w:t>
      </w:r>
    </w:p>
    <w:p w14:paraId="5FCF1EE4" w14:textId="1B34AA5F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Пусть танцуют ножки</w:t>
      </w:r>
    </w:p>
    <w:p w14:paraId="27E10139" w14:textId="4068AFAB" w:rsidR="00E76C03" w:rsidRPr="001E7F74" w:rsidRDefault="00E76C03" w:rsidP="00E76C03">
      <w:pPr>
        <w:pStyle w:val="a3"/>
        <w:numPr>
          <w:ilvl w:val="0"/>
          <w:numId w:val="1"/>
        </w:numPr>
        <w:rPr>
          <w:sz w:val="40"/>
          <w:szCs w:val="40"/>
        </w:rPr>
      </w:pPr>
      <w:r w:rsidRPr="001E7F74">
        <w:rPr>
          <w:sz w:val="40"/>
          <w:szCs w:val="40"/>
        </w:rPr>
        <w:t>Ближе к елочке шагай,</w:t>
      </w:r>
    </w:p>
    <w:p w14:paraId="7DF8ACDD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Только осторожно!</w:t>
      </w:r>
    </w:p>
    <w:p w14:paraId="480C8D3A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Веток ты не задевай -</w:t>
      </w:r>
    </w:p>
    <w:p w14:paraId="2B61AB1D" w14:textId="4E78D008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Уколоться можно</w:t>
      </w:r>
    </w:p>
    <w:p w14:paraId="3C4A71D8" w14:textId="0BD1B4BA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Припев:</w:t>
      </w:r>
    </w:p>
    <w:p w14:paraId="0EFE3307" w14:textId="62B729F4" w:rsidR="00E76C03" w:rsidRPr="001E7F74" w:rsidRDefault="00E76C03" w:rsidP="00E76C03">
      <w:pPr>
        <w:pStyle w:val="a3"/>
        <w:numPr>
          <w:ilvl w:val="0"/>
          <w:numId w:val="1"/>
        </w:numPr>
        <w:rPr>
          <w:sz w:val="40"/>
          <w:szCs w:val="40"/>
        </w:rPr>
      </w:pPr>
      <w:r w:rsidRPr="001E7F74">
        <w:rPr>
          <w:sz w:val="40"/>
          <w:szCs w:val="40"/>
        </w:rPr>
        <w:t>Будем дружно приседать.</w:t>
      </w:r>
    </w:p>
    <w:p w14:paraId="48F858ED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Прыгать как зайчишки</w:t>
      </w:r>
    </w:p>
    <w:p w14:paraId="7A785D93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Нашу елочку красу</w:t>
      </w:r>
    </w:p>
    <w:p w14:paraId="76AADCAA" w14:textId="77777777" w:rsidR="00E76C03" w:rsidRPr="001E7F74" w:rsidRDefault="00E76C03" w:rsidP="00E76C03">
      <w:pPr>
        <w:pStyle w:val="a3"/>
        <w:rPr>
          <w:sz w:val="40"/>
          <w:szCs w:val="40"/>
        </w:rPr>
      </w:pPr>
      <w:r w:rsidRPr="001E7F74">
        <w:rPr>
          <w:sz w:val="40"/>
          <w:szCs w:val="40"/>
        </w:rPr>
        <w:t>Любят ребятишки</w:t>
      </w:r>
    </w:p>
    <w:p w14:paraId="22E25E0C" w14:textId="77777777" w:rsidR="00E76C03" w:rsidRPr="001E7F74" w:rsidRDefault="00E76C03" w:rsidP="009B2C39">
      <w:pPr>
        <w:rPr>
          <w:sz w:val="40"/>
          <w:szCs w:val="40"/>
        </w:rPr>
      </w:pPr>
      <w:r w:rsidRPr="001E7F74">
        <w:rPr>
          <w:sz w:val="40"/>
          <w:szCs w:val="40"/>
        </w:rPr>
        <w:t>Припев:</w:t>
      </w:r>
    </w:p>
    <w:p w14:paraId="43DF20F9" w14:textId="77777777" w:rsidR="002A33C7" w:rsidRPr="001E7F74" w:rsidRDefault="002A33C7" w:rsidP="009B2C39">
      <w:pPr>
        <w:rPr>
          <w:sz w:val="28"/>
          <w:szCs w:val="28"/>
        </w:rPr>
      </w:pPr>
    </w:p>
    <w:p w14:paraId="51F5F66B" w14:textId="65D742A6" w:rsidR="002A33C7" w:rsidRDefault="002A33C7" w:rsidP="009B2C39">
      <w:pPr>
        <w:rPr>
          <w:sz w:val="28"/>
          <w:szCs w:val="28"/>
        </w:rPr>
      </w:pPr>
    </w:p>
    <w:p w14:paraId="0E24DAA9" w14:textId="36E53EA4" w:rsidR="001E7F74" w:rsidRDefault="001E7F74" w:rsidP="009B2C39">
      <w:pPr>
        <w:rPr>
          <w:sz w:val="28"/>
          <w:szCs w:val="28"/>
        </w:rPr>
      </w:pPr>
    </w:p>
    <w:p w14:paraId="13A0EABA" w14:textId="1F59B08C" w:rsidR="001E7F74" w:rsidRDefault="001E7F74" w:rsidP="009B2C39">
      <w:pPr>
        <w:rPr>
          <w:sz w:val="28"/>
          <w:szCs w:val="28"/>
        </w:rPr>
      </w:pPr>
    </w:p>
    <w:p w14:paraId="4ED6AF91" w14:textId="1D1A3D2C" w:rsidR="001E7F74" w:rsidRDefault="001E7F74" w:rsidP="009B2C39">
      <w:pPr>
        <w:rPr>
          <w:sz w:val="28"/>
          <w:szCs w:val="28"/>
        </w:rPr>
      </w:pPr>
    </w:p>
    <w:p w14:paraId="12A97F41" w14:textId="0B8391EB" w:rsidR="001E7F74" w:rsidRDefault="001E7F74" w:rsidP="009B2C39">
      <w:pPr>
        <w:rPr>
          <w:sz w:val="28"/>
          <w:szCs w:val="28"/>
        </w:rPr>
      </w:pPr>
    </w:p>
    <w:p w14:paraId="5181ABC7" w14:textId="76A7CF1A" w:rsidR="001E7F74" w:rsidRDefault="001E7F74" w:rsidP="009B2C39">
      <w:pPr>
        <w:rPr>
          <w:sz w:val="28"/>
          <w:szCs w:val="28"/>
        </w:rPr>
      </w:pPr>
    </w:p>
    <w:p w14:paraId="1EC1022C" w14:textId="6D7D10D9" w:rsidR="001E7F74" w:rsidRDefault="001E7F74" w:rsidP="009B2C39">
      <w:pPr>
        <w:rPr>
          <w:sz w:val="28"/>
          <w:szCs w:val="28"/>
        </w:rPr>
      </w:pPr>
    </w:p>
    <w:p w14:paraId="2379E58B" w14:textId="77777777" w:rsidR="001E7F74" w:rsidRPr="001E7F74" w:rsidRDefault="001E7F74" w:rsidP="009B2C39">
      <w:pPr>
        <w:rPr>
          <w:sz w:val="28"/>
          <w:szCs w:val="28"/>
        </w:rPr>
      </w:pPr>
    </w:p>
    <w:p w14:paraId="312BAC74" w14:textId="1D3B84F0" w:rsidR="009B2C39" w:rsidRPr="001E7F74" w:rsidRDefault="009B2C39" w:rsidP="009B2C39">
      <w:pPr>
        <w:spacing w:after="0" w:line="240" w:lineRule="auto"/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lastRenderedPageBreak/>
        <w:t>Песня - игра «Снежные пирожки».</w:t>
      </w:r>
    </w:p>
    <w:p w14:paraId="7383B295" w14:textId="77777777" w:rsidR="009B2C39" w:rsidRPr="001E7F74" w:rsidRDefault="009B2C39" w:rsidP="009B2C3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Лепим, лепим пирожки со снежинками внутри,</w:t>
      </w:r>
    </w:p>
    <w:p w14:paraId="1E66F32B" w14:textId="77777777" w:rsidR="009B2C39" w:rsidRPr="001E7F74" w:rsidRDefault="009B2C39" w:rsidP="009B2C39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Чтобы дедушку Мороза дети угостить могли –</w:t>
      </w:r>
    </w:p>
    <w:p w14:paraId="6E8B87F8" w14:textId="77777777" w:rsidR="009B2C39" w:rsidRPr="001E7F74" w:rsidRDefault="009B2C39" w:rsidP="009B2C39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sz w:val="40"/>
          <w:szCs w:val="40"/>
          <w:lang w:eastAsia="ru-RU"/>
        </w:rPr>
        <w:t>Припев: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Раз !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Два  !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Пирожок! Пирожок!</w:t>
      </w:r>
    </w:p>
    <w:p w14:paraId="79EC1CA4" w14:textId="71EA039C" w:rsidR="009B2C39" w:rsidRPr="001E7F74" w:rsidRDefault="009B2C39" w:rsidP="009B2C39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Только не растай, дружок! Не растай, дружок!</w:t>
      </w:r>
    </w:p>
    <w:p w14:paraId="7213C0FA" w14:textId="77777777" w:rsidR="009B2C39" w:rsidRPr="001E7F74" w:rsidRDefault="009B2C39" w:rsidP="009B2C39">
      <w:pPr>
        <w:spacing w:after="0" w:line="240" w:lineRule="auto"/>
        <w:ind w:left="42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2. Мы положим на ладошку, нашу снежную лепешку -</w:t>
      </w:r>
    </w:p>
    <w:p w14:paraId="7ADF2B55" w14:textId="0F679E24" w:rsidR="009B2C39" w:rsidRPr="001E7F74" w:rsidRDefault="009B2C39" w:rsidP="009B2C39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Будем тесто мы месить, будем пирожки лепить.</w:t>
      </w:r>
    </w:p>
    <w:p w14:paraId="5E8E471A" w14:textId="77777777" w:rsidR="009B2C39" w:rsidRPr="001E7F74" w:rsidRDefault="009B2C39" w:rsidP="009B2C39">
      <w:pPr>
        <w:spacing w:after="0" w:line="240" w:lineRule="auto"/>
        <w:ind w:left="3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3.Лепим, лепим пирожки, со снежинками внутри,</w:t>
      </w:r>
      <w:r w:rsidRPr="001E7F74">
        <w:rPr>
          <w:rFonts w:eastAsia="Times New Roman" w:cs="Times New Roman"/>
          <w:sz w:val="40"/>
          <w:szCs w:val="40"/>
          <w:lang w:eastAsia="ru-RU"/>
        </w:rPr>
        <w:br/>
        <w:t>Чтобы дедушку Мороза, дети угостить могли.</w:t>
      </w:r>
    </w:p>
    <w:p w14:paraId="1F97D0CA" w14:textId="77777777" w:rsidR="009B2C39" w:rsidRPr="001E7F74" w:rsidRDefault="009B2C39" w:rsidP="009B2C39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</w:p>
    <w:p w14:paraId="6E427B9E" w14:textId="77777777" w:rsidR="002A33C7" w:rsidRPr="001E7F74" w:rsidRDefault="002A33C7" w:rsidP="001E7F7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5655AC40" w14:textId="77777777" w:rsidR="009B2C39" w:rsidRPr="001E7F74" w:rsidRDefault="009B2C39" w:rsidP="009B2C39">
      <w:pPr>
        <w:spacing w:after="0" w:line="360" w:lineRule="auto"/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«Песенка-игра с Мишкой».</w:t>
      </w:r>
    </w:p>
    <w:p w14:paraId="2FBE00B9" w14:textId="77777777" w:rsidR="009B2C39" w:rsidRPr="001E7F74" w:rsidRDefault="009B2C39" w:rsidP="009B2C39">
      <w:pPr>
        <w:spacing w:after="0" w:line="240" w:lineRule="auto"/>
        <w:ind w:left="709" w:hanging="709"/>
        <w:contextualSpacing/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Дети: 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t>По тропинке, по дорожке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br/>
        <w:t>Все мы к мишке подойдем,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br/>
        <w:t>Мы похлопаем в ладошки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br/>
        <w:t>И немного подождем.</w:t>
      </w:r>
    </w:p>
    <w:p w14:paraId="272E7B25" w14:textId="77777777" w:rsidR="009B2C39" w:rsidRPr="001E7F74" w:rsidRDefault="009B2C39" w:rsidP="009B2C39">
      <w:pPr>
        <w:spacing w:after="0" w:line="240" w:lineRule="auto"/>
        <w:ind w:left="709" w:hanging="709"/>
        <w:contextualSpacing/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Медведь: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Кто здесь хлопал?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br/>
        <w:t xml:space="preserve">        Кто здесь топал?</w:t>
      </w:r>
    </w:p>
    <w:p w14:paraId="3D370E49" w14:textId="77777777" w:rsidR="009B2C39" w:rsidRPr="001E7F74" w:rsidRDefault="009B2C39" w:rsidP="009B2C39">
      <w:pPr>
        <w:spacing w:after="0" w:line="240" w:lineRule="auto"/>
        <w:ind w:left="709" w:hanging="709"/>
        <w:contextualSpacing/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Дети</w:t>
      </w:r>
      <w:proofErr w:type="gramStart"/>
      <w:r w:rsidRPr="001E7F7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: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Нет</w:t>
      </w:r>
      <w:proofErr w:type="gramEnd"/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t>, не я. Нет, не я.</w:t>
      </w:r>
    </w:p>
    <w:p w14:paraId="1C1A05B9" w14:textId="09362382" w:rsidR="001E7F74" w:rsidRPr="001E7F74" w:rsidRDefault="009B2C39" w:rsidP="009B2C39">
      <w:pPr>
        <w:spacing w:after="0" w:line="240" w:lineRule="auto"/>
        <w:contextualSpacing/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Медведь: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Ты здесь хлопал,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br/>
        <w:t xml:space="preserve">                  Ты здесь топал?</w:t>
      </w:r>
      <w:r w:rsidRPr="001E7F74">
        <w:rPr>
          <w:rFonts w:eastAsia="Times New Roman" w:cs="Times New Roman"/>
          <w:color w:val="000000"/>
          <w:sz w:val="40"/>
          <w:szCs w:val="40"/>
          <w:shd w:val="clear" w:color="auto" w:fill="FFFFFF"/>
          <w:lang w:eastAsia="ru-RU"/>
        </w:rPr>
        <w:br/>
        <w:t xml:space="preserve">                  Догоню сейчас вас я!</w:t>
      </w:r>
    </w:p>
    <w:p w14:paraId="7C58D916" w14:textId="77777777" w:rsidR="001E7F74" w:rsidRPr="001E7F74" w:rsidRDefault="001E7F74" w:rsidP="009B2C39">
      <w:pPr>
        <w:spacing w:after="0" w:line="240" w:lineRule="auto"/>
        <w:contextualSpacing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E986174" w14:textId="77777777" w:rsidR="000C38D4" w:rsidRDefault="000C38D4" w:rsidP="000C38D4">
      <w:pPr>
        <w:spacing w:after="0"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Танец-игра «Дед Мороз пощипал нам щечки»</w:t>
      </w:r>
    </w:p>
    <w:p w14:paraId="36DF8DF6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</w:p>
    <w:p w14:paraId="3955E2B8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Дед Мороз, Дед Мороз, пощипал нам щёчки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>показывают пальчиками на щёки)</w:t>
      </w:r>
    </w:p>
    <w:p w14:paraId="2EE78A35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Носик, губы пощипал и на ушках мочки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>держатся за ушки и качают головой)</w:t>
      </w:r>
    </w:p>
    <w:p w14:paraId="03ADD32C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Дед Мороз, Дед Мороз пощипал нам ручки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>хлопают в ладоши)</w:t>
      </w:r>
    </w:p>
    <w:p w14:paraId="3E8AF023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Но, у каждого из нас варежек две штучки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 xml:space="preserve">показывают руки то ладонями, </w:t>
      </w:r>
    </w:p>
    <w:p w14:paraId="732B4E8C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                                      то тыльной стороной).</w:t>
      </w:r>
    </w:p>
    <w:p w14:paraId="5F7136E9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Дед Мороз, Дед Мороз пощипал нам ножки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>притопывают ногами на месте)</w:t>
      </w:r>
    </w:p>
    <w:p w14:paraId="155471C6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Но, наденем дружно мы валенки, сапожки.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(ставят ножку на каблучок и </w:t>
      </w:r>
    </w:p>
    <w:p w14:paraId="639D6656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                                  поворачивают ногой влево-вправо).</w:t>
      </w:r>
    </w:p>
    <w:p w14:paraId="286BCDEE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Дед Мороз, Дед Мороз, не пугай морозом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>хлопают)</w:t>
      </w:r>
    </w:p>
    <w:p w14:paraId="4AC7F163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 xml:space="preserve">От тебя мы убежим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i/>
          <w:iCs/>
          <w:szCs w:val="24"/>
          <w:lang w:eastAsia="ru-RU"/>
        </w:rPr>
        <w:t>(</w:t>
      </w:r>
      <w:proofErr w:type="gramEnd"/>
      <w:r>
        <w:rPr>
          <w:rFonts w:eastAsia="Times New Roman" w:cs="Times New Roman"/>
          <w:i/>
          <w:iCs/>
          <w:szCs w:val="24"/>
          <w:lang w:eastAsia="ru-RU"/>
        </w:rPr>
        <w:t>грозят пальчиком)</w:t>
      </w:r>
    </w:p>
    <w:p w14:paraId="73843934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И оставим с носом!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</w:t>
      </w:r>
      <w:r>
        <w:rPr>
          <w:rFonts w:eastAsia="Times New Roman" w:cs="Times New Roman"/>
          <w:i/>
          <w:iCs/>
          <w:szCs w:val="24"/>
          <w:lang w:eastAsia="ru-RU"/>
        </w:rPr>
        <w:t>(дразнят Деда Мороза, делая «нос»)</w:t>
      </w:r>
    </w:p>
    <w:p w14:paraId="329382B7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600A8603" w14:textId="77777777" w:rsidR="000C38D4" w:rsidRDefault="000C38D4" w:rsidP="000C38D4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sz w:val="30"/>
          <w:szCs w:val="30"/>
          <w:lang w:eastAsia="ru-RU"/>
        </w:rPr>
      </w:pPr>
      <w:r>
        <w:rPr>
          <w:rFonts w:eastAsia="Times New Roman" w:cs="Times New Roman"/>
          <w:bCs/>
          <w:i/>
          <w:iCs/>
          <w:sz w:val="30"/>
          <w:szCs w:val="30"/>
          <w:lang w:eastAsia="ru-RU"/>
        </w:rPr>
        <w:t xml:space="preserve">На слова: </w:t>
      </w:r>
      <w:r>
        <w:rPr>
          <w:rFonts w:eastAsia="Times New Roman" w:cs="Times New Roman"/>
          <w:bCs/>
          <w:i/>
          <w:iCs/>
          <w:color w:val="111111"/>
          <w:sz w:val="30"/>
          <w:szCs w:val="30"/>
          <w:lang w:eastAsia="ru-RU"/>
        </w:rPr>
        <w:t>«догоняй!»</w:t>
      </w:r>
      <w:r>
        <w:rPr>
          <w:rFonts w:eastAsia="Times New Roman" w:cs="Times New Roman"/>
          <w:bCs/>
          <w:i/>
          <w:iCs/>
          <w:sz w:val="30"/>
          <w:szCs w:val="30"/>
          <w:lang w:eastAsia="ru-RU"/>
        </w:rPr>
        <w:t xml:space="preserve"> все убегают на стулья. </w:t>
      </w:r>
    </w:p>
    <w:p w14:paraId="0EC411A3" w14:textId="77777777" w:rsidR="000C38D4" w:rsidRDefault="000C38D4" w:rsidP="000C38D4">
      <w:pPr>
        <w:spacing w:after="0" w:line="240" w:lineRule="auto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i/>
          <w:iCs/>
          <w:sz w:val="30"/>
          <w:szCs w:val="30"/>
          <w:lang w:eastAsia="ru-RU"/>
        </w:rPr>
        <w:t>Дети убегают от Деда Мороза на места, садятся на стульчики</w:t>
      </w:r>
    </w:p>
    <w:p w14:paraId="78FF8B85" w14:textId="77777777" w:rsidR="000C38D4" w:rsidRPr="001E7F74" w:rsidRDefault="000C38D4" w:rsidP="009B2C39">
      <w:pPr>
        <w:jc w:val="both"/>
        <w:rPr>
          <w:sz w:val="40"/>
          <w:szCs w:val="40"/>
        </w:rPr>
      </w:pPr>
    </w:p>
    <w:p w14:paraId="7D4D4265" w14:textId="60DC0D73" w:rsidR="002A33C7" w:rsidRPr="001E7F74" w:rsidRDefault="002A33C7" w:rsidP="009B2C39">
      <w:pPr>
        <w:jc w:val="both"/>
        <w:rPr>
          <w:b/>
          <w:bCs/>
          <w:sz w:val="40"/>
          <w:szCs w:val="40"/>
        </w:rPr>
      </w:pPr>
      <w:r w:rsidRPr="001E7F74">
        <w:rPr>
          <w:b/>
          <w:bCs/>
          <w:sz w:val="40"/>
          <w:szCs w:val="40"/>
        </w:rPr>
        <w:t>ЗАКРУЖИЛСЯ ХОРОВОД.</w:t>
      </w:r>
    </w:p>
    <w:p w14:paraId="7033B576" w14:textId="77777777" w:rsidR="002A33C7" w:rsidRPr="001E7F74" w:rsidRDefault="002A33C7" w:rsidP="002A33C7">
      <w:pPr>
        <w:rPr>
          <w:sz w:val="40"/>
          <w:szCs w:val="40"/>
        </w:rPr>
      </w:pPr>
      <w:r w:rsidRPr="001E7F74">
        <w:rPr>
          <w:sz w:val="40"/>
          <w:szCs w:val="40"/>
        </w:rPr>
        <w:t>1. Закружился хоровод,</w:t>
      </w:r>
      <w:r w:rsidRPr="001E7F74">
        <w:rPr>
          <w:sz w:val="40"/>
          <w:szCs w:val="40"/>
        </w:rPr>
        <w:br/>
        <w:t>Топ, топ, топ,</w:t>
      </w:r>
      <w:r w:rsidRPr="001E7F74">
        <w:rPr>
          <w:sz w:val="40"/>
          <w:szCs w:val="40"/>
        </w:rPr>
        <w:br/>
        <w:t>Пляшет маленький народ,</w:t>
      </w:r>
      <w:r w:rsidRPr="001E7F74">
        <w:rPr>
          <w:sz w:val="40"/>
          <w:szCs w:val="40"/>
        </w:rPr>
        <w:br/>
        <w:t>Топ, топ, топ,</w:t>
      </w:r>
      <w:r w:rsidRPr="001E7F74">
        <w:rPr>
          <w:sz w:val="40"/>
          <w:szCs w:val="40"/>
        </w:rPr>
        <w:br/>
        <w:t>Рады елке малыши,</w:t>
      </w:r>
      <w:r w:rsidRPr="001E7F74">
        <w:rPr>
          <w:sz w:val="40"/>
          <w:szCs w:val="40"/>
        </w:rPr>
        <w:br/>
        <w:t>Хлоп, хлоп, хлоп,</w:t>
      </w:r>
      <w:r w:rsidRPr="001E7F74">
        <w:rPr>
          <w:sz w:val="40"/>
          <w:szCs w:val="40"/>
        </w:rPr>
        <w:br/>
        <w:t>Веселятся от души,</w:t>
      </w:r>
      <w:r w:rsidRPr="001E7F74">
        <w:rPr>
          <w:sz w:val="40"/>
          <w:szCs w:val="40"/>
        </w:rPr>
        <w:br/>
        <w:t>Хлоп, хлоп, хлоп.</w:t>
      </w:r>
      <w:r w:rsidRPr="001E7F74">
        <w:rPr>
          <w:sz w:val="40"/>
          <w:szCs w:val="40"/>
        </w:rPr>
        <w:br/>
      </w:r>
      <w:r w:rsidRPr="001E7F74">
        <w:rPr>
          <w:sz w:val="40"/>
          <w:szCs w:val="40"/>
        </w:rPr>
        <w:br/>
        <w:t>2. Как фонарики горят!</w:t>
      </w:r>
      <w:r w:rsidRPr="001E7F74">
        <w:rPr>
          <w:sz w:val="40"/>
          <w:szCs w:val="40"/>
        </w:rPr>
        <w:br/>
        <w:t xml:space="preserve">Ой, </w:t>
      </w:r>
      <w:proofErr w:type="spellStart"/>
      <w:r w:rsidRPr="001E7F74">
        <w:rPr>
          <w:sz w:val="40"/>
          <w:szCs w:val="40"/>
        </w:rPr>
        <w:t>ёй</w:t>
      </w:r>
      <w:proofErr w:type="spellEnd"/>
      <w:r w:rsidRPr="001E7F74">
        <w:rPr>
          <w:sz w:val="40"/>
          <w:szCs w:val="40"/>
        </w:rPr>
        <w:t xml:space="preserve">, </w:t>
      </w:r>
      <w:proofErr w:type="spellStart"/>
      <w:r w:rsidRPr="001E7F74">
        <w:rPr>
          <w:sz w:val="40"/>
          <w:szCs w:val="40"/>
        </w:rPr>
        <w:t>ёй</w:t>
      </w:r>
      <w:proofErr w:type="spellEnd"/>
      <w:r w:rsidRPr="001E7F74">
        <w:rPr>
          <w:sz w:val="40"/>
          <w:szCs w:val="40"/>
        </w:rPr>
        <w:t>!</w:t>
      </w:r>
      <w:r w:rsidRPr="001E7F74">
        <w:rPr>
          <w:sz w:val="40"/>
          <w:szCs w:val="40"/>
        </w:rPr>
        <w:br/>
        <w:t>Как красив её наряд</w:t>
      </w:r>
      <w:r w:rsidRPr="001E7F74">
        <w:rPr>
          <w:sz w:val="40"/>
          <w:szCs w:val="40"/>
        </w:rPr>
        <w:br/>
        <w:t>Золотой!</w:t>
      </w:r>
      <w:r w:rsidRPr="001E7F74">
        <w:rPr>
          <w:sz w:val="40"/>
          <w:szCs w:val="40"/>
        </w:rPr>
        <w:br/>
        <w:t>Будем весело плясать,</w:t>
      </w:r>
      <w:r w:rsidRPr="001E7F74">
        <w:rPr>
          <w:sz w:val="40"/>
          <w:szCs w:val="40"/>
        </w:rPr>
        <w:br/>
        <w:t>Топ, топ, топ,</w:t>
      </w:r>
      <w:r w:rsidRPr="001E7F74">
        <w:rPr>
          <w:sz w:val="40"/>
          <w:szCs w:val="40"/>
        </w:rPr>
        <w:br/>
        <w:t>Вместе новый год встречать,</w:t>
      </w:r>
      <w:r w:rsidRPr="001E7F74">
        <w:rPr>
          <w:sz w:val="40"/>
          <w:szCs w:val="40"/>
        </w:rPr>
        <w:br/>
        <w:t>Хлоп, хлоп, хлоп.</w:t>
      </w:r>
    </w:p>
    <w:p w14:paraId="085605DE" w14:textId="77777777" w:rsidR="00B40C42" w:rsidRPr="001E7F74" w:rsidRDefault="00B40C42" w:rsidP="000C38D4">
      <w:pPr>
        <w:rPr>
          <w:sz w:val="40"/>
          <w:szCs w:val="40"/>
        </w:rPr>
      </w:pPr>
    </w:p>
    <w:p w14:paraId="160EDF74" w14:textId="77777777" w:rsidR="00B40C42" w:rsidRDefault="00B40C42"/>
    <w:p w14:paraId="542D1D91" w14:textId="20A4B4C1" w:rsidR="007030A8" w:rsidRDefault="007030A8" w:rsidP="009B2C39">
      <w:pPr>
        <w:pStyle w:val="a3"/>
        <w:jc w:val="left"/>
      </w:pPr>
    </w:p>
    <w:p w14:paraId="3CD3CAEA" w14:textId="77777777" w:rsidR="002A33C7" w:rsidRDefault="002A33C7" w:rsidP="009B2C39">
      <w:pPr>
        <w:pStyle w:val="a3"/>
        <w:jc w:val="left"/>
      </w:pPr>
    </w:p>
    <w:p w14:paraId="6B166583" w14:textId="77777777" w:rsidR="002A33C7" w:rsidRDefault="002A33C7" w:rsidP="009B2C39">
      <w:pPr>
        <w:pStyle w:val="a3"/>
        <w:jc w:val="left"/>
      </w:pPr>
    </w:p>
    <w:p w14:paraId="44CD362F" w14:textId="77777777" w:rsidR="002A33C7" w:rsidRDefault="002A33C7" w:rsidP="009B2C39">
      <w:pPr>
        <w:pStyle w:val="a3"/>
        <w:jc w:val="left"/>
      </w:pPr>
    </w:p>
    <w:p w14:paraId="3250DE6F" w14:textId="77777777" w:rsidR="002A33C7" w:rsidRDefault="002A33C7" w:rsidP="009B2C39">
      <w:pPr>
        <w:pStyle w:val="a3"/>
        <w:jc w:val="left"/>
      </w:pPr>
    </w:p>
    <w:p w14:paraId="2CBAD540" w14:textId="77777777" w:rsidR="002A33C7" w:rsidRDefault="002A33C7" w:rsidP="009B2C39">
      <w:pPr>
        <w:pStyle w:val="a3"/>
        <w:jc w:val="left"/>
      </w:pPr>
    </w:p>
    <w:p w14:paraId="3D96C90F" w14:textId="77777777" w:rsidR="002A33C7" w:rsidRDefault="002A33C7" w:rsidP="009B2C39">
      <w:pPr>
        <w:pStyle w:val="a3"/>
        <w:jc w:val="left"/>
      </w:pPr>
    </w:p>
    <w:p w14:paraId="4ED9D3AC" w14:textId="77777777" w:rsidR="002A33C7" w:rsidRDefault="002A33C7" w:rsidP="009B2C39">
      <w:pPr>
        <w:pStyle w:val="a3"/>
        <w:jc w:val="left"/>
      </w:pPr>
    </w:p>
    <w:p w14:paraId="59A3B8DA" w14:textId="77777777" w:rsidR="002A33C7" w:rsidRDefault="002A33C7" w:rsidP="009B2C39">
      <w:pPr>
        <w:pStyle w:val="a3"/>
        <w:jc w:val="left"/>
      </w:pPr>
    </w:p>
    <w:p w14:paraId="59808E76" w14:textId="77777777" w:rsidR="001E7F74" w:rsidRDefault="001E7F74" w:rsidP="007030A8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36"/>
          <w:szCs w:val="28"/>
          <w:lang w:eastAsia="ru-RU"/>
        </w:rPr>
      </w:pPr>
    </w:p>
    <w:p w14:paraId="22DAE1E3" w14:textId="77777777" w:rsidR="001E7F74" w:rsidRDefault="001E7F74" w:rsidP="007030A8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36"/>
          <w:szCs w:val="28"/>
          <w:lang w:eastAsia="ru-RU"/>
        </w:rPr>
      </w:pPr>
    </w:p>
    <w:p w14:paraId="36783FD2" w14:textId="33E63DBA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lang w:eastAsia="ru-RU"/>
        </w:rPr>
        <w:lastRenderedPageBreak/>
        <w:t>«Снежные пирожки» 2024г</w:t>
      </w:r>
    </w:p>
    <w:p w14:paraId="3E352ADD" w14:textId="7ECC11DA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Cs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Cs/>
          <w:sz w:val="40"/>
          <w:szCs w:val="40"/>
          <w:lang w:eastAsia="ru-RU"/>
        </w:rPr>
        <w:t>(средняя группа</w:t>
      </w:r>
      <w:r w:rsidR="009B2C39" w:rsidRPr="001E7F74">
        <w:rPr>
          <w:rFonts w:eastAsia="Times New Roman" w:cs="Times New Roman"/>
          <w:bCs/>
          <w:iCs/>
          <w:sz w:val="40"/>
          <w:szCs w:val="40"/>
          <w:lang w:eastAsia="ru-RU"/>
        </w:rPr>
        <w:t xml:space="preserve"> </w:t>
      </w:r>
      <w:r w:rsidR="00764E1C" w:rsidRPr="001E7F74">
        <w:rPr>
          <w:rFonts w:eastAsia="Times New Roman" w:cs="Times New Roman"/>
          <w:bCs/>
          <w:iCs/>
          <w:sz w:val="40"/>
          <w:szCs w:val="40"/>
          <w:lang w:eastAsia="ru-RU"/>
        </w:rPr>
        <w:t>8</w:t>
      </w:r>
      <w:r w:rsidRPr="001E7F74">
        <w:rPr>
          <w:rFonts w:eastAsia="Times New Roman" w:cs="Times New Roman"/>
          <w:bCs/>
          <w:iCs/>
          <w:sz w:val="40"/>
          <w:szCs w:val="40"/>
          <w:lang w:eastAsia="ru-RU"/>
        </w:rPr>
        <w:t>)</w:t>
      </w:r>
    </w:p>
    <w:p w14:paraId="18BA3661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</w:p>
    <w:p w14:paraId="3AC4F5C4" w14:textId="5C7CBF01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Действующие лица: </w:t>
      </w:r>
      <w:r w:rsidRPr="001E7F74">
        <w:rPr>
          <w:rFonts w:eastAsia="Times New Roman" w:cs="Times New Roman"/>
          <w:bCs/>
          <w:sz w:val="40"/>
          <w:szCs w:val="40"/>
          <w:lang w:eastAsia="ru-RU"/>
        </w:rPr>
        <w:t xml:space="preserve">ведущий, девочки – </w:t>
      </w:r>
      <w:r w:rsidR="001E7F74">
        <w:rPr>
          <w:rFonts w:eastAsia="Times New Roman" w:cs="Times New Roman"/>
          <w:bCs/>
          <w:sz w:val="40"/>
          <w:szCs w:val="40"/>
          <w:lang w:eastAsia="ru-RU"/>
        </w:rPr>
        <w:t>бусинки</w:t>
      </w:r>
      <w:r w:rsidRPr="001E7F74">
        <w:rPr>
          <w:rFonts w:eastAsia="Times New Roman" w:cs="Times New Roman"/>
          <w:bCs/>
          <w:sz w:val="40"/>
          <w:szCs w:val="40"/>
          <w:lang w:eastAsia="ru-RU"/>
        </w:rPr>
        <w:t xml:space="preserve">, мальчики – </w:t>
      </w:r>
      <w:r w:rsidR="001E7F74">
        <w:rPr>
          <w:rFonts w:eastAsia="Times New Roman" w:cs="Times New Roman"/>
          <w:bCs/>
          <w:sz w:val="40"/>
          <w:szCs w:val="40"/>
          <w:lang w:eastAsia="ru-RU"/>
        </w:rPr>
        <w:t>мишки</w:t>
      </w:r>
      <w:r w:rsidRPr="001E7F74">
        <w:rPr>
          <w:rFonts w:eastAsia="Times New Roman" w:cs="Times New Roman"/>
          <w:bCs/>
          <w:sz w:val="40"/>
          <w:szCs w:val="40"/>
          <w:lang w:eastAsia="ru-RU"/>
        </w:rPr>
        <w:t>, Медведь, Снегурочка, Дед Мороз.</w:t>
      </w:r>
    </w:p>
    <w:p w14:paraId="3115217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14:paraId="12B1B417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Ход праздника:</w:t>
      </w:r>
    </w:p>
    <w:p w14:paraId="4656925F" w14:textId="77777777" w:rsidR="007030A8" w:rsidRPr="001E7F74" w:rsidRDefault="007030A8" w:rsidP="007030A8">
      <w:pPr>
        <w:spacing w:after="119" w:line="240" w:lineRule="auto"/>
        <w:rPr>
          <w:rFonts w:eastAsia="Times New Roman" w:cs="Times New Roman"/>
          <w:bCs/>
          <w:i/>
          <w:color w:val="181818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color w:val="181818"/>
          <w:sz w:val="40"/>
          <w:szCs w:val="40"/>
          <w:lang w:eastAsia="ru-RU"/>
        </w:rPr>
        <w:t>Дети парами входят в зал, встают в круг.</w:t>
      </w:r>
    </w:p>
    <w:p w14:paraId="023A3350" w14:textId="77777777" w:rsidR="007030A8" w:rsidRPr="001E7F74" w:rsidRDefault="007030A8" w:rsidP="007030A8">
      <w:pPr>
        <w:spacing w:after="119" w:line="240" w:lineRule="auto"/>
        <w:rPr>
          <w:rFonts w:eastAsia="Times New Roman" w:cs="Times New Roman"/>
          <w:sz w:val="40"/>
          <w:szCs w:val="40"/>
          <w:lang w:eastAsia="ru-RU"/>
        </w:rPr>
      </w:pPr>
      <w:proofErr w:type="gramStart"/>
      <w:r w:rsidRPr="001E7F74">
        <w:rPr>
          <w:rFonts w:eastAsia="Times New Roman" w:cs="Times New Roman"/>
          <w:b/>
          <w:bCs/>
          <w:color w:val="181818"/>
          <w:sz w:val="40"/>
          <w:szCs w:val="40"/>
          <w:lang w:eastAsia="ru-RU"/>
        </w:rPr>
        <w:t>Ведущая: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</w:t>
      </w: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>С</w:t>
      </w:r>
      <w:proofErr w:type="gramEnd"/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 xml:space="preserve"> вьюгой, ветром и морозом зимний праздник к нам идет.</w:t>
      </w:r>
    </w:p>
    <w:p w14:paraId="0DCF2DA7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>И, конечно, Дед Мороз нам всем подарки принесет!</w:t>
      </w:r>
    </w:p>
    <w:p w14:paraId="60170BE0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>Подскажите мне, ребята, что за праздник всех нас ждет?</w:t>
      </w:r>
    </w:p>
    <w:p w14:paraId="6F2F87A9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>Отвечайте дружно, звонко, мы встречаем</w:t>
      </w:r>
    </w:p>
    <w:p w14:paraId="0D743ED5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color w:val="181818"/>
          <w:sz w:val="40"/>
          <w:szCs w:val="40"/>
          <w:lang w:eastAsia="ru-RU"/>
        </w:rPr>
        <w:t xml:space="preserve">Все: </w:t>
      </w: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>Новый год!</w:t>
      </w:r>
    </w:p>
    <w:p w14:paraId="3F9B1C2A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Ой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ребята, посмотрите!</w:t>
      </w:r>
    </w:p>
    <w:p w14:paraId="3C94463C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Вот так чудо – чудеса!</w:t>
      </w:r>
    </w:p>
    <w:p w14:paraId="1F573082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В нашем зале посредине</w:t>
      </w:r>
    </w:p>
    <w:p w14:paraId="6EECB45B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Стоит ёлочка – краса!</w:t>
      </w:r>
    </w:p>
    <w:p w14:paraId="09CFEBB1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Давайте мы для нашей ёлочки стихи расскажем?</w:t>
      </w:r>
    </w:p>
    <w:p w14:paraId="089196AF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Ребенок 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1</w:t>
      </w:r>
      <w:r w:rsidRPr="001E7F74">
        <w:rPr>
          <w:rFonts w:eastAsia="Times New Roman" w:cs="Times New Roman"/>
          <w:sz w:val="40"/>
          <w:szCs w:val="40"/>
          <w:lang w:eastAsia="ru-RU"/>
        </w:rPr>
        <w:t>:  Елочка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-красавица, всем ребятам нравится!</w:t>
      </w:r>
    </w:p>
    <w:p w14:paraId="544E5F96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Ребенок 2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Здравствуй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ёлка! Для ребят</w:t>
      </w:r>
    </w:p>
    <w:p w14:paraId="5DB5D72E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Лучше нет подарка!</w:t>
      </w:r>
    </w:p>
    <w:p w14:paraId="240CE9D0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Пусть огни твои горят</w:t>
      </w:r>
    </w:p>
    <w:p w14:paraId="1E728BD5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Празднично и ярко!</w:t>
      </w:r>
    </w:p>
    <w:p w14:paraId="2B6B37DB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Ребенок 3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: Здравствуй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елочка лесная,</w:t>
      </w:r>
    </w:p>
    <w:p w14:paraId="4B4A9F5B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Серебристая, густая,</w:t>
      </w:r>
    </w:p>
    <w:p w14:paraId="08D034E3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Ты под солнышком росла</w:t>
      </w:r>
    </w:p>
    <w:p w14:paraId="36899F3D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И на праздник к нам пришла!</w:t>
      </w:r>
    </w:p>
    <w:p w14:paraId="58AEB88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Ребенок 4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Есть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на ёлке шарики, бантики, игрушки,</w:t>
      </w:r>
    </w:p>
    <w:p w14:paraId="41EA1D49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А под ёлочкой лежат подарки и хлопушки!</w:t>
      </w:r>
    </w:p>
    <w:p w14:paraId="36AF99B0" w14:textId="38B866A6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Ребенок 5:</w:t>
      </w:r>
      <w:r w:rsidRPr="001E7F74">
        <w:rPr>
          <w:rFonts w:eastAsia="Times New Roman" w:cs="Times New Roman"/>
          <w:sz w:val="40"/>
          <w:szCs w:val="40"/>
          <w:lang w:eastAsia="ru-RU"/>
        </w:rPr>
        <w:t> Новый Год! Новый Год! Музыка плясать зовёт!</w:t>
      </w:r>
    </w:p>
    <w:p w14:paraId="51E9DD73" w14:textId="0F0D8793" w:rsidR="007030A8" w:rsidRPr="001E7F74" w:rsidRDefault="007030A8" w:rsidP="007030A8">
      <w:pPr>
        <w:spacing w:after="0" w:line="240" w:lineRule="auto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lang w:eastAsia="ru-RU"/>
        </w:rPr>
        <w:lastRenderedPageBreak/>
        <w:t xml:space="preserve">Песня-танец «Хороводная» -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(садятся)</w:t>
      </w:r>
    </w:p>
    <w:p w14:paraId="13E16E34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Звучит красивая музыка</w:t>
      </w:r>
    </w:p>
    <w:p w14:paraId="4A4D8A2C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Слышите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ребята, чей-то голосок звенит?</w:t>
      </w:r>
    </w:p>
    <w:p w14:paraId="1BBA8630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Да это к нам на праздник Снегурочка спешит. </w:t>
      </w:r>
    </w:p>
    <w:p w14:paraId="5DBAAEDC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color w:val="111111"/>
          <w:sz w:val="40"/>
          <w:szCs w:val="40"/>
          <w:lang w:eastAsia="ru-RU"/>
        </w:rPr>
        <w:t>Входит Снегурочка</w:t>
      </w:r>
    </w:p>
    <w:p w14:paraId="5DD31C71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Здравствуйте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ребятишки!</w:t>
      </w:r>
    </w:p>
    <w:p w14:paraId="06F6F1D2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  Ах, как много света в зале!</w:t>
      </w:r>
    </w:p>
    <w:p w14:paraId="4AA7C5CD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Вы меня, друзья, все ждали?..</w:t>
      </w:r>
    </w:p>
    <w:p w14:paraId="215C3260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Ёлочка в игрушках новых, </w:t>
      </w:r>
    </w:p>
    <w:p w14:paraId="69054BBD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И шары на ней блестят,</w:t>
      </w:r>
    </w:p>
    <w:p w14:paraId="0B377AB7" w14:textId="3E0F7CA1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Наша ёлка с Новым годом поздравляет всех ребят!</w:t>
      </w:r>
    </w:p>
    <w:p w14:paraId="7DC088A7" w14:textId="75D5D0C1" w:rsidR="007030A8" w:rsidRPr="001E7F74" w:rsidRDefault="00137F25" w:rsidP="00137F25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Смотрите и наша елочка тоже радуется, веточками машет. Ну </w:t>
      </w:r>
      <w:r w:rsidR="002A33C7" w:rsidRPr="001E7F74">
        <w:rPr>
          <w:rFonts w:eastAsia="Times New Roman" w:cs="Times New Roman"/>
          <w:sz w:val="40"/>
          <w:szCs w:val="40"/>
          <w:lang w:eastAsia="ru-RU"/>
        </w:rPr>
        <w:t>что-то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,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мне кажется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не хватает (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подходит к ёлке разглядывает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) ну конечно бусинок ярких. </w:t>
      </w:r>
      <w:r w:rsidR="007030A8" w:rsidRPr="001E7F74">
        <w:rPr>
          <w:rFonts w:eastAsia="Times New Roman" w:cs="Times New Roman"/>
          <w:sz w:val="40"/>
          <w:szCs w:val="40"/>
          <w:lang w:eastAsia="ru-RU"/>
        </w:rPr>
        <w:t>Ну-ка бусинки бегите, елку нашу нарядите!</w:t>
      </w:r>
    </w:p>
    <w:p w14:paraId="6CB38882" w14:textId="22ADD049" w:rsidR="007030A8" w:rsidRPr="001E7F74" w:rsidRDefault="007030A8" w:rsidP="007030A8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sz w:val="40"/>
          <w:szCs w:val="40"/>
          <w:lang w:eastAsia="ru-RU"/>
        </w:rPr>
        <w:t>«ТАНЕЦ Б</w:t>
      </w:r>
      <w:r w:rsidR="00137F25" w:rsidRPr="001E7F74">
        <w:rPr>
          <w:rFonts w:eastAsia="Times New Roman" w:cs="Times New Roman"/>
          <w:b/>
          <w:sz w:val="40"/>
          <w:szCs w:val="40"/>
          <w:lang w:eastAsia="ru-RU"/>
        </w:rPr>
        <w:t>УСИНОК</w:t>
      </w:r>
      <w:r w:rsidRPr="001E7F74">
        <w:rPr>
          <w:rFonts w:eastAsia="Times New Roman" w:cs="Times New Roman"/>
          <w:b/>
          <w:sz w:val="40"/>
          <w:szCs w:val="40"/>
          <w:lang w:eastAsia="ru-RU"/>
        </w:rPr>
        <w:t>»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- девочки </w:t>
      </w:r>
    </w:p>
    <w:p w14:paraId="212A9842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iCs/>
          <w:sz w:val="40"/>
          <w:szCs w:val="40"/>
          <w:lang w:eastAsia="ru-RU"/>
        </w:rPr>
      </w:pPr>
    </w:p>
    <w:p w14:paraId="2C7ABE87" w14:textId="77777777" w:rsidR="009B2C39" w:rsidRPr="001E7F74" w:rsidRDefault="007030A8" w:rsidP="009B2C39">
      <w:pPr>
        <w:spacing w:after="0" w:line="240" w:lineRule="auto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Снегурочка: </w:t>
      </w:r>
      <w:r w:rsidR="009B2C39" w:rsidRPr="001E7F74">
        <w:rPr>
          <w:rFonts w:eastAsia="Times New Roman" w:cs="Times New Roman"/>
          <w:sz w:val="40"/>
          <w:szCs w:val="40"/>
          <w:lang w:eastAsia="ru-RU"/>
        </w:rPr>
        <w:t>Молодцы бусинки, очень красивая ёлочка стала</w:t>
      </w:r>
      <w:r w:rsidR="009B2C39" w:rsidRPr="001E7F74">
        <w:rPr>
          <w:rFonts w:eastAsia="Times New Roman" w:cs="Times New Roman"/>
          <w:b/>
          <w:bCs/>
          <w:sz w:val="40"/>
          <w:szCs w:val="40"/>
          <w:lang w:eastAsia="ru-RU"/>
        </w:rPr>
        <w:t>.</w:t>
      </w:r>
    </w:p>
    <w:p w14:paraId="3E88E71A" w14:textId="35B82CF8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Дети все пришли на ёлку,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гости здесь, но вот вопрос:</w:t>
      </w:r>
    </w:p>
    <w:p w14:paraId="25169E4C" w14:textId="077CA828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Где же бродит наш весёлый,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р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азудалый Дед Мороз?</w:t>
      </w:r>
    </w:p>
    <w:p w14:paraId="6FC398E2" w14:textId="544BC47F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Кто вам ёлочку зажжёт, кто подарки принесёт?</w:t>
      </w:r>
    </w:p>
    <w:p w14:paraId="3DCCF6AF" w14:textId="79BE1E4A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Возле ёлочки нарядной заведёт кто хоровод? </w:t>
      </w:r>
    </w:p>
    <w:p w14:paraId="7B2076A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Ребята, давайте все вместе позовем Деда Мороза?</w:t>
      </w:r>
    </w:p>
    <w:p w14:paraId="2774F821" w14:textId="0B2C0100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Крикнем: «Дедушка Мороз, ау!»</w:t>
      </w:r>
      <w:r w:rsidR="009B2C39" w:rsidRPr="001E7F74">
        <w:rPr>
          <w:rFonts w:eastAsia="Times New Roman" w:cs="Times New Roman"/>
          <w:sz w:val="40"/>
          <w:szCs w:val="40"/>
          <w:lang w:eastAsia="ru-RU"/>
        </w:rPr>
        <w:t xml:space="preserve"> (1 раз)</w:t>
      </w:r>
    </w:p>
    <w:p w14:paraId="4D5FCF72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Дети кричат</w:t>
      </w:r>
    </w:p>
    <w:p w14:paraId="6FA630DD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Дед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Мороз все не идёт, а ведь скоро Новый год!</w:t>
      </w:r>
    </w:p>
    <w:p w14:paraId="55AD7011" w14:textId="0D9CFB24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Может быть, он заблудился? Может быть, с дороги сбился?</w:t>
      </w:r>
    </w:p>
    <w:p w14:paraId="79B117A9" w14:textId="5A5B4A1A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Я пойду его искать, вам придётся подождать.</w:t>
      </w:r>
    </w:p>
    <w:p w14:paraId="19E5A64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color w:val="111111"/>
          <w:sz w:val="40"/>
          <w:szCs w:val="40"/>
          <w:lang w:eastAsia="ru-RU"/>
        </w:rPr>
        <w:t>Снегурочка идёт по залу</w:t>
      </w:r>
    </w:p>
    <w:p w14:paraId="1A28E39D" w14:textId="77777777" w:rsidR="007030A8" w:rsidRPr="001E7F74" w:rsidRDefault="007030A8" w:rsidP="007030A8">
      <w:pPr>
        <w:spacing w:after="0"/>
        <w:rPr>
          <w:rFonts w:eastAsia="Times New Roman" w:cs="Times New Roman"/>
          <w:sz w:val="40"/>
          <w:szCs w:val="40"/>
          <w:lang w:eastAsia="ru-RU"/>
        </w:rPr>
      </w:pP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Снегурочка:  </w:t>
      </w:r>
      <w:r w:rsidRPr="001E7F74">
        <w:rPr>
          <w:rFonts w:eastAsia="Times New Roman" w:cs="Times New Roman"/>
          <w:sz w:val="40"/>
          <w:szCs w:val="40"/>
          <w:lang w:eastAsia="ru-RU"/>
        </w:rPr>
        <w:t>Хорошо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в лесу зимой! Лес украшен бахромой</w:t>
      </w:r>
    </w:p>
    <w:p w14:paraId="2DB0AE24" w14:textId="77777777" w:rsidR="007030A8" w:rsidRPr="001E7F74" w:rsidRDefault="007030A8" w:rsidP="007030A8">
      <w:pPr>
        <w:spacing w:after="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   Звонкий снег искрится, иней серебрится.</w:t>
      </w:r>
    </w:p>
    <w:p w14:paraId="6E156614" w14:textId="77777777" w:rsidR="007030A8" w:rsidRPr="001E7F74" w:rsidRDefault="007030A8" w:rsidP="007030A8">
      <w:pPr>
        <w:spacing w:after="0"/>
        <w:rPr>
          <w:rFonts w:eastAsia="Times New Roman" w:cs="Times New Roman"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color w:val="111111"/>
          <w:sz w:val="40"/>
          <w:szCs w:val="40"/>
          <w:lang w:eastAsia="ru-RU"/>
        </w:rPr>
        <w:lastRenderedPageBreak/>
        <w:t xml:space="preserve">Звучит музыка </w:t>
      </w:r>
    </w:p>
    <w:p w14:paraId="45FA06A6" w14:textId="77777777" w:rsidR="007030A8" w:rsidRPr="001E7F74" w:rsidRDefault="007030A8" w:rsidP="007030A8">
      <w:pPr>
        <w:spacing w:after="0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Закружился надо мной белых хлопьев целый рой.</w:t>
      </w:r>
    </w:p>
    <w:p w14:paraId="23DDF209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Всё вокруг вдруг закружилось!.. Замело – я заблудилась!</w:t>
      </w:r>
    </w:p>
    <w:p w14:paraId="149B140C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Мне тропинки не найти, видно, сбилась я с пути! </w:t>
      </w:r>
    </w:p>
    <w:p w14:paraId="1C5CBC7F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bookmarkStart w:id="0" w:name="_Hlk120015570"/>
      <w:r w:rsidRPr="001E7F74">
        <w:rPr>
          <w:rFonts w:eastAsia="Times New Roman" w:cs="Times New Roman"/>
          <w:sz w:val="40"/>
          <w:szCs w:val="40"/>
          <w:lang w:eastAsia="ru-RU"/>
        </w:rPr>
        <w:t>Дед Мороз! Ау-ау! Слышишь, я тебя зову!</w:t>
      </w:r>
    </w:p>
    <w:p w14:paraId="2CB80717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Нет, ответа я не слышу…     Я какой-то домик вижу!</w:t>
      </w:r>
    </w:p>
    <w:p w14:paraId="2AF4C49D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подходит к домику</w:t>
      </w:r>
    </w:p>
    <w:p w14:paraId="0B278AEA" w14:textId="7B369FDB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Тук-тук-тук, кто здесь живёт?   Кто мне двери отопрёт?</w:t>
      </w:r>
    </w:p>
    <w:p w14:paraId="0708D840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color w:val="111111"/>
          <w:sz w:val="40"/>
          <w:szCs w:val="40"/>
          <w:lang w:eastAsia="ru-RU"/>
        </w:rPr>
        <w:t>Из домика выходит Медведь</w:t>
      </w:r>
    </w:p>
    <w:p w14:paraId="795CCD4A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Это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кто меня поднял? Кто зимой мне спать не дал? У-у-у!</w:t>
      </w:r>
    </w:p>
    <w:p w14:paraId="783C7901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Ах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ты, Мишенька-медведь,</w:t>
      </w:r>
    </w:p>
    <w:p w14:paraId="42FB1592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Перестань скорей реветь!</w:t>
      </w:r>
    </w:p>
    <w:p w14:paraId="357765C5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Дед Мороза я ищу,</w:t>
      </w:r>
    </w:p>
    <w:p w14:paraId="3D8E671A" w14:textId="322F126D" w:rsidR="007030A8" w:rsidRPr="001E7F74" w:rsidRDefault="007030A8" w:rsidP="009B2C39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Задержался он в лесу!</w:t>
      </w:r>
    </w:p>
    <w:p w14:paraId="1B1629C3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Ну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, коль ты ко мне пришла, </w:t>
      </w:r>
    </w:p>
    <w:p w14:paraId="3C4CE519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Будешь жить здесь у меня!</w:t>
      </w:r>
    </w:p>
    <w:p w14:paraId="6CFDBFF4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Будешь кашу мне варить, </w:t>
      </w:r>
    </w:p>
    <w:p w14:paraId="5DB9E59B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Будешь печку мне топить,</w:t>
      </w:r>
    </w:p>
    <w:p w14:paraId="3FAA4FCA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Будешь по воду ходить,</w:t>
      </w:r>
    </w:p>
    <w:p w14:paraId="03C3C21E" w14:textId="77777777" w:rsidR="007030A8" w:rsidRPr="001E7F74" w:rsidRDefault="007030A8" w:rsidP="007030A8">
      <w:pPr>
        <w:spacing w:after="0" w:line="240" w:lineRule="auto"/>
        <w:ind w:left="1276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Будешь сказки говорить.</w:t>
      </w:r>
    </w:p>
    <w:p w14:paraId="07FAA230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Что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ты, что ты, не могу, ведь я дедушку ищу!</w:t>
      </w:r>
    </w:p>
    <w:p w14:paraId="352CC223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  Мы пойдем на ёлку в сад, нынче праздник у ребят!</w:t>
      </w:r>
    </w:p>
    <w:p w14:paraId="1120831F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Не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пущу тебя я к детям, </w:t>
      </w:r>
    </w:p>
    <w:p w14:paraId="2752FDE7" w14:textId="77777777" w:rsidR="007030A8" w:rsidRPr="001E7F74" w:rsidRDefault="007030A8" w:rsidP="007030A8">
      <w:pPr>
        <w:spacing w:after="0" w:line="240" w:lineRule="auto"/>
        <w:ind w:left="1134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Мы с тобою праздник встретим.</w:t>
      </w:r>
    </w:p>
    <w:p w14:paraId="35E33EE4" w14:textId="77777777" w:rsidR="007030A8" w:rsidRPr="001E7F74" w:rsidRDefault="007030A8" w:rsidP="007030A8">
      <w:pPr>
        <w:spacing w:after="0" w:line="240" w:lineRule="auto"/>
        <w:ind w:left="1134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Вот и ёлку нарядил,</w:t>
      </w:r>
    </w:p>
    <w:p w14:paraId="69F07E9A" w14:textId="2D1A66A9" w:rsidR="007030A8" w:rsidRPr="001E7F74" w:rsidRDefault="00267B49" w:rsidP="007030A8">
      <w:pPr>
        <w:spacing w:after="0" w:line="240" w:lineRule="auto"/>
        <w:ind w:left="1134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Медвежат я</w:t>
      </w:r>
      <w:r w:rsidR="007030A8" w:rsidRPr="001E7F74">
        <w:rPr>
          <w:rFonts w:eastAsia="Times New Roman" w:cs="Times New Roman"/>
          <w:sz w:val="40"/>
          <w:szCs w:val="40"/>
          <w:lang w:eastAsia="ru-RU"/>
        </w:rPr>
        <w:t xml:space="preserve"> пригласил!</w:t>
      </w:r>
    </w:p>
    <w:p w14:paraId="4A35C89D" w14:textId="799FA1A5" w:rsidR="007030A8" w:rsidRPr="001E7F74" w:rsidRDefault="00267B49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Ну ка мишки выходите, вокруг ёлки попляшите!</w:t>
      </w:r>
    </w:p>
    <w:p w14:paraId="0C5E13BE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</w:p>
    <w:p w14:paraId="1028184C" w14:textId="4CCE654F" w:rsidR="007030A8" w:rsidRPr="001E7F74" w:rsidRDefault="007030A8" w:rsidP="009B2C39">
      <w:pPr>
        <w:spacing w:after="0" w:line="240" w:lineRule="auto"/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Танец </w:t>
      </w:r>
      <w:r w:rsidR="00267B4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медвежат</w:t>
      </w: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 (мальчики)</w:t>
      </w:r>
      <w:r w:rsidR="009B2C3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 – общий.</w:t>
      </w:r>
    </w:p>
    <w:p w14:paraId="39CBD561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</w:p>
    <w:p w14:paraId="5BC5AA27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Ай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да молодцы! Ну, чем тебе не праздник?</w:t>
      </w:r>
    </w:p>
    <w:p w14:paraId="491D71AF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И, правда! Хорошо и весело у тебя.</w:t>
      </w:r>
    </w:p>
    <w:p w14:paraId="099F2669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Вот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и будешь ты здесь жить… 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(отвлекается)</w:t>
      </w:r>
    </w:p>
    <w:p w14:paraId="399149D6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(</w:t>
      </w:r>
      <w:proofErr w:type="gramStart"/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ребятам)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Что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же делать, как мне быть? Как медведя обхитрить?</w:t>
      </w:r>
    </w:p>
    <w:p w14:paraId="15CA595B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Медведь поворачивается к Снегурочке</w:t>
      </w:r>
    </w:p>
    <w:p w14:paraId="0ED2BDE5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Знаешь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Мишенька – дружок:</w:t>
      </w:r>
    </w:p>
    <w:p w14:paraId="45CBB8C2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Напеку я пирожков,</w:t>
      </w:r>
    </w:p>
    <w:p w14:paraId="337BB7A7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Праздничных да нежных, </w:t>
      </w:r>
    </w:p>
    <w:p w14:paraId="2C415EF5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Не простых, а снежных!</w:t>
      </w:r>
    </w:p>
    <w:p w14:paraId="62E495F3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Ты их в короб положи и детишкам отнеси.</w:t>
      </w:r>
    </w:p>
    <w:p w14:paraId="765966E9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Но смотри, Медведь дорогой,</w:t>
      </w:r>
    </w:p>
    <w:p w14:paraId="5ECDFE77" w14:textId="77777777" w:rsidR="007030A8" w:rsidRPr="001E7F74" w:rsidRDefault="007030A8" w:rsidP="007030A8">
      <w:pPr>
        <w:spacing w:after="0" w:line="240" w:lineRule="auto"/>
        <w:ind w:left="156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Пирожки мои не трогай!</w:t>
      </w:r>
    </w:p>
    <w:p w14:paraId="1FA804F5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Что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ж, Снегурочка, пеки, отнесу я пироги. </w:t>
      </w:r>
    </w:p>
    <w:p w14:paraId="0BD2E9CC" w14:textId="2514711C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А пока я в лес схожу, да дровишек наколю.</w:t>
      </w:r>
      <w:r w:rsidR="009B2C39"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Медведь уходит</w:t>
      </w:r>
      <w:r w:rsidR="009B2C39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.</w:t>
      </w:r>
    </w:p>
    <w:p w14:paraId="355FF2D4" w14:textId="1C441365" w:rsidR="007030A8" w:rsidRPr="001E7F74" w:rsidRDefault="007030A8" w:rsidP="007030A8">
      <w:pPr>
        <w:tabs>
          <w:tab w:val="left" w:pos="8333"/>
        </w:tabs>
        <w:spacing w:after="0" w:line="240" w:lineRule="auto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Снегурочка просит всех ребятишек помочь ей испечь пирожки</w:t>
      </w:r>
      <w:r w:rsidR="009B2C39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.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ab/>
      </w:r>
    </w:p>
    <w:p w14:paraId="647FFA9E" w14:textId="2FE5AA3E" w:rsidR="007030A8" w:rsidRPr="001E7F74" w:rsidRDefault="007030A8" w:rsidP="009B2C39">
      <w:pPr>
        <w:spacing w:after="0" w:line="240" w:lineRule="auto"/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</w:pPr>
      <w:bookmarkStart w:id="1" w:name="_Hlk119936012"/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Песня</w:t>
      </w:r>
      <w:r w:rsidR="009B2C3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 - игра</w:t>
      </w: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 «Снежные пирожки»</w:t>
      </w:r>
      <w:r w:rsidR="009B2C3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 - </w:t>
      </w:r>
      <w:r w:rsidR="009B2C39" w:rsidRPr="001E7F74">
        <w:rPr>
          <w:rFonts w:eastAsia="Times New Roman" w:cs="Times New Roman"/>
          <w:iCs/>
          <w:sz w:val="40"/>
          <w:szCs w:val="40"/>
          <w:shd w:val="clear" w:color="auto" w:fill="FFFFFF"/>
          <w:lang w:eastAsia="ru-RU"/>
        </w:rPr>
        <w:t>около стульчиков</w:t>
      </w:r>
      <w:r w:rsidR="009B2C3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.</w:t>
      </w:r>
    </w:p>
    <w:bookmarkEnd w:id="1"/>
    <w:p w14:paraId="1D97EDEF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Дети садятся.</w:t>
      </w:r>
    </w:p>
    <w:p w14:paraId="688F9F3F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Снегурочка выносит корзинку со снежками</w:t>
      </w:r>
    </w:p>
    <w:p w14:paraId="68DD2148" w14:textId="5FB652DF" w:rsidR="007030A8" w:rsidRPr="001E7F74" w:rsidRDefault="007030A8" w:rsidP="007030A8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Скоро Мишка придёт, пирожки мои возьмёт. Я в короб влезу, а пирожки сверху поставлю. Вот Медведь и принесёт меня к ребятам на ёлку. Ой, а я в короб-то не помещусь: я вот какая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большая!...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Вспомнила! У меня есть волшебная звёздочка. Я её высоко подброшу. Дуну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 xml:space="preserve"> ….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и совершится чудо – я стану маленькой.</w:t>
      </w:r>
    </w:p>
    <w:p w14:paraId="0652A87E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Достаёт звёздочку</w:t>
      </w:r>
      <w:r w:rsidRPr="001E7F74">
        <w:rPr>
          <w:rFonts w:eastAsia="Times New Roman" w:cs="Times New Roman"/>
          <w:bCs/>
          <w:i/>
          <w:iCs/>
          <w:sz w:val="40"/>
          <w:szCs w:val="40"/>
          <w:u w:val="single"/>
          <w:lang w:eastAsia="ru-RU"/>
        </w:rPr>
        <w:t>,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 подбрасывает её. </w:t>
      </w:r>
    </w:p>
    <w:p w14:paraId="66DA8455" w14:textId="77777777" w:rsidR="001E7F74" w:rsidRDefault="007030A8" w:rsidP="001E7F74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Ты, моя Звёздочка свети, да Снегурку преврати:</w:t>
      </w:r>
    </w:p>
    <w:p w14:paraId="7A539527" w14:textId="63CA66E6" w:rsidR="007030A8" w:rsidRPr="001E7F74" w:rsidRDefault="007030A8" w:rsidP="001E7F74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Из большой - в малышку, обхитрю я Мишку!</w:t>
      </w:r>
    </w:p>
    <w:p w14:paraId="738DECDB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После танца выключить свет. Звучит волшебная музыка.</w:t>
      </w:r>
    </w:p>
    <w:p w14:paraId="26C478C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Снегурочка убегает за дверь. Свет включается. </w:t>
      </w:r>
    </w:p>
    <w:p w14:paraId="5A5A67CC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lastRenderedPageBreak/>
        <w:t>Ведущая берёт в руки куклу – Снегурочку.</w:t>
      </w:r>
    </w:p>
    <w:p w14:paraId="594CE077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Ой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ребята, посмотрите, какая Снегурочка стала маленькая!</w:t>
      </w:r>
    </w:p>
    <w:p w14:paraId="754C0986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А давайте-ка поставим её в короб.</w:t>
      </w:r>
    </w:p>
    <w:p w14:paraId="011640C9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Ведущая ставит Снегурочку в короб, а сверху - «пирожки». Короб оставляет открытым.</w:t>
      </w:r>
    </w:p>
    <w:p w14:paraId="5C3667F2" w14:textId="709613B8" w:rsidR="007030A8" w:rsidRPr="001E7F74" w:rsidRDefault="007030A8" w:rsidP="009B2C39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Входит Медведь</w:t>
      </w:r>
    </w:p>
    <w:p w14:paraId="2E3EA48E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Ай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да Снегурочка! Уже и снежных пирожков напекла!</w:t>
      </w:r>
    </w:p>
    <w:p w14:paraId="292D748A" w14:textId="77777777" w:rsid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Что ж, понесу их ребятам на ёлку.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Берёт короб, идёт по залу. Избушку накрыть белой вуалью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</w:p>
    <w:p w14:paraId="343B95CE" w14:textId="52ABF045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Я иду, иду, иду. Детям пирожки несу.</w:t>
      </w:r>
    </w:p>
    <w:p w14:paraId="6CEEDED8" w14:textId="4FDC9412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Устал… присяду на пенёк… да съем я снежный пирожок…</w:t>
      </w:r>
    </w:p>
    <w:p w14:paraId="22E7EA99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 xml:space="preserve">(из-за </w:t>
      </w:r>
      <w:proofErr w:type="gramStart"/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двери)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Я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в избушке сижу, далеко я гляжу.</w:t>
      </w:r>
    </w:p>
    <w:p w14:paraId="361FB93D" w14:textId="5C294A62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Ты иди, медведь, </w:t>
      </w:r>
      <w:proofErr w:type="spellStart"/>
      <w:r w:rsidRPr="001E7F74">
        <w:rPr>
          <w:rFonts w:eastAsia="Times New Roman" w:cs="Times New Roman"/>
          <w:sz w:val="40"/>
          <w:szCs w:val="40"/>
          <w:lang w:eastAsia="ru-RU"/>
        </w:rPr>
        <w:t>дорОгой</w:t>
      </w:r>
      <w:proofErr w:type="spellEnd"/>
    </w:p>
    <w:p w14:paraId="7A1221D6" w14:textId="37177542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Пирожки мои не трогай!</w:t>
      </w:r>
    </w:p>
    <w:p w14:paraId="24A9164A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Медведь: 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Вот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глазастая какая, всё на свете замечает!</w:t>
      </w:r>
    </w:p>
    <w:p w14:paraId="05C8DEFE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Что ж, не буду есть, пойду, да на ёлку поспешу!    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(идёт дальше)</w:t>
      </w:r>
    </w:p>
    <w:p w14:paraId="061F5C0B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Я иду, иду, иду. Детям пирожки несу.</w:t>
      </w:r>
    </w:p>
    <w:p w14:paraId="7C1AB416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Ох, тяжёл мой коробок, надо отдохнуть часок.</w:t>
      </w:r>
    </w:p>
    <w:p w14:paraId="277BA2A2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Медведь садится на пенёк</w:t>
      </w:r>
    </w:p>
    <w:p w14:paraId="4D1AF765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Буду короб охранять… Ох, как хочется поспать!</w:t>
      </w:r>
    </w:p>
    <w:p w14:paraId="1E91AFAA" w14:textId="77777777" w:rsidR="007030A8" w:rsidRPr="001E7F74" w:rsidRDefault="007030A8" w:rsidP="007030A8">
      <w:pPr>
        <w:spacing w:after="0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                                   </w:t>
      </w:r>
      <w:r w:rsidRPr="001E7F74">
        <w:rPr>
          <w:rFonts w:eastAsia="Times New Roman" w:cs="Times New Roman"/>
          <w:bCs/>
          <w:i/>
          <w:iCs/>
          <w:color w:val="111111"/>
          <w:sz w:val="40"/>
          <w:szCs w:val="40"/>
          <w:shd w:val="clear" w:color="auto" w:fill="FFFFFF"/>
          <w:lang w:eastAsia="ru-RU"/>
        </w:rPr>
        <w:t>Медведь засыпает</w:t>
      </w:r>
    </w:p>
    <w:p w14:paraId="560CDBA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Крепко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спит Медведь лохматый</w:t>
      </w:r>
    </w:p>
    <w:p w14:paraId="11332BF8" w14:textId="229F19F3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C1C1C"/>
          <w:sz w:val="40"/>
          <w:szCs w:val="40"/>
          <w:shd w:val="clear" w:color="auto" w:fill="FFFFFF"/>
          <w:lang w:eastAsia="ru-RU"/>
        </w:rPr>
        <w:t xml:space="preserve">                  Поиграем с ним, ребята?</w:t>
      </w:r>
    </w:p>
    <w:p w14:paraId="45678191" w14:textId="77777777" w:rsidR="009B2C39" w:rsidRPr="001E7F74" w:rsidRDefault="007030A8" w:rsidP="009B2C39">
      <w:pPr>
        <w:spacing w:after="0" w:line="360" w:lineRule="auto"/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</w:pPr>
      <w:bookmarkStart w:id="2" w:name="_Hlk120016533"/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«Песенка-игра с Мишкой»</w:t>
      </w:r>
      <w:r w:rsidR="009B2C3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.</w:t>
      </w:r>
    </w:p>
    <w:p w14:paraId="5AEEFF57" w14:textId="65852624" w:rsidR="007030A8" w:rsidRPr="001E7F74" w:rsidRDefault="007030A8" w:rsidP="009B2C39">
      <w:pPr>
        <w:spacing w:after="0" w:line="360" w:lineRule="auto"/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</w:pPr>
      <w:r w:rsidRPr="001E7F74">
        <w:rPr>
          <w:rFonts w:eastAsia="Times New Roman" w:cs="Times New Roman"/>
          <w:bCs/>
          <w:i/>
          <w:iCs/>
          <w:color w:val="000000"/>
          <w:sz w:val="40"/>
          <w:szCs w:val="40"/>
          <w:shd w:val="clear" w:color="auto" w:fill="FFFFFF"/>
          <w:lang w:eastAsia="ru-RU"/>
        </w:rPr>
        <w:t>Дети убегают</w:t>
      </w:r>
      <w:r w:rsidRPr="001E7F74">
        <w:rPr>
          <w:rFonts w:eastAsia="Times New Roman" w:cs="Times New Roman"/>
          <w:bCs/>
          <w:i/>
          <w:iCs/>
          <w:color w:val="1C1C1C"/>
          <w:sz w:val="40"/>
          <w:szCs w:val="40"/>
          <w:shd w:val="clear" w:color="auto" w:fill="FFFFFF"/>
          <w:lang w:eastAsia="ru-RU"/>
        </w:rPr>
        <w:t xml:space="preserve"> от Мишки</w:t>
      </w:r>
      <w:r w:rsidRPr="001E7F74">
        <w:rPr>
          <w:rFonts w:eastAsia="Times New Roman" w:cs="Times New Roman"/>
          <w:bCs/>
          <w:i/>
          <w:iCs/>
          <w:color w:val="000000"/>
          <w:sz w:val="40"/>
          <w:szCs w:val="40"/>
          <w:shd w:val="clear" w:color="auto" w:fill="FFFFFF"/>
          <w:lang w:eastAsia="ru-RU"/>
        </w:rPr>
        <w:t xml:space="preserve"> на стульчики</w:t>
      </w:r>
      <w:r w:rsidR="009B2C39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 xml:space="preserve">. </w:t>
      </w:r>
      <w:r w:rsidRPr="001E7F74">
        <w:rPr>
          <w:rFonts w:eastAsia="Times New Roman" w:cs="Times New Roman"/>
          <w:bCs/>
          <w:i/>
          <w:iCs/>
          <w:color w:val="1C1C1C"/>
          <w:sz w:val="40"/>
          <w:szCs w:val="40"/>
          <w:shd w:val="clear" w:color="auto" w:fill="FFFFFF"/>
          <w:lang w:eastAsia="ru-RU"/>
        </w:rPr>
        <w:t>Свет приглушается. Звук метели.</w:t>
      </w:r>
    </w:p>
    <w:p w14:paraId="1DC69A9A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</w:p>
    <w:p w14:paraId="6725D24C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lastRenderedPageBreak/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Ой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темно в лесу как стало, и дорожка вдруг пропала.</w:t>
      </w:r>
    </w:p>
    <w:p w14:paraId="31018AF9" w14:textId="77777777" w:rsidR="007030A8" w:rsidRPr="001E7F74" w:rsidRDefault="007030A8" w:rsidP="007030A8">
      <w:pPr>
        <w:spacing w:after="0" w:line="240" w:lineRule="auto"/>
        <w:ind w:left="1134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Заблудился я в лесу, короб свой не донесу.</w:t>
      </w:r>
    </w:p>
    <w:p w14:paraId="233D325F" w14:textId="77777777" w:rsidR="007030A8" w:rsidRPr="001E7F74" w:rsidRDefault="007030A8" w:rsidP="007030A8">
      <w:pPr>
        <w:spacing w:after="0" w:line="240" w:lineRule="auto"/>
        <w:ind w:left="1134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Дед Мороз, ау-ау! Слышишь, я тебя зову!</w:t>
      </w:r>
    </w:p>
    <w:p w14:paraId="1FD27261" w14:textId="19FA2EC9" w:rsidR="007030A8" w:rsidRPr="001E7F74" w:rsidRDefault="007030A8" w:rsidP="009B2C39">
      <w:pPr>
        <w:spacing w:after="0" w:line="240" w:lineRule="auto"/>
        <w:ind w:left="1134"/>
        <w:rPr>
          <w:rFonts w:eastAsia="Times New Roman" w:cs="Times New Roman"/>
          <w:bCs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Медведь уходит за кулисы</w:t>
      </w:r>
    </w:p>
    <w:p w14:paraId="677AB300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>(за дверью)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Слышу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! Слышу! </w:t>
      </w:r>
      <w:proofErr w:type="spellStart"/>
      <w:r w:rsidRPr="001E7F74">
        <w:rPr>
          <w:rFonts w:eastAsia="Times New Roman" w:cs="Times New Roman"/>
          <w:sz w:val="40"/>
          <w:szCs w:val="40"/>
          <w:lang w:eastAsia="ru-RU"/>
        </w:rPr>
        <w:t>Охо</w:t>
      </w:r>
      <w:proofErr w:type="spellEnd"/>
      <w:r w:rsidRPr="001E7F74">
        <w:rPr>
          <w:rFonts w:eastAsia="Times New Roman" w:cs="Times New Roman"/>
          <w:sz w:val="40"/>
          <w:szCs w:val="40"/>
          <w:lang w:eastAsia="ru-RU"/>
        </w:rPr>
        <w:t>-хо, я уже недалеко!</w:t>
      </w:r>
    </w:p>
    <w:p w14:paraId="6931F6F1" w14:textId="77777777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Свет включается. Под музыку в зал входит Дед Мороз.</w:t>
      </w:r>
    </w:p>
    <w:p w14:paraId="3CDB63A0" w14:textId="77777777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br/>
      </w: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Здравствуйте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мои друзья!</w:t>
      </w:r>
    </w:p>
    <w:p w14:paraId="4789D66E" w14:textId="299BB24B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Видеть я сердечно рад всех гостей и всех ребят!</w:t>
      </w:r>
      <w:r w:rsidRPr="001E7F74">
        <w:rPr>
          <w:rFonts w:eastAsia="Times New Roman" w:cs="Times New Roman"/>
          <w:sz w:val="40"/>
          <w:szCs w:val="40"/>
          <w:lang w:eastAsia="ru-RU"/>
        </w:rPr>
        <w:br/>
        <w:t xml:space="preserve">  С Новым годом поздравляю, снежной зимушки желаю!</w:t>
      </w:r>
      <w:r w:rsidRPr="001E7F74">
        <w:rPr>
          <w:rFonts w:eastAsia="Times New Roman" w:cs="Times New Roman"/>
          <w:sz w:val="40"/>
          <w:szCs w:val="40"/>
          <w:lang w:eastAsia="ru-RU"/>
        </w:rPr>
        <w:br/>
        <w:t>Чтобы санки вас катали, чтобы вы в снежки играли,</w:t>
      </w:r>
      <w:r w:rsidRPr="001E7F74">
        <w:rPr>
          <w:rFonts w:eastAsia="Times New Roman" w:cs="Times New Roman"/>
          <w:sz w:val="40"/>
          <w:szCs w:val="40"/>
          <w:lang w:eastAsia="ru-RU"/>
        </w:rPr>
        <w:br/>
        <w:t>Чтоб мороза не боялись, чтоб росли и закалялись.</w:t>
      </w:r>
    </w:p>
    <w:p w14:paraId="0DF4039E" w14:textId="6DBBAA83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Елка светится, искрится – будем, дети, веселиться!</w:t>
      </w:r>
      <w:r w:rsidRPr="001E7F74">
        <w:rPr>
          <w:rFonts w:eastAsia="Times New Roman" w:cs="Times New Roman"/>
          <w:sz w:val="40"/>
          <w:szCs w:val="40"/>
          <w:lang w:eastAsia="ru-RU"/>
        </w:rPr>
        <w:br/>
        <w:t>Музыка нас всех зовет в новогодний хоровод.</w:t>
      </w:r>
    </w:p>
    <w:p w14:paraId="38A01973" w14:textId="573F4615" w:rsidR="007030A8" w:rsidRPr="001E7F74" w:rsidRDefault="007030A8" w:rsidP="007030A8">
      <w:pPr>
        <w:spacing w:after="0" w:line="240" w:lineRule="auto"/>
        <w:rPr>
          <w:rFonts w:eastAsia="Times New Roman" w:cs="Times New Roman"/>
          <w:color w:val="181818"/>
          <w:sz w:val="40"/>
          <w:szCs w:val="40"/>
          <w:lang w:eastAsia="ru-RU"/>
        </w:rPr>
      </w:pPr>
      <w:proofErr w:type="spellStart"/>
      <w:proofErr w:type="gramStart"/>
      <w:r w:rsidRPr="001E7F74">
        <w:rPr>
          <w:rFonts w:eastAsia="Times New Roman" w:cs="Times New Roman"/>
          <w:b/>
          <w:bCs/>
          <w:color w:val="181818"/>
          <w:sz w:val="40"/>
          <w:szCs w:val="40"/>
          <w:lang w:eastAsia="ru-RU"/>
        </w:rPr>
        <w:t>Ведущая:</w:t>
      </w: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>За</w:t>
      </w:r>
      <w:proofErr w:type="spellEnd"/>
      <w:proofErr w:type="gramEnd"/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t xml:space="preserve"> ручки, детки, вы возьмитесь, в хоровод все становитесь!</w:t>
      </w:r>
      <w:r w:rsidRPr="001E7F74">
        <w:rPr>
          <w:rFonts w:eastAsia="Times New Roman" w:cs="Times New Roman"/>
          <w:color w:val="181818"/>
          <w:sz w:val="40"/>
          <w:szCs w:val="40"/>
          <w:lang w:eastAsia="ru-RU"/>
        </w:rPr>
        <w:br/>
        <w:t>Вокруг ёлочки пойдём, дружно песню запоём!</w:t>
      </w:r>
    </w:p>
    <w:p w14:paraId="70FD1ACE" w14:textId="06B695D8" w:rsidR="007030A8" w:rsidRPr="001E7F74" w:rsidRDefault="00267B49" w:rsidP="009B2C39">
      <w:pPr>
        <w:spacing w:after="0" w:line="240" w:lineRule="auto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lang w:eastAsia="ru-RU"/>
        </w:rPr>
        <w:t>Песня «В лесу родилась ёлочка</w:t>
      </w:r>
      <w:r w:rsidR="007030A8" w:rsidRPr="001E7F74">
        <w:rPr>
          <w:rFonts w:eastAsia="Times New Roman" w:cs="Times New Roman"/>
          <w:b/>
          <w:bCs/>
          <w:iCs/>
          <w:sz w:val="40"/>
          <w:szCs w:val="40"/>
          <w:lang w:eastAsia="ru-RU"/>
        </w:rPr>
        <w:t>»</w:t>
      </w:r>
    </w:p>
    <w:p w14:paraId="38FA3C5C" w14:textId="77777777" w:rsidR="007030A8" w:rsidRPr="001E7F74" w:rsidRDefault="007030A8" w:rsidP="007030A8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</w:pPr>
    </w:p>
    <w:p w14:paraId="24C145C6" w14:textId="3FDF94E1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Дед Мороз: </w:t>
      </w:r>
      <w:r w:rsidRPr="001E7F74">
        <w:rPr>
          <w:rFonts w:eastAsia="Times New Roman" w:cs="Times New Roman"/>
          <w:sz w:val="40"/>
          <w:szCs w:val="40"/>
          <w:lang w:eastAsia="ru-RU"/>
        </w:rPr>
        <w:t>Замечательная песня! Вот что только интересно –Как из круга выйду я?</w:t>
      </w:r>
    </w:p>
    <w:p w14:paraId="259E92E0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А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мы не выпустим тебя! Поиграй-ка, дедушка, с нами!</w:t>
      </w:r>
    </w:p>
    <w:p w14:paraId="6455DC3C" w14:textId="241F5214" w:rsidR="007030A8" w:rsidRPr="001E7F74" w:rsidRDefault="000C38D4" w:rsidP="009B2C39">
      <w:pPr>
        <w:spacing w:after="0" w:line="240" w:lineRule="auto"/>
        <w:rPr>
          <w:rFonts w:eastAsia="Times New Roman" w:cs="Times New Roman"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И</w:t>
      </w:r>
      <w:r w:rsidR="007030A8"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гра «Дед Мороз пощипал нам щечки»</w:t>
      </w:r>
      <w:r w:rsidRPr="001E7F74">
        <w:rPr>
          <w:rFonts w:eastAsia="Times New Roman" w:cs="Times New Roman"/>
          <w:b/>
          <w:bCs/>
          <w:iCs/>
          <w:sz w:val="40"/>
          <w:szCs w:val="40"/>
          <w:shd w:val="clear" w:color="auto" w:fill="FFFFFF"/>
          <w:lang w:eastAsia="ru-RU"/>
        </w:rPr>
        <w:t>.</w:t>
      </w:r>
    </w:p>
    <w:p w14:paraId="0CC2EE82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Дети убегают от Деда Мороза на места, садятся на стульчики</w:t>
      </w:r>
    </w:p>
    <w:p w14:paraId="119B3A1E" w14:textId="77777777" w:rsidR="000C38D4" w:rsidRPr="001E7F74" w:rsidRDefault="007030A8" w:rsidP="000C38D4">
      <w:pPr>
        <w:spacing w:after="119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color w:val="111111"/>
          <w:sz w:val="40"/>
          <w:szCs w:val="40"/>
          <w:lang w:eastAsia="ru-RU"/>
        </w:rPr>
        <w:t xml:space="preserve">Дед Мороз: 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Ох и шустрые вы дети, где мне угнаться за вами, устал я!</w:t>
      </w:r>
    </w:p>
    <w:p w14:paraId="3CEF8A47" w14:textId="726B1896" w:rsidR="007030A8" w:rsidRPr="001E7F74" w:rsidRDefault="00267B49" w:rsidP="000C38D4">
      <w:pPr>
        <w:spacing w:after="119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color w:val="111111"/>
          <w:sz w:val="40"/>
          <w:szCs w:val="40"/>
          <w:lang w:eastAsia="ru-RU"/>
        </w:rPr>
        <w:t>Ведущая</w:t>
      </w:r>
      <w:r w:rsidR="007030A8" w:rsidRPr="001E7F74">
        <w:rPr>
          <w:rFonts w:eastAsia="Times New Roman" w:cs="Times New Roman"/>
          <w:b/>
          <w:bCs/>
          <w:color w:val="111111"/>
          <w:sz w:val="40"/>
          <w:szCs w:val="40"/>
          <w:lang w:eastAsia="ru-RU"/>
        </w:rPr>
        <w:t xml:space="preserve">: </w:t>
      </w:r>
      <w:r w:rsidR="007030A8" w:rsidRPr="001E7F74">
        <w:rPr>
          <w:rFonts w:eastAsia="Times New Roman" w:cs="Times New Roman"/>
          <w:color w:val="111111"/>
          <w:sz w:val="40"/>
          <w:szCs w:val="40"/>
          <w:lang w:eastAsia="ru-RU"/>
        </w:rPr>
        <w:t>Садитесь Дедушка Мороз! Мы тебя стихами порадуем.</w:t>
      </w:r>
    </w:p>
    <w:p w14:paraId="4C988E53" w14:textId="77777777" w:rsidR="007030A8" w:rsidRPr="001E7F74" w:rsidRDefault="007030A8" w:rsidP="007030A8">
      <w:pPr>
        <w:shd w:val="clear" w:color="auto" w:fill="FFFFFF"/>
        <w:spacing w:after="0" w:line="384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color w:val="111111"/>
          <w:sz w:val="40"/>
          <w:szCs w:val="40"/>
          <w:lang w:eastAsia="ru-RU"/>
        </w:rPr>
        <w:lastRenderedPageBreak/>
        <w:t>Дед Мороз: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 xml:space="preserve"> Стихи я люблю слушать!</w:t>
      </w:r>
    </w:p>
    <w:p w14:paraId="1398D967" w14:textId="77777777" w:rsidR="007030A8" w:rsidRPr="001E7F74" w:rsidRDefault="007030A8" w:rsidP="007030A8">
      <w:pPr>
        <w:shd w:val="clear" w:color="auto" w:fill="FFFFFF"/>
        <w:spacing w:after="0" w:line="384" w:lineRule="auto"/>
        <w:jc w:val="center"/>
        <w:rPr>
          <w:rFonts w:eastAsia="Times New Roman" w:cs="Times New Roman"/>
          <w:b/>
          <w:bCs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iCs/>
          <w:sz w:val="40"/>
          <w:szCs w:val="40"/>
          <w:lang w:eastAsia="ru-RU"/>
        </w:rPr>
        <w:t>Стихи для Деда Мороза</w:t>
      </w:r>
    </w:p>
    <w:p w14:paraId="2EBD7F06" w14:textId="77777777" w:rsidR="000C38D4" w:rsidRPr="001E7F74" w:rsidRDefault="000C38D4" w:rsidP="007030A8">
      <w:pPr>
        <w:spacing w:after="0" w:line="240" w:lineRule="auto"/>
        <w:rPr>
          <w:rFonts w:eastAsia="Calibri" w:cs="Times New Roman"/>
          <w:b/>
          <w:sz w:val="40"/>
          <w:szCs w:val="40"/>
          <w:lang w:eastAsia="ru-RU"/>
        </w:rPr>
        <w:sectPr w:rsidR="000C38D4" w:rsidRPr="001E7F74" w:rsidSect="00DB31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D8F053" w14:textId="77777777" w:rsidR="007030A8" w:rsidRPr="001E7F74" w:rsidRDefault="007030A8" w:rsidP="007030A8">
      <w:pPr>
        <w:spacing w:after="0" w:line="240" w:lineRule="auto"/>
        <w:rPr>
          <w:rFonts w:eastAsia="Calibri" w:cs="Times New Roman"/>
          <w:sz w:val="40"/>
          <w:szCs w:val="40"/>
          <w:lang w:eastAsia="ru-RU"/>
        </w:rPr>
      </w:pPr>
      <w:r w:rsidRPr="001E7F74">
        <w:rPr>
          <w:rFonts w:eastAsia="Calibri" w:cs="Times New Roman"/>
          <w:b/>
          <w:sz w:val="40"/>
          <w:szCs w:val="40"/>
          <w:lang w:eastAsia="ru-RU"/>
        </w:rPr>
        <w:t>1 ребенок:</w:t>
      </w:r>
      <w:r w:rsidRPr="001E7F74">
        <w:rPr>
          <w:rFonts w:eastAsia="Calibri" w:cs="Times New Roman"/>
          <w:sz w:val="40"/>
          <w:szCs w:val="40"/>
          <w:lang w:eastAsia="ru-RU"/>
        </w:rPr>
        <w:t xml:space="preserve"> Краснощёкий и плечистый</w:t>
      </w:r>
    </w:p>
    <w:p w14:paraId="42888AED" w14:textId="4C6DFF68" w:rsidR="007030A8" w:rsidRPr="001E7F74" w:rsidRDefault="007030A8" w:rsidP="007030A8">
      <w:pPr>
        <w:spacing w:after="0" w:line="240" w:lineRule="auto"/>
        <w:rPr>
          <w:rFonts w:eastAsia="Calibri" w:cs="Times New Roman"/>
          <w:sz w:val="40"/>
          <w:szCs w:val="40"/>
          <w:lang w:eastAsia="ru-RU"/>
        </w:rPr>
      </w:pPr>
      <w:r w:rsidRPr="001E7F74">
        <w:rPr>
          <w:rFonts w:eastAsia="Calibri" w:cs="Times New Roman"/>
          <w:sz w:val="40"/>
          <w:szCs w:val="40"/>
          <w:lang w:eastAsia="ru-RU"/>
        </w:rPr>
        <w:t xml:space="preserve"> Добрый дедушка Мороз!</w:t>
      </w:r>
    </w:p>
    <w:p w14:paraId="2B3B3C9C" w14:textId="32EC14F2" w:rsidR="000C38D4" w:rsidRPr="001E7F74" w:rsidRDefault="007030A8" w:rsidP="007030A8">
      <w:pPr>
        <w:spacing w:after="0" w:line="240" w:lineRule="auto"/>
        <w:rPr>
          <w:rFonts w:eastAsia="Calibri" w:cs="Times New Roman"/>
          <w:sz w:val="40"/>
          <w:szCs w:val="40"/>
          <w:lang w:eastAsia="ru-RU"/>
        </w:rPr>
      </w:pPr>
      <w:r w:rsidRPr="001E7F74">
        <w:rPr>
          <w:rFonts w:eastAsia="Calibri" w:cs="Times New Roman"/>
          <w:sz w:val="40"/>
          <w:szCs w:val="40"/>
          <w:lang w:eastAsia="ru-RU"/>
        </w:rPr>
        <w:t xml:space="preserve">Всё украсил в снег </w:t>
      </w:r>
      <w:r w:rsidR="000C38D4" w:rsidRPr="001E7F74">
        <w:rPr>
          <w:rFonts w:eastAsia="Calibri" w:cs="Times New Roman"/>
          <w:sz w:val="40"/>
          <w:szCs w:val="40"/>
          <w:lang w:eastAsia="ru-RU"/>
        </w:rPr>
        <w:t xml:space="preserve">       </w:t>
      </w:r>
    </w:p>
    <w:p w14:paraId="0B4679B9" w14:textId="25EC4B6D" w:rsidR="007030A8" w:rsidRPr="001E7F74" w:rsidRDefault="007030A8" w:rsidP="007030A8">
      <w:pPr>
        <w:spacing w:after="0" w:line="240" w:lineRule="auto"/>
        <w:rPr>
          <w:rFonts w:eastAsia="Calibri" w:cs="Times New Roman"/>
          <w:sz w:val="40"/>
          <w:szCs w:val="40"/>
          <w:lang w:eastAsia="ru-RU"/>
        </w:rPr>
      </w:pPr>
      <w:r w:rsidRPr="001E7F74">
        <w:rPr>
          <w:rFonts w:eastAsia="Calibri" w:cs="Times New Roman"/>
          <w:sz w:val="40"/>
          <w:szCs w:val="40"/>
          <w:lang w:eastAsia="ru-RU"/>
        </w:rPr>
        <w:t>пушистый,</w:t>
      </w:r>
    </w:p>
    <w:p w14:paraId="29B85698" w14:textId="75166152" w:rsidR="007030A8" w:rsidRPr="001E7F74" w:rsidRDefault="007030A8" w:rsidP="007030A8">
      <w:pPr>
        <w:spacing w:after="0" w:line="240" w:lineRule="auto"/>
        <w:rPr>
          <w:rFonts w:eastAsia="Calibri" w:cs="Times New Roman"/>
          <w:sz w:val="40"/>
          <w:szCs w:val="40"/>
          <w:lang w:eastAsia="ru-RU"/>
        </w:rPr>
      </w:pPr>
      <w:r w:rsidRPr="001E7F74">
        <w:rPr>
          <w:rFonts w:eastAsia="Calibri" w:cs="Times New Roman"/>
          <w:sz w:val="40"/>
          <w:szCs w:val="40"/>
          <w:lang w:eastAsia="ru-RU"/>
        </w:rPr>
        <w:t>И подарочки принёс!</w:t>
      </w:r>
    </w:p>
    <w:p w14:paraId="1FDEDB63" w14:textId="77777777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color w:val="111111"/>
          <w:sz w:val="40"/>
          <w:szCs w:val="40"/>
          <w:lang w:eastAsia="ru-RU"/>
        </w:rPr>
        <w:t>2 ребенок: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Кто пришел? Что принес?</w:t>
      </w:r>
    </w:p>
    <w:p w14:paraId="43933A75" w14:textId="76A086FD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 xml:space="preserve">Знаем </w:t>
      </w:r>
      <w:proofErr w:type="gramStart"/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мы: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Дед</w:t>
      </w:r>
      <w:proofErr w:type="gramEnd"/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 xml:space="preserve"> Мороз,</w:t>
      </w:r>
    </w:p>
    <w:p w14:paraId="02367E03" w14:textId="07679006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Дед седой, с бородой,</w:t>
      </w:r>
    </w:p>
    <w:p w14:paraId="7F8CF4F4" w14:textId="2B0CF040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Он наш гость дорогой.</w:t>
      </w:r>
    </w:p>
    <w:p w14:paraId="5D9E39DD" w14:textId="2A699853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Он нам елку зажжет,</w:t>
      </w:r>
    </w:p>
    <w:p w14:paraId="1A1EC28E" w14:textId="30057029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С нами песни споет.</w:t>
      </w:r>
    </w:p>
    <w:p w14:paraId="291A9150" w14:textId="77777777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color w:val="111111"/>
          <w:sz w:val="40"/>
          <w:szCs w:val="40"/>
          <w:lang w:eastAsia="ru-RU"/>
        </w:rPr>
        <w:t>3 ребенок: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Он к бровям моим прирос,</w:t>
      </w:r>
    </w:p>
    <w:p w14:paraId="7B4567BA" w14:textId="5BAC9DB9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Он залез мне в валенки.</w:t>
      </w:r>
    </w:p>
    <w:p w14:paraId="30A93738" w14:textId="082BB154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Говорят, он - Дед Мороз,</w:t>
      </w:r>
    </w:p>
    <w:p w14:paraId="66B82181" w14:textId="0F3EA54E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А шалит, как маленький.</w:t>
      </w:r>
    </w:p>
    <w:p w14:paraId="6C6F782B" w14:textId="77777777" w:rsidR="000C38D4" w:rsidRPr="001E7F74" w:rsidRDefault="000C38D4" w:rsidP="007030A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</w:p>
    <w:p w14:paraId="0DA36799" w14:textId="77777777" w:rsidR="000C38D4" w:rsidRPr="001E7F74" w:rsidRDefault="000C38D4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</w:p>
    <w:p w14:paraId="40EA3A9D" w14:textId="77777777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color w:val="111111"/>
          <w:sz w:val="40"/>
          <w:szCs w:val="40"/>
          <w:lang w:eastAsia="ru-RU"/>
        </w:rPr>
        <w:t>4 ребенок: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Дети водят хоровод,</w:t>
      </w:r>
    </w:p>
    <w:p w14:paraId="74D77053" w14:textId="14203149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Хлопают в ладоши.</w:t>
      </w:r>
    </w:p>
    <w:p w14:paraId="07FD1173" w14:textId="320F848D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Здравствуй, здравствуй.</w:t>
      </w:r>
    </w:p>
    <w:p w14:paraId="22785412" w14:textId="185CF68F" w:rsidR="000C38D4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 xml:space="preserve">Новый год! Ты такой </w:t>
      </w:r>
      <w:r w:rsidR="000C38D4" w:rsidRPr="001E7F74">
        <w:rPr>
          <w:rFonts w:eastAsia="Times New Roman" w:cs="Times New Roman"/>
          <w:color w:val="111111"/>
          <w:sz w:val="40"/>
          <w:szCs w:val="40"/>
          <w:lang w:eastAsia="ru-RU"/>
        </w:rPr>
        <w:t xml:space="preserve">          </w:t>
      </w:r>
    </w:p>
    <w:p w14:paraId="12930E78" w14:textId="53BC6D80" w:rsidR="007030A8" w:rsidRPr="001E7F74" w:rsidRDefault="007030A8" w:rsidP="007030A8">
      <w:pPr>
        <w:shd w:val="clear" w:color="auto" w:fill="FFFFFF"/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color w:val="111111"/>
          <w:sz w:val="40"/>
          <w:szCs w:val="40"/>
          <w:lang w:eastAsia="ru-RU"/>
        </w:rPr>
        <w:t>хороший!</w:t>
      </w:r>
    </w:p>
    <w:p w14:paraId="36BEDB3A" w14:textId="77777777" w:rsidR="000C38D4" w:rsidRPr="001E7F74" w:rsidRDefault="000C38D4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  <w:sectPr w:rsidR="000C38D4" w:rsidRPr="001E7F74" w:rsidSect="000C38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3FAC265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</w:p>
    <w:p w14:paraId="06007E54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Как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ребяток я увидел, сразу всё я позабыл.</w:t>
      </w:r>
    </w:p>
    <w:p w14:paraId="5BFB03A0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А ведь кто-то звал на помощь – я поэтому спешил!</w:t>
      </w:r>
    </w:p>
    <w:p w14:paraId="47C70A49" w14:textId="03ED6933" w:rsidR="007030A8" w:rsidRPr="001E7F74" w:rsidRDefault="00267B49" w:rsidP="00267B49">
      <w:pPr>
        <w:spacing w:after="0" w:line="240" w:lineRule="auto"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Появляется</w:t>
      </w:r>
      <w:r w:rsidR="007030A8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 Медведь</w:t>
      </w:r>
    </w:p>
    <w:p w14:paraId="39E2615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Это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я звал.</w:t>
      </w:r>
    </w:p>
    <w:p w14:paraId="3CBD4A1B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Здравствуй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Миша, друг лесной, что случилось здесь с тобой?</w:t>
      </w:r>
    </w:p>
    <w:p w14:paraId="44D0BF2E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Здравствуй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Дедушка Мороз! Детям я подарок нёс</w:t>
      </w:r>
    </w:p>
    <w:p w14:paraId="17432B98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От Снегурочки твоей – пирожки для тебя и для всех детей!</w:t>
      </w:r>
    </w:p>
    <w:p w14:paraId="06EC1E92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Дед 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Мороз: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 Ай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да мастерица! Где же эта баловница?</w:t>
      </w:r>
    </w:p>
    <w:p w14:paraId="2B5D6AEE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           Спряталась куда, скажи?  Где Снегурка, укажи?</w:t>
      </w:r>
    </w:p>
    <w:p w14:paraId="39DC0687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(из-за двери</w:t>
      </w:r>
      <w:proofErr w:type="gramStart"/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)</w:t>
      </w:r>
      <w:proofErr w:type="gramEnd"/>
      <w:r w:rsidRPr="001E7F74">
        <w:rPr>
          <w:rFonts w:eastAsia="Times New Roman" w:cs="Times New Roman"/>
          <w:bCs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sz w:val="40"/>
          <w:szCs w:val="40"/>
          <w:lang w:eastAsia="ru-RU"/>
        </w:rPr>
        <w:t>Здесь я, в коробе сижу, пирожки свои держу!</w:t>
      </w:r>
    </w:p>
    <w:p w14:paraId="48F32942" w14:textId="77777777" w:rsidR="007030A8" w:rsidRPr="001E7F74" w:rsidRDefault="007030A8" w:rsidP="007030A8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Ай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да внученька-шутница! Вылезай-ка, баловница!</w:t>
      </w:r>
    </w:p>
    <w:p w14:paraId="33C173B7" w14:textId="77777777" w:rsidR="007030A8" w:rsidRPr="001E7F74" w:rsidRDefault="007030A8" w:rsidP="000C38D4">
      <w:pPr>
        <w:spacing w:after="0" w:line="240" w:lineRule="auto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lastRenderedPageBreak/>
        <w:t>Дед Мороз вынимает из короба куклу Снегурочку</w:t>
      </w:r>
    </w:p>
    <w:p w14:paraId="31371F03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Медведь: </w:t>
      </w:r>
      <w:r w:rsidRPr="001E7F74">
        <w:rPr>
          <w:rFonts w:eastAsia="Times New Roman" w:cs="Times New Roman"/>
          <w:sz w:val="40"/>
          <w:szCs w:val="40"/>
          <w:lang w:eastAsia="ru-RU"/>
        </w:rPr>
        <w:t>Ай-</w:t>
      </w:r>
      <w:proofErr w:type="spellStart"/>
      <w:r w:rsidRPr="001E7F74">
        <w:rPr>
          <w:rFonts w:eastAsia="Times New Roman" w:cs="Times New Roman"/>
          <w:sz w:val="40"/>
          <w:szCs w:val="40"/>
          <w:lang w:eastAsia="ru-RU"/>
        </w:rPr>
        <w:t>яй</w:t>
      </w:r>
      <w:proofErr w:type="spellEnd"/>
      <w:r w:rsidRPr="001E7F74">
        <w:rPr>
          <w:rFonts w:eastAsia="Times New Roman" w:cs="Times New Roman"/>
          <w:sz w:val="40"/>
          <w:szCs w:val="40"/>
          <w:lang w:eastAsia="ru-RU"/>
        </w:rPr>
        <w:t>-</w:t>
      </w:r>
      <w:proofErr w:type="spellStart"/>
      <w:r w:rsidRPr="001E7F74">
        <w:rPr>
          <w:rFonts w:eastAsia="Times New Roman" w:cs="Times New Roman"/>
          <w:sz w:val="40"/>
          <w:szCs w:val="40"/>
          <w:lang w:eastAsia="ru-RU"/>
        </w:rPr>
        <w:t>яй</w:t>
      </w:r>
      <w:proofErr w:type="spellEnd"/>
      <w:r w:rsidRPr="001E7F74">
        <w:rPr>
          <w:rFonts w:eastAsia="Times New Roman" w:cs="Times New Roman"/>
          <w:sz w:val="40"/>
          <w:szCs w:val="40"/>
          <w:lang w:eastAsia="ru-RU"/>
        </w:rPr>
        <w:t>! Вот это да! Сам принёс её сюда!</w:t>
      </w:r>
    </w:p>
    <w:p w14:paraId="2AAD763B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Ой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, а почему Снегурочка такая маленькая?   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(спрашивает у детей)</w:t>
      </w:r>
    </w:p>
    <w:p w14:paraId="5B9D7B7D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Ай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, да Мишка-негодник!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(грозит посохом)</w:t>
      </w:r>
    </w:p>
    <w:p w14:paraId="4397643E" w14:textId="45E98565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Я прощенья попрошу и с ребятами спляшу!</w:t>
      </w:r>
    </w:p>
    <w:p w14:paraId="2AAF528D" w14:textId="4306AA84" w:rsidR="00267B49" w:rsidRPr="001E7F74" w:rsidRDefault="00267B49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Мальчики и девочки в руки </w:t>
      </w:r>
      <w:proofErr w:type="spellStart"/>
      <w:r w:rsidRPr="001E7F74">
        <w:rPr>
          <w:rFonts w:eastAsia="Times New Roman" w:cs="Times New Roman"/>
          <w:sz w:val="40"/>
          <w:szCs w:val="40"/>
          <w:lang w:eastAsia="ru-RU"/>
        </w:rPr>
        <w:t>бер</w:t>
      </w:r>
      <w:r w:rsidR="000C38D4" w:rsidRPr="001E7F74">
        <w:rPr>
          <w:rFonts w:eastAsia="Times New Roman" w:cs="Times New Roman"/>
          <w:sz w:val="40"/>
          <w:szCs w:val="40"/>
          <w:lang w:eastAsia="ru-RU"/>
        </w:rPr>
        <w:t>Ё</w:t>
      </w:r>
      <w:r w:rsidRPr="001E7F74">
        <w:rPr>
          <w:rFonts w:eastAsia="Times New Roman" w:cs="Times New Roman"/>
          <w:sz w:val="40"/>
          <w:szCs w:val="40"/>
          <w:lang w:eastAsia="ru-RU"/>
        </w:rPr>
        <w:t>м</w:t>
      </w:r>
      <w:proofErr w:type="spell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конфеточки, становитесь вокруг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елки ,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потанцуем дружно польку!</w:t>
      </w:r>
    </w:p>
    <w:p w14:paraId="5A0BA70A" w14:textId="272EB3D9" w:rsidR="00267B49" w:rsidRPr="001E7F74" w:rsidRDefault="00267B49" w:rsidP="007030A8">
      <w:pPr>
        <w:spacing w:after="0" w:line="240" w:lineRule="auto"/>
        <w:contextualSpacing/>
        <w:rPr>
          <w:rFonts w:eastAsia="Times New Roman" w:cs="Times New Roman"/>
          <w:b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sz w:val="40"/>
          <w:szCs w:val="40"/>
          <w:lang w:eastAsia="ru-RU"/>
        </w:rPr>
        <w:t xml:space="preserve">ТАНЕЦ С КОНФЕТКАМИ – дети </w:t>
      </w:r>
      <w:r w:rsidR="0096128A" w:rsidRPr="001E7F74">
        <w:rPr>
          <w:rFonts w:eastAsia="Times New Roman" w:cs="Times New Roman"/>
          <w:b/>
          <w:sz w:val="40"/>
          <w:szCs w:val="40"/>
          <w:lang w:eastAsia="ru-RU"/>
        </w:rPr>
        <w:t>остаются вокруг ёлки</w:t>
      </w:r>
    </w:p>
    <w:p w14:paraId="6DE93472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Медведь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До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свидания, друзья! Спать пойду в берлогу я!</w:t>
      </w:r>
    </w:p>
    <w:p w14:paraId="2EF5FC6C" w14:textId="76455273" w:rsidR="007030A8" w:rsidRPr="001E7F74" w:rsidRDefault="007030A8" w:rsidP="0096128A">
      <w:pPr>
        <w:spacing w:after="0" w:line="240" w:lineRule="auto"/>
        <w:contextualSpacing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Медведь уходит</w:t>
      </w:r>
    </w:p>
    <w:p w14:paraId="2DE196CC" w14:textId="104A33D9" w:rsidR="007030A8" w:rsidRPr="001E7F74" w:rsidRDefault="0096128A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r w:rsidR="007030A8"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="007030A8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(берёт куклу)</w:t>
      </w:r>
      <w:proofErr w:type="gramStart"/>
      <w:r w:rsidR="007030A8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:</w:t>
      </w:r>
      <w:r w:rsidR="007030A8" w:rsidRPr="001E7F74">
        <w:rPr>
          <w:rFonts w:eastAsia="Times New Roman" w:cs="Times New Roman"/>
          <w:i/>
          <w:sz w:val="40"/>
          <w:szCs w:val="40"/>
          <w:lang w:eastAsia="ru-RU"/>
        </w:rPr>
        <w:t xml:space="preserve"> </w:t>
      </w:r>
      <w:r w:rsidR="007030A8" w:rsidRPr="001E7F74">
        <w:rPr>
          <w:rFonts w:eastAsia="Times New Roman" w:cs="Times New Roman"/>
          <w:sz w:val="40"/>
          <w:szCs w:val="40"/>
          <w:lang w:eastAsia="ru-RU"/>
        </w:rPr>
        <w:t>Как</w:t>
      </w:r>
      <w:proofErr w:type="gramEnd"/>
      <w:r w:rsidR="007030A8" w:rsidRPr="001E7F74">
        <w:rPr>
          <w:rFonts w:eastAsia="Times New Roman" w:cs="Times New Roman"/>
          <w:sz w:val="40"/>
          <w:szCs w:val="40"/>
          <w:lang w:eastAsia="ru-RU"/>
        </w:rPr>
        <w:t xml:space="preserve"> же помочь Снегурочке вырасти?</w:t>
      </w:r>
    </w:p>
    <w:p w14:paraId="069031A4" w14:textId="71C85DA5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="0096128A" w:rsidRPr="001E7F74">
        <w:rPr>
          <w:rFonts w:eastAsia="Times New Roman" w:cs="Times New Roman"/>
          <w:sz w:val="40"/>
          <w:szCs w:val="40"/>
          <w:lang w:eastAsia="ru-RU"/>
        </w:rPr>
        <w:t>Знаю</w:t>
      </w:r>
      <w:proofErr w:type="gramEnd"/>
      <w:r w:rsidR="0096128A" w:rsidRPr="001E7F74">
        <w:rPr>
          <w:rFonts w:eastAsia="Times New Roman" w:cs="Times New Roman"/>
          <w:sz w:val="40"/>
          <w:szCs w:val="40"/>
          <w:lang w:eastAsia="ru-RU"/>
        </w:rPr>
        <w:t xml:space="preserve"> я</w:t>
      </w:r>
      <w:r w:rsidR="000C38D4" w:rsidRPr="001E7F74">
        <w:rPr>
          <w:rFonts w:eastAsia="Times New Roman" w:cs="Times New Roman"/>
          <w:sz w:val="40"/>
          <w:szCs w:val="40"/>
          <w:lang w:eastAsia="ru-RU"/>
        </w:rPr>
        <w:t>,</w:t>
      </w:r>
      <w:r w:rsidR="0096128A" w:rsidRPr="001E7F74">
        <w:rPr>
          <w:rFonts w:eastAsia="Times New Roman" w:cs="Times New Roman"/>
          <w:sz w:val="40"/>
          <w:szCs w:val="40"/>
          <w:lang w:eastAsia="ru-RU"/>
        </w:rPr>
        <w:t xml:space="preserve"> что в новый год, чудеса приходят, чтобы Снегурочке помочь, надо спеть волшебную песню, за руки друзья беритесь, в хоровод все становитесь!</w:t>
      </w:r>
    </w:p>
    <w:p w14:paraId="64CD01B2" w14:textId="2363A3FD" w:rsidR="007030A8" w:rsidRPr="001E7F74" w:rsidRDefault="0096128A" w:rsidP="007030A8">
      <w:pPr>
        <w:spacing w:after="0" w:line="240" w:lineRule="auto"/>
        <w:contextualSpacing/>
        <w:rPr>
          <w:rFonts w:eastAsia="Times New Roman" w:cs="Times New Roman"/>
          <w:b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sz w:val="40"/>
          <w:szCs w:val="40"/>
          <w:lang w:eastAsia="ru-RU"/>
        </w:rPr>
        <w:t>Исполняется «Закружился хор</w:t>
      </w:r>
      <w:r w:rsidR="005A7696" w:rsidRPr="001E7F74">
        <w:rPr>
          <w:rFonts w:eastAsia="Times New Roman" w:cs="Times New Roman"/>
          <w:b/>
          <w:sz w:val="40"/>
          <w:szCs w:val="40"/>
          <w:lang w:eastAsia="ru-RU"/>
        </w:rPr>
        <w:t>о</w:t>
      </w:r>
      <w:r w:rsidRPr="001E7F74">
        <w:rPr>
          <w:rFonts w:eastAsia="Times New Roman" w:cs="Times New Roman"/>
          <w:b/>
          <w:sz w:val="40"/>
          <w:szCs w:val="40"/>
          <w:lang w:eastAsia="ru-RU"/>
        </w:rPr>
        <w:t>вод»</w:t>
      </w:r>
      <w:r w:rsidR="005A7696" w:rsidRPr="001E7F74">
        <w:rPr>
          <w:rFonts w:eastAsia="Times New Roman" w:cs="Times New Roman"/>
          <w:b/>
          <w:sz w:val="40"/>
          <w:szCs w:val="40"/>
          <w:lang w:eastAsia="ru-RU"/>
        </w:rPr>
        <w:t xml:space="preserve"> - садятся</w:t>
      </w:r>
    </w:p>
    <w:p w14:paraId="15B64AA8" w14:textId="123B3054" w:rsidR="007030A8" w:rsidRPr="00A561ED" w:rsidRDefault="007030A8" w:rsidP="005A7696">
      <w:pPr>
        <w:spacing w:after="0" w:line="240" w:lineRule="auto"/>
        <w:contextualSpacing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Свет приглушается.</w:t>
      </w:r>
      <w:r w:rsidRPr="001E7F74">
        <w:rPr>
          <w:rFonts w:eastAsia="Times New Roman" w:cs="Times New Roman"/>
          <w:bCs/>
          <w:sz w:val="40"/>
          <w:szCs w:val="40"/>
          <w:lang w:eastAsia="ru-RU"/>
        </w:rPr>
        <w:t xml:space="preserve">   </w:t>
      </w:r>
      <w:r w:rsidR="005A7696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Ведущая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прячет игрушечную Снегурку.</w:t>
      </w:r>
      <w:r w:rsidR="00A561ED">
        <w:rPr>
          <w:rFonts w:eastAsia="Times New Roman" w:cs="Times New Roman"/>
          <w:bCs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В зал входит </w:t>
      </w:r>
      <w:r w:rsidR="005A7696"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настоящая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Снегурочка</w:t>
      </w:r>
    </w:p>
    <w:p w14:paraId="6FA532B9" w14:textId="11AFD503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Вы настоящие волшебники! Спасибо вам, ребята! Спасибо тебе, Дедушка!</w:t>
      </w:r>
    </w:p>
    <w:p w14:paraId="2F97C5E4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Ведущая: 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А подарки, Дед Мороз? Ты нам что-нибудь принес? </w:t>
      </w:r>
    </w:p>
    <w:p w14:paraId="6C8F77D8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 xml:space="preserve">: (осматривается по сторонам) </w:t>
      </w:r>
    </w:p>
    <w:p w14:paraId="56F58643" w14:textId="77777777" w:rsidR="007030A8" w:rsidRPr="001E7F74" w:rsidRDefault="007030A8" w:rsidP="001E7F74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Ну конечно! Это ... здесь!   И мешок отдельный есть!</w:t>
      </w:r>
    </w:p>
    <w:p w14:paraId="242CAEA7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Есть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?</w:t>
      </w:r>
    </w:p>
    <w:p w14:paraId="61350F3D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: Есть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, конечно! ... </w:t>
      </w:r>
      <w:r w:rsidRPr="001E7F74">
        <w:rPr>
          <w:rFonts w:eastAsia="Times New Roman" w:cs="Times New Roman"/>
          <w:i/>
          <w:iCs/>
          <w:sz w:val="40"/>
          <w:szCs w:val="40"/>
          <w:lang w:eastAsia="ru-RU"/>
        </w:rPr>
        <w:t xml:space="preserve">(робко): </w:t>
      </w:r>
      <w:r w:rsidRPr="001E7F74">
        <w:rPr>
          <w:rFonts w:eastAsia="Times New Roman" w:cs="Times New Roman"/>
          <w:sz w:val="40"/>
          <w:szCs w:val="40"/>
          <w:lang w:eastAsia="ru-RU"/>
        </w:rPr>
        <w:t>то есть - был!   Где же я его забыл?</w:t>
      </w:r>
    </w:p>
    <w:p w14:paraId="4B967771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На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сосне, в лесу?</w:t>
      </w:r>
    </w:p>
    <w:p w14:paraId="6671138C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Дед Мороз чешет затылок.</w:t>
      </w:r>
    </w:p>
    <w:p w14:paraId="1B07D879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В сугробе? </w:t>
      </w:r>
    </w:p>
    <w:p w14:paraId="37A5E96F" w14:textId="7EC1BB30" w:rsidR="007030A8" w:rsidRPr="00A561ED" w:rsidRDefault="007030A8" w:rsidP="007030A8">
      <w:pPr>
        <w:spacing w:after="0" w:line="240" w:lineRule="auto"/>
        <w:contextualSpacing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Дед Мороз удивленно пожимает плечами.</w:t>
      </w:r>
    </w:p>
    <w:p w14:paraId="72F90BF5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Может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>, в нашем коридоре?</w:t>
      </w:r>
    </w:p>
    <w:p w14:paraId="574C9E87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lastRenderedPageBreak/>
        <w:t>Снегурочка: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Дед Мороз, ведь ты волшебник – </w:t>
      </w:r>
    </w:p>
    <w:p w14:paraId="316A89DE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Можешь все посеребрить, </w:t>
      </w:r>
    </w:p>
    <w:p w14:paraId="5F37E7E8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Можешь окна разукрасить, </w:t>
      </w:r>
    </w:p>
    <w:p w14:paraId="7EC89C73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Можешь реку льдом покрыть. </w:t>
      </w:r>
    </w:p>
    <w:p w14:paraId="7126DA91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Что волшебник докажи, </w:t>
      </w:r>
    </w:p>
    <w:p w14:paraId="7A9BD100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Волшебство нам покажи!</w:t>
      </w:r>
    </w:p>
    <w:p w14:paraId="46ADF598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Вокруг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елки обойду, </w:t>
      </w:r>
    </w:p>
    <w:p w14:paraId="1AB3A728" w14:textId="77777777" w:rsidR="007030A8" w:rsidRPr="001E7F74" w:rsidRDefault="007030A8" w:rsidP="007030A8">
      <w:pPr>
        <w:spacing w:after="0" w:line="240" w:lineRule="auto"/>
        <w:ind w:left="1418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Может подарочек найду, </w:t>
      </w:r>
    </w:p>
    <w:p w14:paraId="79206253" w14:textId="77777777" w:rsidR="007030A8" w:rsidRPr="001E7F74" w:rsidRDefault="007030A8" w:rsidP="007030A8">
      <w:pPr>
        <w:spacing w:after="0" w:line="240" w:lineRule="auto"/>
        <w:ind w:left="1418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Елочку зеленую тихонечко поглажу, </w:t>
      </w:r>
    </w:p>
    <w:p w14:paraId="6A68FE37" w14:textId="77777777" w:rsidR="007030A8" w:rsidRPr="001E7F74" w:rsidRDefault="007030A8" w:rsidP="007030A8">
      <w:pPr>
        <w:spacing w:after="0" w:line="240" w:lineRule="auto"/>
        <w:ind w:left="1418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Красавица лесная подарки нам покажет.</w:t>
      </w:r>
    </w:p>
    <w:p w14:paraId="58ED6BC1" w14:textId="77777777" w:rsidR="007030A8" w:rsidRPr="001E7F74" w:rsidRDefault="007030A8" w:rsidP="00A561ED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Гладит елочку, елка начинает мигать огоньками.</w:t>
      </w:r>
    </w:p>
    <w:p w14:paraId="274BBAE8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фонограмма</w:t>
      </w:r>
    </w:p>
    <w:p w14:paraId="1F4E306C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color w:val="003300"/>
          <w:sz w:val="40"/>
          <w:szCs w:val="40"/>
          <w:lang w:eastAsia="ru-RU"/>
        </w:rPr>
        <w:t>Елка</w:t>
      </w:r>
      <w:proofErr w:type="gramStart"/>
      <w:r w:rsidRPr="001E7F74">
        <w:rPr>
          <w:rFonts w:eastAsia="Times New Roman" w:cs="Times New Roman"/>
          <w:b/>
          <w:bCs/>
          <w:color w:val="003300"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color w:val="009900"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sz w:val="40"/>
          <w:szCs w:val="40"/>
          <w:lang w:eastAsia="ru-RU"/>
        </w:rPr>
        <w:t>Спасибо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, дедушка Мороз, за ласку, за игрушки! </w:t>
      </w:r>
    </w:p>
    <w:p w14:paraId="15A4666B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Я хочу тебе сказать кое-что на ушко…</w:t>
      </w:r>
    </w:p>
    <w:p w14:paraId="5EF9DFC6" w14:textId="77777777" w:rsidR="007030A8" w:rsidRPr="001E7F74" w:rsidRDefault="007030A8" w:rsidP="007030A8">
      <w:pPr>
        <w:spacing w:after="0" w:line="240" w:lineRule="auto"/>
        <w:contextualSpacing/>
        <w:jc w:val="center"/>
        <w:rPr>
          <w:rFonts w:eastAsia="Times New Roman" w:cs="Times New Roman"/>
          <w:b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Дед Мороз подставляет ухо к елке</w:t>
      </w:r>
    </w:p>
    <w:p w14:paraId="330AA505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color w:val="003300"/>
          <w:sz w:val="40"/>
          <w:szCs w:val="40"/>
          <w:lang w:eastAsia="ru-RU"/>
        </w:rPr>
        <w:t>Елка:</w:t>
      </w: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Мою веточку возьмешь, да за нею ты пойдешь, </w:t>
      </w:r>
    </w:p>
    <w:p w14:paraId="79C05154" w14:textId="69370BA8" w:rsidR="007030A8" w:rsidRPr="00A561ED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 xml:space="preserve">           А где ветка закружит, знать, подарок там лежит…</w:t>
      </w:r>
    </w:p>
    <w:p w14:paraId="61FCEBE4" w14:textId="77777777" w:rsidR="007030A8" w:rsidRPr="001E7F74" w:rsidRDefault="007030A8" w:rsidP="007030A8">
      <w:pPr>
        <w:spacing w:after="0" w:line="240" w:lineRule="auto"/>
        <w:contextualSpacing/>
        <w:jc w:val="center"/>
        <w:rPr>
          <w:rFonts w:eastAsia="Times New Roman" w:cs="Times New Roman"/>
          <w:bCs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Дед Мороз</w:t>
      </w:r>
      <w:r w:rsidRPr="001E7F74">
        <w:rPr>
          <w:rFonts w:eastAsia="Times New Roman" w:cs="Times New Roman"/>
          <w:bCs/>
          <w:i/>
          <w:iCs/>
          <w:sz w:val="40"/>
          <w:szCs w:val="40"/>
          <w:u w:val="single"/>
          <w:lang w:eastAsia="ru-RU"/>
        </w:rPr>
        <w:t xml:space="preserve"> </w:t>
      </w: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благодарит елочку, берет ветку, которая как бы</w:t>
      </w:r>
    </w:p>
    <w:p w14:paraId="3A00216A" w14:textId="5FBBB011" w:rsidR="007030A8" w:rsidRPr="001E7F74" w:rsidRDefault="007030A8" w:rsidP="00A561ED">
      <w:pPr>
        <w:spacing w:after="0" w:line="240" w:lineRule="auto"/>
        <w:contextualSpacing/>
        <w:jc w:val="center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«тянет» его за собой, на условленном месте кружится под</w:t>
      </w:r>
      <w:r w:rsidR="00A561ED">
        <w:rPr>
          <w:rFonts w:eastAsia="Times New Roman" w:cs="Times New Roman"/>
          <w:bCs/>
          <w:i/>
          <w:iCs/>
          <w:sz w:val="40"/>
          <w:szCs w:val="40"/>
          <w:lang w:eastAsia="ru-RU"/>
        </w:rPr>
        <w:t xml:space="preserve"> </w:t>
      </w:r>
      <w:proofErr w:type="spellStart"/>
      <w:proofErr w:type="gramStart"/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музыку,«</w:t>
      </w:r>
      <w:proofErr w:type="gramEnd"/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находит</w:t>
      </w:r>
      <w:proofErr w:type="spellEnd"/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» подарки</w:t>
      </w:r>
      <w:r w:rsidR="005A7696" w:rsidRPr="001E7F74">
        <w:rPr>
          <w:rFonts w:eastAsia="Times New Roman" w:cs="Times New Roman"/>
          <w:sz w:val="40"/>
          <w:szCs w:val="40"/>
          <w:lang w:eastAsia="ru-RU"/>
        </w:rPr>
        <w:t>.</w:t>
      </w:r>
    </w:p>
    <w:p w14:paraId="7B05F033" w14:textId="3E5E7137" w:rsidR="007030A8" w:rsidRPr="00A561ED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color w:val="111111"/>
          <w:sz w:val="40"/>
          <w:szCs w:val="40"/>
          <w:lang w:eastAsia="ru-RU"/>
        </w:rPr>
        <w:t>Под весёлую музыку раздаются подарки детям</w:t>
      </w:r>
    </w:p>
    <w:p w14:paraId="2DDCBBEE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Дед Мороз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:</w:t>
      </w:r>
      <w:r w:rsidRPr="001E7F74">
        <w:rPr>
          <w:rFonts w:eastAsia="Times New Roman" w:cs="Times New Roman"/>
          <w:sz w:val="40"/>
          <w:szCs w:val="40"/>
          <w:lang w:eastAsia="ru-RU"/>
        </w:rPr>
        <w:t xml:space="preserve"> Ну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что ж, друзья, прощаться нужно,</w:t>
      </w:r>
    </w:p>
    <w:p w14:paraId="0822666B" w14:textId="77777777" w:rsidR="007030A8" w:rsidRPr="001E7F74" w:rsidRDefault="007030A8" w:rsidP="007030A8">
      <w:pPr>
        <w:spacing w:after="0" w:line="240" w:lineRule="auto"/>
        <w:ind w:left="1418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Всех поздравляю от души!</w:t>
      </w:r>
    </w:p>
    <w:p w14:paraId="2ABFB8E4" w14:textId="77777777" w:rsidR="007030A8" w:rsidRPr="001E7F74" w:rsidRDefault="007030A8" w:rsidP="007030A8">
      <w:pPr>
        <w:spacing w:after="0" w:line="240" w:lineRule="auto"/>
        <w:ind w:left="1418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Пусть Новый год встречают дружно</w:t>
      </w:r>
    </w:p>
    <w:p w14:paraId="1824C824" w14:textId="77777777" w:rsidR="007030A8" w:rsidRPr="001E7F74" w:rsidRDefault="007030A8" w:rsidP="007030A8">
      <w:pPr>
        <w:spacing w:after="0" w:line="240" w:lineRule="auto"/>
        <w:ind w:left="1418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И взрослые, и малыши!</w:t>
      </w: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561EC13A" w14:textId="77777777" w:rsidR="007030A8" w:rsidRPr="001E7F74" w:rsidRDefault="007030A8" w:rsidP="007030A8">
      <w:pPr>
        <w:spacing w:after="0" w:line="240" w:lineRule="auto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Снегурочка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До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свиданья, дети, весёлых вам потех!</w:t>
      </w:r>
    </w:p>
    <w:p w14:paraId="74E7B817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Поздравляем с Новым годом</w:t>
      </w:r>
    </w:p>
    <w:p w14:paraId="788E4B61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sz w:val="40"/>
          <w:szCs w:val="40"/>
          <w:lang w:eastAsia="ru-RU"/>
        </w:rPr>
        <w:t>Всех, всех, всех!</w:t>
      </w:r>
    </w:p>
    <w:p w14:paraId="05EEC05A" w14:textId="77777777" w:rsidR="007030A8" w:rsidRPr="001E7F74" w:rsidRDefault="007030A8" w:rsidP="007030A8">
      <w:pPr>
        <w:spacing w:after="0" w:line="240" w:lineRule="auto"/>
        <w:ind w:left="1560"/>
        <w:contextualSpacing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Вместе: </w:t>
      </w:r>
      <w:r w:rsidRPr="001E7F74">
        <w:rPr>
          <w:rFonts w:eastAsia="Times New Roman" w:cs="Times New Roman"/>
          <w:sz w:val="40"/>
          <w:szCs w:val="40"/>
          <w:lang w:eastAsia="ru-RU"/>
        </w:rPr>
        <w:t>С Новым годом!</w:t>
      </w:r>
    </w:p>
    <w:p w14:paraId="03E88E48" w14:textId="03B9C349" w:rsidR="007030A8" w:rsidRPr="00A561ED" w:rsidRDefault="007030A8" w:rsidP="007030A8">
      <w:pPr>
        <w:spacing w:after="0" w:line="240" w:lineRule="auto"/>
        <w:contextualSpacing/>
        <w:rPr>
          <w:rFonts w:eastAsia="Times New Roman" w:cs="Times New Roman"/>
          <w:i/>
          <w:iCs/>
          <w:sz w:val="40"/>
          <w:szCs w:val="40"/>
          <w:lang w:eastAsia="ru-RU"/>
        </w:rPr>
      </w:pPr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>Ведущая</w:t>
      </w:r>
      <w:proofErr w:type="gramStart"/>
      <w:r w:rsidRPr="001E7F74"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 w:rsidRPr="001E7F74">
        <w:rPr>
          <w:rFonts w:eastAsia="Times New Roman" w:cs="Times New Roman"/>
          <w:sz w:val="40"/>
          <w:szCs w:val="40"/>
          <w:lang w:eastAsia="ru-RU"/>
        </w:rPr>
        <w:t>Спасибо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, Дедушка Мороз! </w:t>
      </w:r>
      <w:proofErr w:type="gramStart"/>
      <w:r w:rsidRPr="001E7F74">
        <w:rPr>
          <w:rFonts w:eastAsia="Times New Roman" w:cs="Times New Roman"/>
          <w:sz w:val="40"/>
          <w:szCs w:val="40"/>
          <w:lang w:eastAsia="ru-RU"/>
        </w:rPr>
        <w:t>Спасибо ,</w:t>
      </w:r>
      <w:proofErr w:type="gramEnd"/>
      <w:r w:rsidRPr="001E7F74">
        <w:rPr>
          <w:rFonts w:eastAsia="Times New Roman" w:cs="Times New Roman"/>
          <w:sz w:val="40"/>
          <w:szCs w:val="40"/>
          <w:lang w:eastAsia="ru-RU"/>
        </w:rPr>
        <w:t xml:space="preserve"> Снегурочка! До встречи в Новом году!</w:t>
      </w:r>
    </w:p>
    <w:p w14:paraId="235A4D29" w14:textId="47CA29DB" w:rsidR="007030A8" w:rsidRPr="001E7F74" w:rsidRDefault="007030A8" w:rsidP="000C38D4">
      <w:pPr>
        <w:spacing w:after="0" w:line="240" w:lineRule="auto"/>
        <w:contextualSpacing/>
        <w:jc w:val="center"/>
        <w:rPr>
          <w:rFonts w:eastAsia="Times New Roman" w:cs="Times New Roman"/>
          <w:sz w:val="40"/>
          <w:szCs w:val="40"/>
          <w:lang w:eastAsia="ru-RU"/>
        </w:rPr>
      </w:pPr>
      <w:r w:rsidRPr="001E7F74">
        <w:rPr>
          <w:rFonts w:eastAsia="Times New Roman" w:cs="Times New Roman"/>
          <w:bCs/>
          <w:i/>
          <w:iCs/>
          <w:sz w:val="40"/>
          <w:szCs w:val="40"/>
          <w:lang w:eastAsia="ru-RU"/>
        </w:rPr>
        <w:t>Под музыку Дед Мороз и Снегурочка уходят из зала.</w:t>
      </w:r>
      <w:bookmarkEnd w:id="0"/>
      <w:bookmarkEnd w:id="2"/>
    </w:p>
    <w:sectPr w:rsidR="007030A8" w:rsidRPr="001E7F74" w:rsidSect="000C38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0091"/>
    <w:multiLevelType w:val="hybridMultilevel"/>
    <w:tmpl w:val="3844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4090"/>
    <w:multiLevelType w:val="hybridMultilevel"/>
    <w:tmpl w:val="298C251E"/>
    <w:lvl w:ilvl="0" w:tplc="58FE8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C2BF4">
      <w:start w:val="1"/>
      <w:numFmt w:val="lowerLetter"/>
      <w:lvlText w:val="%2."/>
      <w:lvlJc w:val="left"/>
      <w:pPr>
        <w:ind w:left="1440" w:hanging="360"/>
      </w:pPr>
    </w:lvl>
    <w:lvl w:ilvl="2" w:tplc="A2DC661E">
      <w:start w:val="1"/>
      <w:numFmt w:val="lowerRoman"/>
      <w:lvlText w:val="%3."/>
      <w:lvlJc w:val="right"/>
      <w:pPr>
        <w:ind w:left="2160" w:hanging="180"/>
      </w:pPr>
    </w:lvl>
    <w:lvl w:ilvl="3" w:tplc="EC061F6C">
      <w:start w:val="1"/>
      <w:numFmt w:val="decimal"/>
      <w:lvlText w:val="%4."/>
      <w:lvlJc w:val="left"/>
      <w:pPr>
        <w:ind w:left="2880" w:hanging="360"/>
      </w:pPr>
    </w:lvl>
    <w:lvl w:ilvl="4" w:tplc="F9BA106E">
      <w:start w:val="1"/>
      <w:numFmt w:val="lowerLetter"/>
      <w:lvlText w:val="%5."/>
      <w:lvlJc w:val="left"/>
      <w:pPr>
        <w:ind w:left="3600" w:hanging="360"/>
      </w:pPr>
    </w:lvl>
    <w:lvl w:ilvl="5" w:tplc="903A8FB2">
      <w:start w:val="1"/>
      <w:numFmt w:val="lowerRoman"/>
      <w:lvlText w:val="%6."/>
      <w:lvlJc w:val="right"/>
      <w:pPr>
        <w:ind w:left="4320" w:hanging="180"/>
      </w:pPr>
    </w:lvl>
    <w:lvl w:ilvl="6" w:tplc="1A302216">
      <w:start w:val="1"/>
      <w:numFmt w:val="decimal"/>
      <w:lvlText w:val="%7."/>
      <w:lvlJc w:val="left"/>
      <w:pPr>
        <w:ind w:left="5040" w:hanging="360"/>
      </w:pPr>
    </w:lvl>
    <w:lvl w:ilvl="7" w:tplc="260A9586">
      <w:start w:val="1"/>
      <w:numFmt w:val="lowerLetter"/>
      <w:lvlText w:val="%8."/>
      <w:lvlJc w:val="left"/>
      <w:pPr>
        <w:ind w:left="5760" w:hanging="360"/>
      </w:pPr>
    </w:lvl>
    <w:lvl w:ilvl="8" w:tplc="9EF22C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0AE7"/>
    <w:multiLevelType w:val="hybridMultilevel"/>
    <w:tmpl w:val="D42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03"/>
    <w:rsid w:val="000C38D4"/>
    <w:rsid w:val="001150E2"/>
    <w:rsid w:val="00137F25"/>
    <w:rsid w:val="001E7F74"/>
    <w:rsid w:val="00267B49"/>
    <w:rsid w:val="002A33C7"/>
    <w:rsid w:val="002D4244"/>
    <w:rsid w:val="0031510F"/>
    <w:rsid w:val="003D4587"/>
    <w:rsid w:val="005A7696"/>
    <w:rsid w:val="0061793F"/>
    <w:rsid w:val="007030A8"/>
    <w:rsid w:val="00764E1C"/>
    <w:rsid w:val="007E72BD"/>
    <w:rsid w:val="008F2E70"/>
    <w:rsid w:val="0096128A"/>
    <w:rsid w:val="009B2C39"/>
    <w:rsid w:val="009B63F4"/>
    <w:rsid w:val="00A37358"/>
    <w:rsid w:val="00A561ED"/>
    <w:rsid w:val="00A75A39"/>
    <w:rsid w:val="00B40C42"/>
    <w:rsid w:val="00DB312A"/>
    <w:rsid w:val="00E76C03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4BB6"/>
  <w15:chartTrackingRefBased/>
  <w15:docId w15:val="{58E21401-0AC2-4B51-80A9-F166A4D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6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after="0" w:line="276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C0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76C0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6C0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76C0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76C0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76C0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76C0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76C0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76C0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E76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76C0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E76C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76C0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7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6C0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E76C0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76C0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76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76C0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E76C03"/>
    <w:rPr>
      <w:b/>
      <w:bCs/>
      <w:smallCaps/>
      <w:color w:val="0F4761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A5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61E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4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7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2853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6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208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3412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8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026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Ольга Жихарева</cp:lastModifiedBy>
  <cp:revision>3</cp:revision>
  <cp:lastPrinted>2024-11-14T01:59:00Z</cp:lastPrinted>
  <dcterms:created xsi:type="dcterms:W3CDTF">2024-11-12T13:52:00Z</dcterms:created>
  <dcterms:modified xsi:type="dcterms:W3CDTF">2024-11-14T02:00:00Z</dcterms:modified>
</cp:coreProperties>
</file>