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887AC" w14:textId="60D8BD15" w:rsidR="00F9587A" w:rsidRDefault="008C32E5" w:rsidP="008C32E5">
      <w:pPr>
        <w:jc w:val="center"/>
        <w:rPr>
          <w:b/>
          <w:bCs/>
        </w:rPr>
      </w:pPr>
      <w:r w:rsidRPr="008C32E5">
        <w:rPr>
          <w:b/>
          <w:bCs/>
        </w:rPr>
        <w:t xml:space="preserve">СВЕДЕНИЯ О САМООБРАЗОВАНИИ 2023-2024 </w:t>
      </w:r>
      <w:proofErr w:type="spellStart"/>
      <w:proofErr w:type="gramStart"/>
      <w:r w:rsidRPr="008C32E5">
        <w:rPr>
          <w:b/>
          <w:bCs/>
        </w:rPr>
        <w:t>уч.год</w:t>
      </w:r>
      <w:proofErr w:type="spellEnd"/>
      <w:proofErr w:type="gramEnd"/>
      <w:r w:rsidRPr="008C32E5">
        <w:rPr>
          <w:b/>
          <w:bCs/>
        </w:rPr>
        <w:t>.</w:t>
      </w:r>
    </w:p>
    <w:tbl>
      <w:tblPr>
        <w:tblStyle w:val="ad"/>
        <w:tblW w:w="1474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60"/>
        <w:gridCol w:w="1296"/>
        <w:gridCol w:w="4664"/>
        <w:gridCol w:w="828"/>
        <w:gridCol w:w="3850"/>
        <w:gridCol w:w="3544"/>
      </w:tblGrid>
      <w:tr w:rsidR="008C32E5" w14:paraId="32DF598B" w14:textId="77777777" w:rsidTr="00D368A5">
        <w:tc>
          <w:tcPr>
            <w:tcW w:w="560" w:type="dxa"/>
          </w:tcPr>
          <w:p w14:paraId="50BF8693" w14:textId="77777777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774B8079" w14:textId="7FE95F2E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296" w:type="dxa"/>
          </w:tcPr>
          <w:p w14:paraId="268CA30F" w14:textId="3122CE2C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4664" w:type="dxa"/>
          </w:tcPr>
          <w:p w14:paraId="055084B7" w14:textId="77777777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Тема,</w:t>
            </w:r>
          </w:p>
          <w:p w14:paraId="7C584F16" w14:textId="26F5D448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мероприятия</w:t>
            </w:r>
          </w:p>
        </w:tc>
        <w:tc>
          <w:tcPr>
            <w:tcW w:w="828" w:type="dxa"/>
          </w:tcPr>
          <w:p w14:paraId="04505137" w14:textId="77777777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</w:t>
            </w:r>
          </w:p>
          <w:p w14:paraId="62DEFA9F" w14:textId="62D2396D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часов</w:t>
            </w:r>
          </w:p>
        </w:tc>
        <w:tc>
          <w:tcPr>
            <w:tcW w:w="3850" w:type="dxa"/>
          </w:tcPr>
          <w:p w14:paraId="46C63FE8" w14:textId="77777777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Документ </w:t>
            </w:r>
          </w:p>
        </w:tc>
        <w:tc>
          <w:tcPr>
            <w:tcW w:w="3544" w:type="dxa"/>
          </w:tcPr>
          <w:p w14:paraId="0E7D8FCF" w14:textId="448894EE" w:rsidR="008C32E5" w:rsidRDefault="008C32E5" w:rsidP="008C32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Ссылка</w:t>
            </w:r>
          </w:p>
          <w:p w14:paraId="1F419AE1" w14:textId="217AC419" w:rsidR="008C32E5" w:rsidRDefault="008C32E5" w:rsidP="008C32E5">
            <w:pPr>
              <w:jc w:val="center"/>
              <w:rPr>
                <w:b/>
                <w:bCs/>
              </w:rPr>
            </w:pPr>
          </w:p>
        </w:tc>
      </w:tr>
      <w:tr w:rsidR="008C32E5" w14:paraId="51FA0B0C" w14:textId="77777777" w:rsidTr="00D368A5">
        <w:tc>
          <w:tcPr>
            <w:tcW w:w="560" w:type="dxa"/>
          </w:tcPr>
          <w:p w14:paraId="3D7AFEFD" w14:textId="27812998" w:rsidR="008C32E5" w:rsidRPr="008C32E5" w:rsidRDefault="008C32E5" w:rsidP="008C32E5">
            <w:pPr>
              <w:jc w:val="center"/>
            </w:pPr>
            <w:r>
              <w:t>1</w:t>
            </w:r>
          </w:p>
        </w:tc>
        <w:tc>
          <w:tcPr>
            <w:tcW w:w="1296" w:type="dxa"/>
          </w:tcPr>
          <w:p w14:paraId="3295136B" w14:textId="2FC9BFD2" w:rsidR="008C32E5" w:rsidRPr="008C32E5" w:rsidRDefault="008C32E5" w:rsidP="008C32E5">
            <w:pPr>
              <w:jc w:val="center"/>
            </w:pPr>
            <w:r>
              <w:t>10.10.2023</w:t>
            </w:r>
          </w:p>
        </w:tc>
        <w:tc>
          <w:tcPr>
            <w:tcW w:w="4664" w:type="dxa"/>
          </w:tcPr>
          <w:p w14:paraId="2714F720" w14:textId="77777777" w:rsidR="008C32E5" w:rsidRDefault="008C32E5" w:rsidP="008C32E5">
            <w:pPr>
              <w:jc w:val="center"/>
            </w:pPr>
            <w:r>
              <w:t>Введение ФОП в образовательный процесс ДОО: образовательная область «Художественно-эстетическое развитие»,</w:t>
            </w:r>
          </w:p>
          <w:p w14:paraId="1C16ABBE" w14:textId="10BFE211" w:rsidR="008C32E5" w:rsidRPr="008C32E5" w:rsidRDefault="008C32E5" w:rsidP="008C32E5">
            <w:pPr>
              <w:jc w:val="center"/>
            </w:pPr>
            <w:r>
              <w:t>Семинар -практикум в рамках РМО, МБДОУ №36</w:t>
            </w:r>
          </w:p>
        </w:tc>
        <w:tc>
          <w:tcPr>
            <w:tcW w:w="828" w:type="dxa"/>
          </w:tcPr>
          <w:p w14:paraId="2CC75085" w14:textId="0CE9791B" w:rsidR="008C32E5" w:rsidRPr="008C32E5" w:rsidRDefault="008C32E5" w:rsidP="008C32E5">
            <w:pPr>
              <w:jc w:val="center"/>
            </w:pPr>
            <w:r>
              <w:t>3</w:t>
            </w:r>
          </w:p>
        </w:tc>
        <w:tc>
          <w:tcPr>
            <w:tcW w:w="3850" w:type="dxa"/>
          </w:tcPr>
          <w:p w14:paraId="4DDD03D6" w14:textId="35DAD019" w:rsidR="008C32E5" w:rsidRPr="008C32E5" w:rsidRDefault="008C32E5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DF27E" wp14:editId="3B57E436">
                  <wp:extent cx="2313940" cy="1679575"/>
                  <wp:effectExtent l="0" t="0" r="0" b="0"/>
                  <wp:docPr id="9806670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C9478CA" w14:textId="53D86990" w:rsidR="008C32E5" w:rsidRDefault="00000000" w:rsidP="00D368A5">
            <w:pPr>
              <w:ind w:hanging="149"/>
              <w:jc w:val="center"/>
            </w:pPr>
            <w:hyperlink r:id="rId5" w:history="1">
              <w:r w:rsidR="00D368A5" w:rsidRPr="008E7E87">
                <w:rPr>
                  <w:rStyle w:val="ae"/>
                </w:rPr>
                <w:t>https://muzruk478.netfolio.ru/files/263de3eb8b5ffe7b7585e702d5b4c4ee.jpg</w:t>
              </w:r>
            </w:hyperlink>
          </w:p>
          <w:p w14:paraId="7568D681" w14:textId="24D6BAB6" w:rsidR="00D368A5" w:rsidRPr="008C32E5" w:rsidRDefault="00D368A5" w:rsidP="00D368A5">
            <w:pPr>
              <w:ind w:hanging="149"/>
              <w:jc w:val="center"/>
            </w:pPr>
          </w:p>
        </w:tc>
      </w:tr>
      <w:tr w:rsidR="008C32E5" w14:paraId="46FD8D85" w14:textId="77777777" w:rsidTr="00D368A5">
        <w:tc>
          <w:tcPr>
            <w:tcW w:w="560" w:type="dxa"/>
          </w:tcPr>
          <w:p w14:paraId="0086B2B1" w14:textId="7E349567" w:rsidR="008C32E5" w:rsidRPr="008C32E5" w:rsidRDefault="00D368A5" w:rsidP="008C32E5">
            <w:pPr>
              <w:jc w:val="center"/>
            </w:pPr>
            <w:r>
              <w:t>2</w:t>
            </w:r>
          </w:p>
        </w:tc>
        <w:tc>
          <w:tcPr>
            <w:tcW w:w="1296" w:type="dxa"/>
          </w:tcPr>
          <w:p w14:paraId="4A81CFEC" w14:textId="63027F55" w:rsidR="008C32E5" w:rsidRPr="008C32E5" w:rsidRDefault="00D368A5" w:rsidP="008C32E5">
            <w:pPr>
              <w:jc w:val="center"/>
            </w:pPr>
            <w:r>
              <w:t>08.10</w:t>
            </w:r>
            <w:r w:rsidR="00D46163">
              <w:t>.</w:t>
            </w:r>
            <w:r>
              <w:t>2023</w:t>
            </w:r>
          </w:p>
        </w:tc>
        <w:tc>
          <w:tcPr>
            <w:tcW w:w="4664" w:type="dxa"/>
          </w:tcPr>
          <w:p w14:paraId="71125D3C" w14:textId="32DF6D85" w:rsidR="008C32E5" w:rsidRPr="008C32E5" w:rsidRDefault="00D368A5" w:rsidP="008C32E5">
            <w:pPr>
              <w:jc w:val="center"/>
            </w:pPr>
            <w:r>
              <w:t>Участник всероссийского вебинара «Ритмопластика как инновационный метод работы с дошкольниками в рамках музыкально-образовательных технологий», издательство «Учитель»</w:t>
            </w:r>
          </w:p>
        </w:tc>
        <w:tc>
          <w:tcPr>
            <w:tcW w:w="828" w:type="dxa"/>
          </w:tcPr>
          <w:p w14:paraId="688FBD8E" w14:textId="40794608" w:rsidR="008C32E5" w:rsidRPr="008C32E5" w:rsidRDefault="00D368A5" w:rsidP="008C32E5">
            <w:pPr>
              <w:jc w:val="center"/>
            </w:pPr>
            <w:r>
              <w:t>2</w:t>
            </w:r>
          </w:p>
        </w:tc>
        <w:tc>
          <w:tcPr>
            <w:tcW w:w="3850" w:type="dxa"/>
          </w:tcPr>
          <w:p w14:paraId="62DABDEB" w14:textId="6E4CCF51" w:rsidR="008C32E5" w:rsidRPr="008C32E5" w:rsidRDefault="00D368A5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D7371" wp14:editId="5748A2B2">
                  <wp:extent cx="1977352" cy="2769713"/>
                  <wp:effectExtent l="0" t="0" r="4445" b="0"/>
                  <wp:docPr id="3028825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47" cy="278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550720C" w14:textId="4C2D2447" w:rsidR="008C32E5" w:rsidRDefault="00000000" w:rsidP="008C32E5">
            <w:pPr>
              <w:jc w:val="center"/>
            </w:pPr>
            <w:hyperlink r:id="rId7" w:history="1">
              <w:r w:rsidR="00D368A5" w:rsidRPr="008E7E87">
                <w:rPr>
                  <w:rStyle w:val="ae"/>
                </w:rPr>
                <w:t>https://muzruk478.netfolio.ru/files/7783319a23ebd90465cd5d4eaa700246_1.jpg</w:t>
              </w:r>
            </w:hyperlink>
          </w:p>
          <w:p w14:paraId="6D67ED0A" w14:textId="4C3C4EF1" w:rsidR="00D368A5" w:rsidRPr="008C32E5" w:rsidRDefault="00D368A5" w:rsidP="008C32E5">
            <w:pPr>
              <w:jc w:val="center"/>
            </w:pPr>
          </w:p>
        </w:tc>
      </w:tr>
      <w:tr w:rsidR="008C32E5" w14:paraId="6AFBE7B6" w14:textId="77777777" w:rsidTr="00C97777">
        <w:trPr>
          <w:trHeight w:val="1959"/>
        </w:trPr>
        <w:tc>
          <w:tcPr>
            <w:tcW w:w="560" w:type="dxa"/>
          </w:tcPr>
          <w:p w14:paraId="082B0EF2" w14:textId="3056A62F" w:rsidR="008C32E5" w:rsidRPr="008C32E5" w:rsidRDefault="00D368A5" w:rsidP="008C32E5">
            <w:pPr>
              <w:jc w:val="center"/>
            </w:pPr>
            <w:r>
              <w:lastRenderedPageBreak/>
              <w:t>3</w:t>
            </w:r>
          </w:p>
        </w:tc>
        <w:tc>
          <w:tcPr>
            <w:tcW w:w="1296" w:type="dxa"/>
          </w:tcPr>
          <w:p w14:paraId="76E91567" w14:textId="50758FBD" w:rsidR="008C32E5" w:rsidRPr="008C32E5" w:rsidRDefault="00D368A5" w:rsidP="008C32E5">
            <w:pPr>
              <w:jc w:val="center"/>
            </w:pPr>
            <w:r>
              <w:t>18.11.2023</w:t>
            </w:r>
          </w:p>
        </w:tc>
        <w:tc>
          <w:tcPr>
            <w:tcW w:w="4664" w:type="dxa"/>
          </w:tcPr>
          <w:p w14:paraId="66E71929" w14:textId="1B0E6866" w:rsidR="008C32E5" w:rsidRPr="008C32E5" w:rsidRDefault="00D368A5" w:rsidP="008C32E5">
            <w:pPr>
              <w:jc w:val="center"/>
            </w:pPr>
            <w:r>
              <w:t xml:space="preserve">Участник онлайн-вебинар «Новогодние и зимние танцы в детском саду», сообщество педагогов </w:t>
            </w:r>
          </w:p>
        </w:tc>
        <w:tc>
          <w:tcPr>
            <w:tcW w:w="828" w:type="dxa"/>
          </w:tcPr>
          <w:p w14:paraId="4ABD26C4" w14:textId="4918286A" w:rsidR="008C32E5" w:rsidRPr="008C32E5" w:rsidRDefault="00D368A5" w:rsidP="008C32E5">
            <w:pPr>
              <w:jc w:val="center"/>
            </w:pPr>
            <w:r>
              <w:t>2</w:t>
            </w:r>
          </w:p>
        </w:tc>
        <w:tc>
          <w:tcPr>
            <w:tcW w:w="3850" w:type="dxa"/>
          </w:tcPr>
          <w:p w14:paraId="0E40B1F2" w14:textId="7903F9EF" w:rsidR="008C32E5" w:rsidRPr="008C32E5" w:rsidRDefault="00401510" w:rsidP="008C32E5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89837A4" wp14:editId="43B138CE">
                  <wp:extent cx="2219017" cy="1527720"/>
                  <wp:effectExtent l="0" t="0" r="0" b="0"/>
                  <wp:docPr id="1612264526" name="Рисунок 3" descr="Изображение выглядит как текст, снимок экрана, программное обеспечение, Значок на компьютер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264526" name="Рисунок 3" descr="Изображение выглядит как текст, снимок экрана, программное обеспечение, Значок на компьютере&#10;&#10;Автоматически созданное описание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7" t="13896" r="18565" b="4577"/>
                          <a:stretch/>
                        </pic:blipFill>
                        <pic:spPr bwMode="auto">
                          <a:xfrm>
                            <a:off x="0" y="0"/>
                            <a:ext cx="2236234" cy="153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585041E" w14:textId="077965F2" w:rsidR="008C32E5" w:rsidRPr="008C32E5" w:rsidRDefault="00000000" w:rsidP="008C32E5">
            <w:pPr>
              <w:jc w:val="center"/>
            </w:pPr>
            <w:hyperlink r:id="rId9" w:history="1">
              <w:r w:rsidR="00D368A5">
                <w:rPr>
                  <w:rStyle w:val="ae"/>
                </w:rPr>
                <w:t>ДОГОВОР НА ОКАЗАНИЕ УСЛУГ (netfolio.ru)</w:t>
              </w:r>
            </w:hyperlink>
          </w:p>
        </w:tc>
      </w:tr>
      <w:tr w:rsidR="00C97777" w14:paraId="0F249137" w14:textId="77777777" w:rsidTr="00D368A5">
        <w:trPr>
          <w:trHeight w:val="451"/>
        </w:trPr>
        <w:tc>
          <w:tcPr>
            <w:tcW w:w="560" w:type="dxa"/>
          </w:tcPr>
          <w:p w14:paraId="609E50CC" w14:textId="08E39398" w:rsidR="00C97777" w:rsidRDefault="00C97777" w:rsidP="008C32E5">
            <w:pPr>
              <w:jc w:val="center"/>
            </w:pPr>
            <w:r>
              <w:t>4</w:t>
            </w:r>
          </w:p>
        </w:tc>
        <w:tc>
          <w:tcPr>
            <w:tcW w:w="1296" w:type="dxa"/>
          </w:tcPr>
          <w:p w14:paraId="348E8BD6" w14:textId="15CAEDF0" w:rsidR="00C97777" w:rsidRDefault="00C97777" w:rsidP="008C32E5">
            <w:pPr>
              <w:jc w:val="center"/>
            </w:pPr>
            <w:r>
              <w:t>30.01.2024</w:t>
            </w:r>
          </w:p>
        </w:tc>
        <w:tc>
          <w:tcPr>
            <w:tcW w:w="4664" w:type="dxa"/>
          </w:tcPr>
          <w:p w14:paraId="5B974F88" w14:textId="20E26133" w:rsidR="00C97777" w:rsidRDefault="00C97777" w:rsidP="008C32E5">
            <w:pPr>
              <w:jc w:val="center"/>
            </w:pPr>
            <w:r>
              <w:t>Семинар – практикум в рамках РМО «Развитие творческой активности работы музыкального руководителя с детьми дошкольного возраста», МБДОУ №388</w:t>
            </w:r>
            <w:r w:rsidR="00256CF1">
              <w:t xml:space="preserve"> </w:t>
            </w:r>
          </w:p>
        </w:tc>
        <w:tc>
          <w:tcPr>
            <w:tcW w:w="828" w:type="dxa"/>
          </w:tcPr>
          <w:p w14:paraId="56D2F67C" w14:textId="10CDDBE3" w:rsidR="00C97777" w:rsidRDefault="00A571A8" w:rsidP="008C32E5">
            <w:pPr>
              <w:jc w:val="center"/>
            </w:pPr>
            <w:r>
              <w:t>3</w:t>
            </w:r>
          </w:p>
        </w:tc>
        <w:tc>
          <w:tcPr>
            <w:tcW w:w="3850" w:type="dxa"/>
          </w:tcPr>
          <w:p w14:paraId="7646EA54" w14:textId="3FF03566" w:rsidR="00C97777" w:rsidRDefault="00855845" w:rsidP="008C32E5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0E03E43E" wp14:editId="2D987BF5">
                  <wp:extent cx="1712448" cy="2363216"/>
                  <wp:effectExtent l="0" t="1588" r="953" b="952"/>
                  <wp:docPr id="4149185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5566" cy="236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7375595" w14:textId="06FCCC40" w:rsidR="00C97777" w:rsidRDefault="00000000" w:rsidP="008C32E5">
            <w:pPr>
              <w:jc w:val="center"/>
            </w:pPr>
            <w:hyperlink r:id="rId11" w:history="1">
              <w:r w:rsidR="009C2523" w:rsidRPr="00F15428">
                <w:rPr>
                  <w:rStyle w:val="ae"/>
                </w:rPr>
                <w:t>https://muzruk478.netfolio.ru/files/1e96b02f74215a1065ac85471def560a.jpg</w:t>
              </w:r>
            </w:hyperlink>
          </w:p>
          <w:p w14:paraId="19989F50" w14:textId="3BE118E8" w:rsidR="009C2523" w:rsidRDefault="009C2523" w:rsidP="008C32E5">
            <w:pPr>
              <w:jc w:val="center"/>
            </w:pPr>
          </w:p>
        </w:tc>
      </w:tr>
      <w:tr w:rsidR="008C32E5" w14:paraId="51647D0B" w14:textId="77777777" w:rsidTr="00D368A5">
        <w:tc>
          <w:tcPr>
            <w:tcW w:w="560" w:type="dxa"/>
          </w:tcPr>
          <w:p w14:paraId="5CF511C6" w14:textId="0E7BE14B" w:rsidR="008C32E5" w:rsidRPr="008C32E5" w:rsidRDefault="00A571A8" w:rsidP="008C32E5">
            <w:pPr>
              <w:jc w:val="center"/>
            </w:pPr>
            <w:r>
              <w:t>5</w:t>
            </w:r>
          </w:p>
        </w:tc>
        <w:tc>
          <w:tcPr>
            <w:tcW w:w="1296" w:type="dxa"/>
          </w:tcPr>
          <w:p w14:paraId="40B7BF0F" w14:textId="4BAF38F0" w:rsidR="008C32E5" w:rsidRPr="008C32E5" w:rsidRDefault="0083643D" w:rsidP="008C32E5">
            <w:pPr>
              <w:jc w:val="center"/>
            </w:pPr>
            <w:r>
              <w:t>27.02.2024</w:t>
            </w:r>
          </w:p>
        </w:tc>
        <w:tc>
          <w:tcPr>
            <w:tcW w:w="4664" w:type="dxa"/>
          </w:tcPr>
          <w:p w14:paraId="2BD453E4" w14:textId="77777777" w:rsidR="008C32E5" w:rsidRDefault="00401510" w:rsidP="008C32E5">
            <w:pPr>
              <w:jc w:val="center"/>
            </w:pPr>
            <w:r>
              <w:t xml:space="preserve">Участник курса повышения квалификации </w:t>
            </w:r>
          </w:p>
          <w:p w14:paraId="4B0EC054" w14:textId="77777777" w:rsidR="00401510" w:rsidRDefault="00401510" w:rsidP="008C32E5">
            <w:pPr>
              <w:jc w:val="center"/>
            </w:pPr>
            <w:r>
              <w:t>«Внедрение ФОП ДО: требования и особенности образовательного процесса»</w:t>
            </w:r>
            <w:r w:rsidR="0083643D">
              <w:t xml:space="preserve">, </w:t>
            </w:r>
          </w:p>
          <w:p w14:paraId="64296C07" w14:textId="31A6033D" w:rsidR="0083643D" w:rsidRPr="008C32E5" w:rsidRDefault="0083643D" w:rsidP="008C32E5">
            <w:pPr>
              <w:jc w:val="center"/>
            </w:pPr>
            <w:r>
              <w:t>АНО ДПО «Лингва Нова» г. Екатеринбург</w:t>
            </w:r>
            <w:r w:rsidR="00C97777">
              <w:t>, форум педагоги России</w:t>
            </w:r>
          </w:p>
        </w:tc>
        <w:tc>
          <w:tcPr>
            <w:tcW w:w="828" w:type="dxa"/>
          </w:tcPr>
          <w:p w14:paraId="2422309F" w14:textId="55000FC5" w:rsidR="008C32E5" w:rsidRPr="008C32E5" w:rsidRDefault="00401510" w:rsidP="008C32E5">
            <w:pPr>
              <w:jc w:val="center"/>
            </w:pPr>
            <w:r>
              <w:t>16</w:t>
            </w:r>
          </w:p>
        </w:tc>
        <w:tc>
          <w:tcPr>
            <w:tcW w:w="3850" w:type="dxa"/>
          </w:tcPr>
          <w:p w14:paraId="2B99B450" w14:textId="697A35FA" w:rsidR="008C32E5" w:rsidRPr="008C32E5" w:rsidRDefault="0083643D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6B722E" wp14:editId="659296D4">
                  <wp:extent cx="2307590" cy="1632585"/>
                  <wp:effectExtent l="0" t="0" r="0" b="5715"/>
                  <wp:docPr id="10578240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EFBD4F8" w14:textId="6568A273" w:rsidR="008C32E5" w:rsidRDefault="00000000" w:rsidP="008C32E5">
            <w:pPr>
              <w:jc w:val="center"/>
            </w:pPr>
            <w:hyperlink r:id="rId13" w:history="1">
              <w:r w:rsidR="009C2523" w:rsidRPr="00F15428">
                <w:rPr>
                  <w:rStyle w:val="ae"/>
                </w:rPr>
                <w:t>https://muzruk478.netfolio.ru/files/07ff3fa02fa7b0578926aefcc248a9c4_0.jpg</w:t>
              </w:r>
            </w:hyperlink>
          </w:p>
          <w:p w14:paraId="4EB002B3" w14:textId="6174E6D2" w:rsidR="009C2523" w:rsidRPr="008C32E5" w:rsidRDefault="009C2523" w:rsidP="008C32E5">
            <w:pPr>
              <w:jc w:val="center"/>
            </w:pPr>
          </w:p>
        </w:tc>
      </w:tr>
      <w:tr w:rsidR="008C32E5" w14:paraId="5B89A1A5" w14:textId="77777777" w:rsidTr="00D368A5">
        <w:tc>
          <w:tcPr>
            <w:tcW w:w="560" w:type="dxa"/>
          </w:tcPr>
          <w:p w14:paraId="171DFE0B" w14:textId="45CB358B" w:rsidR="008C32E5" w:rsidRPr="008C32E5" w:rsidRDefault="00A571A8" w:rsidP="008C32E5">
            <w:pPr>
              <w:jc w:val="center"/>
            </w:pPr>
            <w:r>
              <w:lastRenderedPageBreak/>
              <w:t>6</w:t>
            </w:r>
          </w:p>
        </w:tc>
        <w:tc>
          <w:tcPr>
            <w:tcW w:w="1296" w:type="dxa"/>
          </w:tcPr>
          <w:p w14:paraId="74A7A6D0" w14:textId="6EF5427F" w:rsidR="008C32E5" w:rsidRPr="008C32E5" w:rsidRDefault="0083643D" w:rsidP="008C32E5">
            <w:pPr>
              <w:jc w:val="center"/>
            </w:pPr>
            <w:r>
              <w:t>28.02.2024</w:t>
            </w:r>
          </w:p>
        </w:tc>
        <w:tc>
          <w:tcPr>
            <w:tcW w:w="4664" w:type="dxa"/>
          </w:tcPr>
          <w:p w14:paraId="24318B96" w14:textId="77777777" w:rsidR="008C32E5" w:rsidRDefault="0083643D" w:rsidP="008C32E5">
            <w:pPr>
              <w:jc w:val="center"/>
            </w:pPr>
            <w:r>
              <w:t xml:space="preserve">Участник курса повышения квалификации </w:t>
            </w:r>
          </w:p>
          <w:p w14:paraId="4344A00F" w14:textId="77777777" w:rsidR="00C97777" w:rsidRDefault="0083643D" w:rsidP="008C32E5">
            <w:pPr>
              <w:jc w:val="center"/>
            </w:pPr>
            <w:r>
              <w:t xml:space="preserve">«Знаток цифровой образовательной среды для реализации требований ФОП в ДО», АНО ДПО «Лингва Нова» </w:t>
            </w:r>
          </w:p>
          <w:p w14:paraId="5EB769F4" w14:textId="62266407" w:rsidR="0083643D" w:rsidRPr="008C32E5" w:rsidRDefault="0083643D" w:rsidP="008C32E5">
            <w:pPr>
              <w:jc w:val="center"/>
            </w:pPr>
            <w:r>
              <w:t>г.</w:t>
            </w:r>
            <w:r w:rsidR="00D46163">
              <w:t xml:space="preserve"> </w:t>
            </w:r>
            <w:r>
              <w:t>Екатеринбург</w:t>
            </w:r>
            <w:r w:rsidR="00C97777">
              <w:t>, форум педагоги России</w:t>
            </w:r>
          </w:p>
        </w:tc>
        <w:tc>
          <w:tcPr>
            <w:tcW w:w="828" w:type="dxa"/>
          </w:tcPr>
          <w:p w14:paraId="3D68A12A" w14:textId="6A1CF939" w:rsidR="008C32E5" w:rsidRPr="008C32E5" w:rsidRDefault="0083643D" w:rsidP="008C32E5">
            <w:pPr>
              <w:jc w:val="center"/>
            </w:pPr>
            <w:r>
              <w:t>4</w:t>
            </w:r>
          </w:p>
        </w:tc>
        <w:tc>
          <w:tcPr>
            <w:tcW w:w="3850" w:type="dxa"/>
          </w:tcPr>
          <w:p w14:paraId="1E4BF1B4" w14:textId="0368A88B" w:rsidR="008C32E5" w:rsidRPr="008C32E5" w:rsidRDefault="0083643D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036A7" wp14:editId="1C78E915">
                  <wp:extent cx="2307590" cy="1632585"/>
                  <wp:effectExtent l="0" t="0" r="0" b="5715"/>
                  <wp:docPr id="162860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D08F61D" w14:textId="78D348F4" w:rsidR="008C32E5" w:rsidRDefault="00000000" w:rsidP="008C32E5">
            <w:pPr>
              <w:jc w:val="center"/>
            </w:pPr>
            <w:hyperlink r:id="rId15" w:history="1">
              <w:r w:rsidR="009C2523" w:rsidRPr="00F15428">
                <w:rPr>
                  <w:rStyle w:val="ae"/>
                </w:rPr>
                <w:t>https://muzruk478.netfolio.ru/files/953cd8d8028b1dece6f74f84c7916c87_0.jpg</w:t>
              </w:r>
            </w:hyperlink>
          </w:p>
          <w:p w14:paraId="71FB94D5" w14:textId="3C412133" w:rsidR="009C2523" w:rsidRPr="008C32E5" w:rsidRDefault="009C2523" w:rsidP="008C32E5">
            <w:pPr>
              <w:jc w:val="center"/>
            </w:pPr>
          </w:p>
        </w:tc>
      </w:tr>
      <w:tr w:rsidR="008C32E5" w14:paraId="4AAFA3B7" w14:textId="77777777" w:rsidTr="00D368A5">
        <w:tc>
          <w:tcPr>
            <w:tcW w:w="560" w:type="dxa"/>
          </w:tcPr>
          <w:p w14:paraId="4A0B10EE" w14:textId="55AEF2B4" w:rsidR="008C32E5" w:rsidRPr="008C32E5" w:rsidRDefault="00A571A8" w:rsidP="008C32E5">
            <w:pPr>
              <w:jc w:val="center"/>
            </w:pPr>
            <w:r>
              <w:t>7</w:t>
            </w:r>
          </w:p>
        </w:tc>
        <w:tc>
          <w:tcPr>
            <w:tcW w:w="1296" w:type="dxa"/>
          </w:tcPr>
          <w:p w14:paraId="25955A12" w14:textId="03BB457D" w:rsidR="008C32E5" w:rsidRPr="008C32E5" w:rsidRDefault="0083643D" w:rsidP="008C32E5">
            <w:pPr>
              <w:jc w:val="center"/>
            </w:pPr>
            <w:r>
              <w:t>01.03.2024</w:t>
            </w:r>
          </w:p>
        </w:tc>
        <w:tc>
          <w:tcPr>
            <w:tcW w:w="4664" w:type="dxa"/>
          </w:tcPr>
          <w:p w14:paraId="18163BEA" w14:textId="77777777" w:rsidR="008C32E5" w:rsidRDefault="0083643D" w:rsidP="008C32E5">
            <w:pPr>
              <w:jc w:val="center"/>
            </w:pPr>
            <w:r>
              <w:t xml:space="preserve">Участник курса повышения квалификации </w:t>
            </w:r>
          </w:p>
          <w:p w14:paraId="6F3BDCCD" w14:textId="77777777" w:rsidR="0083643D" w:rsidRDefault="0083643D" w:rsidP="008C32E5">
            <w:pPr>
              <w:jc w:val="center"/>
            </w:pPr>
            <w:r>
              <w:t>«Обучение и воспитание в соответствии с ФОП и ФПВ как основа стратегии суверенного образования»,</w:t>
            </w:r>
          </w:p>
          <w:p w14:paraId="6DAD35AF" w14:textId="71D7908E" w:rsidR="0083643D" w:rsidRPr="008C32E5" w:rsidRDefault="0083643D" w:rsidP="008C32E5">
            <w:pPr>
              <w:jc w:val="center"/>
            </w:pPr>
            <w:r>
              <w:t>АНО ДПО «Лингва Нова» г. Екатеринбург</w:t>
            </w:r>
            <w:r w:rsidR="00C97777">
              <w:t xml:space="preserve"> форум педагоги России</w:t>
            </w:r>
          </w:p>
        </w:tc>
        <w:tc>
          <w:tcPr>
            <w:tcW w:w="828" w:type="dxa"/>
          </w:tcPr>
          <w:p w14:paraId="28F16FEA" w14:textId="7CA23F7D" w:rsidR="008C32E5" w:rsidRPr="008C32E5" w:rsidRDefault="0083643D" w:rsidP="008C32E5">
            <w:pPr>
              <w:jc w:val="center"/>
            </w:pPr>
            <w:r>
              <w:t>20</w:t>
            </w:r>
          </w:p>
        </w:tc>
        <w:tc>
          <w:tcPr>
            <w:tcW w:w="3850" w:type="dxa"/>
          </w:tcPr>
          <w:p w14:paraId="720F0CA8" w14:textId="43EFD841" w:rsidR="008C32E5" w:rsidRPr="008C32E5" w:rsidRDefault="00C97777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0AAC7" wp14:editId="4FA1C638">
                  <wp:extent cx="2307590" cy="1632585"/>
                  <wp:effectExtent l="0" t="0" r="0" b="5715"/>
                  <wp:docPr id="13976814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3E4B251" w14:textId="63260188" w:rsidR="008C32E5" w:rsidRDefault="00000000" w:rsidP="008C32E5">
            <w:pPr>
              <w:jc w:val="center"/>
            </w:pPr>
            <w:hyperlink r:id="rId17" w:history="1">
              <w:r w:rsidR="009C2523" w:rsidRPr="00F15428">
                <w:rPr>
                  <w:rStyle w:val="ae"/>
                </w:rPr>
                <w:t>https://muzruk478.netfolio.ru/files/c95bc55016abadee0fcd7bc5ae7b5429_0.jpg</w:t>
              </w:r>
            </w:hyperlink>
          </w:p>
          <w:p w14:paraId="515F28DE" w14:textId="45C9ABD0" w:rsidR="009C2523" w:rsidRPr="008C32E5" w:rsidRDefault="009C2523" w:rsidP="008C32E5">
            <w:pPr>
              <w:jc w:val="center"/>
            </w:pPr>
          </w:p>
        </w:tc>
      </w:tr>
      <w:tr w:rsidR="008C32E5" w14:paraId="7F3114BC" w14:textId="77777777" w:rsidTr="00D368A5">
        <w:tc>
          <w:tcPr>
            <w:tcW w:w="560" w:type="dxa"/>
          </w:tcPr>
          <w:p w14:paraId="4F287FDE" w14:textId="61077988" w:rsidR="008C32E5" w:rsidRPr="008C32E5" w:rsidRDefault="00A571A8" w:rsidP="008C32E5">
            <w:pPr>
              <w:jc w:val="center"/>
            </w:pPr>
            <w:r>
              <w:t>8</w:t>
            </w:r>
          </w:p>
        </w:tc>
        <w:tc>
          <w:tcPr>
            <w:tcW w:w="1296" w:type="dxa"/>
          </w:tcPr>
          <w:p w14:paraId="5FBE4010" w14:textId="7BCCBEC6" w:rsidR="008C32E5" w:rsidRPr="008C32E5" w:rsidRDefault="00C97777" w:rsidP="008C32E5">
            <w:pPr>
              <w:jc w:val="center"/>
            </w:pPr>
            <w:r>
              <w:t>02.03.2024</w:t>
            </w:r>
          </w:p>
        </w:tc>
        <w:tc>
          <w:tcPr>
            <w:tcW w:w="4664" w:type="dxa"/>
          </w:tcPr>
          <w:p w14:paraId="399EC840" w14:textId="77777777" w:rsidR="008C32E5" w:rsidRDefault="00C97777" w:rsidP="008C32E5">
            <w:pPr>
              <w:jc w:val="center"/>
            </w:pPr>
            <w:r>
              <w:t>Участник курса повышения квалификации «Социализация и обучение детей с ОВЗ в соответствии с требованиями ФАОП,</w:t>
            </w:r>
          </w:p>
          <w:p w14:paraId="20AC8C8B" w14:textId="018AB817" w:rsidR="00C97777" w:rsidRPr="008C32E5" w:rsidRDefault="00C97777" w:rsidP="008C32E5">
            <w:pPr>
              <w:jc w:val="center"/>
            </w:pPr>
            <w:r>
              <w:t>АНО ДПО «Лингва Нова» г. Екатеринбург, форум педагоги России.</w:t>
            </w:r>
          </w:p>
        </w:tc>
        <w:tc>
          <w:tcPr>
            <w:tcW w:w="828" w:type="dxa"/>
          </w:tcPr>
          <w:p w14:paraId="16986519" w14:textId="7B3D982D" w:rsidR="008C32E5" w:rsidRPr="008C32E5" w:rsidRDefault="00C97777" w:rsidP="008C32E5">
            <w:pPr>
              <w:jc w:val="center"/>
            </w:pPr>
            <w:r>
              <w:t>16</w:t>
            </w:r>
          </w:p>
        </w:tc>
        <w:tc>
          <w:tcPr>
            <w:tcW w:w="3850" w:type="dxa"/>
          </w:tcPr>
          <w:p w14:paraId="3DC3D36E" w14:textId="19C37413" w:rsidR="008C32E5" w:rsidRPr="008C32E5" w:rsidRDefault="00C97777" w:rsidP="008C32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562FD" wp14:editId="02C4B6B4">
                  <wp:extent cx="2307590" cy="1632585"/>
                  <wp:effectExtent l="0" t="0" r="0" b="5715"/>
                  <wp:docPr id="12166173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0B9861D" w14:textId="51A8B20B" w:rsidR="008C32E5" w:rsidRDefault="00000000" w:rsidP="008C32E5">
            <w:pPr>
              <w:jc w:val="center"/>
            </w:pPr>
            <w:hyperlink r:id="rId19" w:history="1">
              <w:r w:rsidR="009C2523" w:rsidRPr="00F15428">
                <w:rPr>
                  <w:rStyle w:val="ae"/>
                </w:rPr>
                <w:t>https://muzruk478.netfolio.ru/files/e48c1c7e166bf047865632c1a88a37fa_0.jpg</w:t>
              </w:r>
            </w:hyperlink>
          </w:p>
          <w:p w14:paraId="6F6B3730" w14:textId="3911BF1C" w:rsidR="009C2523" w:rsidRPr="008C32E5" w:rsidRDefault="009C2523" w:rsidP="008C32E5">
            <w:pPr>
              <w:jc w:val="center"/>
            </w:pPr>
          </w:p>
        </w:tc>
      </w:tr>
      <w:tr w:rsidR="00C97777" w14:paraId="2421C1EF" w14:textId="77777777" w:rsidTr="00D368A5">
        <w:tc>
          <w:tcPr>
            <w:tcW w:w="560" w:type="dxa"/>
          </w:tcPr>
          <w:p w14:paraId="21EFF990" w14:textId="62708C47" w:rsidR="00C97777" w:rsidRDefault="00A571A8" w:rsidP="008C32E5">
            <w:pPr>
              <w:jc w:val="center"/>
            </w:pPr>
            <w:r>
              <w:lastRenderedPageBreak/>
              <w:t>9</w:t>
            </w:r>
          </w:p>
        </w:tc>
        <w:tc>
          <w:tcPr>
            <w:tcW w:w="1296" w:type="dxa"/>
          </w:tcPr>
          <w:p w14:paraId="0E45CE7A" w14:textId="33A61F08" w:rsidR="00C97777" w:rsidRDefault="00C97777" w:rsidP="008C32E5">
            <w:pPr>
              <w:jc w:val="center"/>
            </w:pPr>
            <w:r>
              <w:t>03.03.2024</w:t>
            </w:r>
          </w:p>
        </w:tc>
        <w:tc>
          <w:tcPr>
            <w:tcW w:w="4664" w:type="dxa"/>
          </w:tcPr>
          <w:p w14:paraId="270EC489" w14:textId="5D1766A2" w:rsidR="00C97777" w:rsidRDefault="00C97777" w:rsidP="008C32E5">
            <w:pPr>
              <w:jc w:val="center"/>
            </w:pPr>
            <w:r>
              <w:t>Участник образовательного курса «Взаимодействие с родителями в контексте ФОП: секреты успешной работы», АНО ДПО «Лингва Нова» г. Екатеринбург форум педагоги России</w:t>
            </w:r>
          </w:p>
        </w:tc>
        <w:tc>
          <w:tcPr>
            <w:tcW w:w="828" w:type="dxa"/>
          </w:tcPr>
          <w:p w14:paraId="7C9687AB" w14:textId="7DF0D41A" w:rsidR="00C97777" w:rsidRDefault="00C97777" w:rsidP="008C32E5">
            <w:pPr>
              <w:jc w:val="center"/>
            </w:pPr>
            <w:r>
              <w:t>16</w:t>
            </w:r>
          </w:p>
        </w:tc>
        <w:tc>
          <w:tcPr>
            <w:tcW w:w="3850" w:type="dxa"/>
          </w:tcPr>
          <w:p w14:paraId="026A115A" w14:textId="5B7123C0" w:rsidR="00C97777" w:rsidRPr="00C97777" w:rsidRDefault="00C97777" w:rsidP="00C97777">
            <w:pPr>
              <w:jc w:val="center"/>
              <w:rPr>
                <w:noProof/>
              </w:rPr>
            </w:pPr>
            <w:r w:rsidRPr="00C97777">
              <w:rPr>
                <w:noProof/>
              </w:rPr>
              <w:drawing>
                <wp:inline distT="0" distB="0" distL="0" distR="0" wp14:anchorId="195C3BAD" wp14:editId="62AF866C">
                  <wp:extent cx="2307590" cy="1632585"/>
                  <wp:effectExtent l="0" t="0" r="0" b="5715"/>
                  <wp:docPr id="16138705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FAB66" w14:textId="77777777" w:rsidR="00C97777" w:rsidRDefault="00C97777" w:rsidP="008C32E5">
            <w:pPr>
              <w:jc w:val="center"/>
              <w:rPr>
                <w:noProof/>
              </w:rPr>
            </w:pPr>
          </w:p>
        </w:tc>
        <w:tc>
          <w:tcPr>
            <w:tcW w:w="3544" w:type="dxa"/>
          </w:tcPr>
          <w:p w14:paraId="710DD488" w14:textId="2AEE83BF" w:rsidR="00C97777" w:rsidRDefault="00000000" w:rsidP="008C32E5">
            <w:pPr>
              <w:jc w:val="center"/>
            </w:pPr>
            <w:hyperlink r:id="rId21" w:history="1">
              <w:r w:rsidR="009C2523" w:rsidRPr="00F15428">
                <w:rPr>
                  <w:rStyle w:val="ae"/>
                </w:rPr>
                <w:t>https://muzruk478.netfolio.ru/files/6f8ecd5c99cf7d873fec94a371a4979d_1.jpg</w:t>
              </w:r>
            </w:hyperlink>
          </w:p>
          <w:p w14:paraId="60BF40B1" w14:textId="143EDBAF" w:rsidR="009C2523" w:rsidRPr="008C32E5" w:rsidRDefault="009C2523" w:rsidP="008C32E5">
            <w:pPr>
              <w:jc w:val="center"/>
            </w:pPr>
          </w:p>
        </w:tc>
      </w:tr>
      <w:tr w:rsidR="00921CC2" w14:paraId="0D6DE8C1" w14:textId="77777777" w:rsidTr="00D368A5">
        <w:tc>
          <w:tcPr>
            <w:tcW w:w="560" w:type="dxa"/>
          </w:tcPr>
          <w:p w14:paraId="1C98BE26" w14:textId="7001CB6B" w:rsidR="00921CC2" w:rsidRDefault="00921CC2" w:rsidP="008C32E5">
            <w:pPr>
              <w:jc w:val="center"/>
            </w:pPr>
            <w:r>
              <w:t>10</w:t>
            </w:r>
          </w:p>
        </w:tc>
        <w:tc>
          <w:tcPr>
            <w:tcW w:w="1296" w:type="dxa"/>
          </w:tcPr>
          <w:p w14:paraId="2AC3826F" w14:textId="66AF19CE" w:rsidR="00921CC2" w:rsidRDefault="00921CC2" w:rsidP="008C32E5">
            <w:pPr>
              <w:jc w:val="center"/>
            </w:pPr>
            <w:r>
              <w:t>04.03 2024</w:t>
            </w:r>
          </w:p>
        </w:tc>
        <w:tc>
          <w:tcPr>
            <w:tcW w:w="4664" w:type="dxa"/>
          </w:tcPr>
          <w:p w14:paraId="29C09AFD" w14:textId="77777777" w:rsidR="00921CC2" w:rsidRDefault="00921CC2" w:rsidP="008C32E5">
            <w:pPr>
              <w:jc w:val="center"/>
            </w:pPr>
            <w:r>
              <w:t>Участник образовательного курса «</w:t>
            </w:r>
            <w:r w:rsidR="001C2B73">
              <w:t xml:space="preserve">Трансформация цифровой образовательной среды в условиях реализации требований ФОП», </w:t>
            </w:r>
          </w:p>
          <w:p w14:paraId="296FB2DE" w14:textId="5D069FDE" w:rsidR="001C2B73" w:rsidRDefault="001C2B73" w:rsidP="008C32E5">
            <w:pPr>
              <w:jc w:val="center"/>
            </w:pPr>
            <w:r>
              <w:t>АНО ДПО «Лингва Нова» г. Екатеринбург форум педагоги России</w:t>
            </w:r>
          </w:p>
        </w:tc>
        <w:tc>
          <w:tcPr>
            <w:tcW w:w="828" w:type="dxa"/>
          </w:tcPr>
          <w:p w14:paraId="3D2DC09F" w14:textId="6637388C" w:rsidR="00921CC2" w:rsidRDefault="001C2B73" w:rsidP="008C32E5">
            <w:pPr>
              <w:jc w:val="center"/>
            </w:pPr>
            <w:r>
              <w:t>16</w:t>
            </w:r>
          </w:p>
        </w:tc>
        <w:tc>
          <w:tcPr>
            <w:tcW w:w="3850" w:type="dxa"/>
          </w:tcPr>
          <w:p w14:paraId="1F4362AA" w14:textId="1180F6DB" w:rsidR="00921CC2" w:rsidRPr="00C97777" w:rsidRDefault="001C2B73" w:rsidP="00C9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E7AC4" wp14:editId="7A919278">
                  <wp:extent cx="2307590" cy="1632585"/>
                  <wp:effectExtent l="0" t="0" r="0" b="5715"/>
                  <wp:docPr id="11550337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58CB769" w14:textId="31DBA7EC" w:rsidR="00921CC2" w:rsidRDefault="00000000" w:rsidP="008C32E5">
            <w:pPr>
              <w:jc w:val="center"/>
            </w:pPr>
            <w:hyperlink r:id="rId23" w:history="1">
              <w:r w:rsidR="009C2523" w:rsidRPr="00F15428">
                <w:rPr>
                  <w:rStyle w:val="ae"/>
                </w:rPr>
                <w:t>https://muzruk478.netfolio.ru/files/0598ed0ea7d8eba7df47ef0701303064_0.jpg</w:t>
              </w:r>
            </w:hyperlink>
          </w:p>
          <w:p w14:paraId="772CD17F" w14:textId="4BE49310" w:rsidR="009C2523" w:rsidRPr="008C32E5" w:rsidRDefault="009C2523" w:rsidP="008C32E5">
            <w:pPr>
              <w:jc w:val="center"/>
            </w:pPr>
          </w:p>
        </w:tc>
      </w:tr>
      <w:tr w:rsidR="00C544FD" w14:paraId="2FEA8BD7" w14:textId="77777777" w:rsidTr="00D368A5">
        <w:tc>
          <w:tcPr>
            <w:tcW w:w="560" w:type="dxa"/>
          </w:tcPr>
          <w:p w14:paraId="31ADEEE1" w14:textId="26F66FEF" w:rsidR="00C544FD" w:rsidRDefault="00C544FD" w:rsidP="008C32E5">
            <w:pPr>
              <w:jc w:val="center"/>
            </w:pPr>
            <w:r>
              <w:t>11</w:t>
            </w:r>
          </w:p>
        </w:tc>
        <w:tc>
          <w:tcPr>
            <w:tcW w:w="1296" w:type="dxa"/>
          </w:tcPr>
          <w:p w14:paraId="78B20A1F" w14:textId="5DB83305" w:rsidR="00C544FD" w:rsidRDefault="00C544FD" w:rsidP="008C32E5">
            <w:pPr>
              <w:jc w:val="center"/>
            </w:pPr>
            <w:r>
              <w:t>27.03.2024</w:t>
            </w:r>
          </w:p>
        </w:tc>
        <w:tc>
          <w:tcPr>
            <w:tcW w:w="4664" w:type="dxa"/>
          </w:tcPr>
          <w:p w14:paraId="613B460A" w14:textId="14974923" w:rsidR="00C544FD" w:rsidRDefault="00C544FD" w:rsidP="008C32E5">
            <w:pPr>
              <w:jc w:val="center"/>
            </w:pPr>
            <w:r>
              <w:t>Семинар в рамках РМО музыкальных руководителей Калининского района г. Новосибирска, тема: «Влияние театрализованной и музыкальной деятельности на развитие творческого потенциала ребенка», МАДОУ №3</w:t>
            </w:r>
          </w:p>
        </w:tc>
        <w:tc>
          <w:tcPr>
            <w:tcW w:w="828" w:type="dxa"/>
          </w:tcPr>
          <w:p w14:paraId="39FAD45C" w14:textId="621497B4" w:rsidR="00C544FD" w:rsidRDefault="00C544FD" w:rsidP="008C32E5">
            <w:pPr>
              <w:jc w:val="center"/>
            </w:pPr>
            <w:r>
              <w:t>4</w:t>
            </w:r>
          </w:p>
        </w:tc>
        <w:tc>
          <w:tcPr>
            <w:tcW w:w="3850" w:type="dxa"/>
          </w:tcPr>
          <w:p w14:paraId="00244FD5" w14:textId="63EF300E" w:rsidR="00C544FD" w:rsidRPr="00C544FD" w:rsidRDefault="00C544FD" w:rsidP="00C544FD">
            <w:pPr>
              <w:jc w:val="center"/>
              <w:rPr>
                <w:noProof/>
              </w:rPr>
            </w:pPr>
            <w:r w:rsidRPr="00C544FD">
              <w:rPr>
                <w:noProof/>
              </w:rPr>
              <w:drawing>
                <wp:inline distT="0" distB="0" distL="0" distR="0" wp14:anchorId="5967DA08" wp14:editId="15E28C7F">
                  <wp:extent cx="1650136" cy="2278132"/>
                  <wp:effectExtent l="0" t="9208" r="0" b="0"/>
                  <wp:docPr id="9010606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0929" cy="229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1A862" w14:textId="77777777" w:rsidR="00C544FD" w:rsidRDefault="00C544FD" w:rsidP="00C97777">
            <w:pPr>
              <w:jc w:val="center"/>
              <w:rPr>
                <w:noProof/>
              </w:rPr>
            </w:pPr>
          </w:p>
        </w:tc>
        <w:tc>
          <w:tcPr>
            <w:tcW w:w="3544" w:type="dxa"/>
          </w:tcPr>
          <w:p w14:paraId="46176E41" w14:textId="6DCC59B0" w:rsidR="00C544FD" w:rsidRDefault="00000000" w:rsidP="008C32E5">
            <w:pPr>
              <w:jc w:val="center"/>
            </w:pPr>
            <w:hyperlink r:id="rId25" w:history="1">
              <w:r w:rsidR="00C544FD" w:rsidRPr="001D6194">
                <w:rPr>
                  <w:rStyle w:val="ae"/>
                </w:rPr>
                <w:t>https://muzruk478.netfolio.ru/files/9c955129e960a9776610060cfcc09ddd.jpg</w:t>
              </w:r>
            </w:hyperlink>
          </w:p>
          <w:p w14:paraId="4895A512" w14:textId="541E831B" w:rsidR="00C544FD" w:rsidRDefault="00C544FD" w:rsidP="008C32E5">
            <w:pPr>
              <w:jc w:val="center"/>
            </w:pPr>
          </w:p>
        </w:tc>
      </w:tr>
    </w:tbl>
    <w:p w14:paraId="60EB1059" w14:textId="77777777" w:rsidR="008C32E5" w:rsidRPr="008C32E5" w:rsidRDefault="008C32E5" w:rsidP="008C32E5">
      <w:pPr>
        <w:jc w:val="center"/>
        <w:rPr>
          <w:b/>
          <w:bCs/>
        </w:rPr>
      </w:pPr>
    </w:p>
    <w:sectPr w:rsidR="008C32E5" w:rsidRPr="008C32E5" w:rsidSect="00EA3E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2C"/>
    <w:rsid w:val="001150E2"/>
    <w:rsid w:val="001C2B73"/>
    <w:rsid w:val="00256CF1"/>
    <w:rsid w:val="002D4244"/>
    <w:rsid w:val="00401510"/>
    <w:rsid w:val="0083643D"/>
    <w:rsid w:val="00855845"/>
    <w:rsid w:val="0088712C"/>
    <w:rsid w:val="008C32E5"/>
    <w:rsid w:val="008F2E70"/>
    <w:rsid w:val="00921CC2"/>
    <w:rsid w:val="009B63F4"/>
    <w:rsid w:val="009C2523"/>
    <w:rsid w:val="00A571A8"/>
    <w:rsid w:val="00A73D86"/>
    <w:rsid w:val="00C544FD"/>
    <w:rsid w:val="00C97777"/>
    <w:rsid w:val="00D368A5"/>
    <w:rsid w:val="00D46163"/>
    <w:rsid w:val="00EA3EE0"/>
    <w:rsid w:val="00F93304"/>
    <w:rsid w:val="00F9587A"/>
    <w:rsid w:val="00FC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BFDF"/>
  <w15:chartTrackingRefBased/>
  <w15:docId w15:val="{47C68BC0-138C-47AE-AB99-6363927D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3F4"/>
    <w:rPr>
      <w:rFonts w:ascii="Times New Roman" w:hAnsi="Times New Roman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871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1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1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1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1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1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1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1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1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autoRedefine/>
    <w:uiPriority w:val="1"/>
    <w:qFormat/>
    <w:rsid w:val="001150E2"/>
    <w:pPr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712C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88712C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8712C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88712C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88712C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88712C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88712C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88712C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88712C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a4">
    <w:name w:val="Title"/>
    <w:basedOn w:val="a"/>
    <w:next w:val="a"/>
    <w:link w:val="a5"/>
    <w:uiPriority w:val="10"/>
    <w:qFormat/>
    <w:rsid w:val="008871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8712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8871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8712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8871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712C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a8">
    <w:name w:val="List Paragraph"/>
    <w:basedOn w:val="a"/>
    <w:uiPriority w:val="34"/>
    <w:qFormat/>
    <w:rsid w:val="0088712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88712C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871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8712C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ac">
    <w:name w:val="Intense Reference"/>
    <w:basedOn w:val="a0"/>
    <w:uiPriority w:val="32"/>
    <w:qFormat/>
    <w:rsid w:val="0088712C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8C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68A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368A5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1C2B7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6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uzruk478.netfolio.ru/files/07ff3fa02fa7b0578926aefcc248a9c4_0.jpg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muzruk478.netfolio.ru/files/6f8ecd5c99cf7d873fec94a371a4979d_1.jpg" TargetMode="External"/><Relationship Id="rId7" Type="http://schemas.openxmlformats.org/officeDocument/2006/relationships/hyperlink" Target="https://muzruk478.netfolio.ru/files/7783319a23ebd90465cd5d4eaa700246_1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muzruk478.netfolio.ru/files/c95bc55016abadee0fcd7bc5ae7b5429_0.jpg" TargetMode="External"/><Relationship Id="rId25" Type="http://schemas.openxmlformats.org/officeDocument/2006/relationships/hyperlink" Target="https://muzruk478.netfolio.ru/files/9c955129e960a9776610060cfcc09ddd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uzruk478.netfolio.ru/files/1e96b02f74215a1065ac85471def560a.jpg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muzruk478.netfolio.ru/files/263de3eb8b5ffe7b7585e702d5b4c4ee.jpg" TargetMode="External"/><Relationship Id="rId15" Type="http://schemas.openxmlformats.org/officeDocument/2006/relationships/hyperlink" Target="https://muzruk478.netfolio.ru/files/953cd8d8028b1dece6f74f84c7916c87_0.jpg" TargetMode="External"/><Relationship Id="rId23" Type="http://schemas.openxmlformats.org/officeDocument/2006/relationships/hyperlink" Target="https://muzruk478.netfolio.ru/files/0598ed0ea7d8eba7df47ef0701303064_0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uzruk478.netfolio.ru/files/e48c1c7e166bf047865632c1a88a37fa_0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uzruk478.netfolio.ru/files/4a3f52eca565e1fb400d353ae785614d_0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Чередниченко</dc:creator>
  <cp:keywords/>
  <dc:description/>
  <cp:lastModifiedBy>Марина Чередниченко</cp:lastModifiedBy>
  <cp:revision>2</cp:revision>
  <dcterms:created xsi:type="dcterms:W3CDTF">2024-03-31T00:50:00Z</dcterms:created>
  <dcterms:modified xsi:type="dcterms:W3CDTF">2024-03-31T00:50:00Z</dcterms:modified>
</cp:coreProperties>
</file>