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B0380" w14:textId="77777777" w:rsidR="003273C1" w:rsidRPr="005F68AC" w:rsidRDefault="003273C1" w:rsidP="003273C1">
      <w:pPr>
        <w:shd w:val="clear" w:color="auto" w:fill="F5F5F5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273C1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«ВОРОНА-ВОРОНУШКА»</w:t>
      </w:r>
    </w:p>
    <w:p w14:paraId="5382325F" w14:textId="77777777" w:rsidR="003273C1" w:rsidRPr="005F68AC" w:rsidRDefault="003273C1" w:rsidP="003273C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Сценарий осеннего праздника во 2 младшей группе </w:t>
      </w:r>
    </w:p>
    <w:p w14:paraId="44D33D6E" w14:textId="77777777" w:rsidR="003273C1" w:rsidRDefault="003273C1" w:rsidP="003273C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5F48B3B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Действующие лица:</w:t>
      </w:r>
    </w:p>
    <w:p w14:paraId="418E452E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Взрослые: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ведущая, </w:t>
      </w:r>
      <w:proofErr w:type="spell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Воронушка</w:t>
      </w:r>
      <w:proofErr w:type="spell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Осень.</w:t>
      </w:r>
    </w:p>
    <w:p w14:paraId="0A00BB2C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</w:p>
    <w:p w14:paraId="59194912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Девочки-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ягодки-рябинки</w:t>
      </w:r>
    </w:p>
    <w:p w14:paraId="3A151952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Мальчики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грибочки.</w:t>
      </w:r>
    </w:p>
    <w:p w14:paraId="56793A33" w14:textId="4353F7C3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Атрибуты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2 листочка на каждого ребенка, шапочки грибочков, и косыночки красного цвета для девочек</w:t>
      </w:r>
      <w:r w:rsidR="006A70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зонтик, корзинка с сюрпризом.</w:t>
      </w:r>
    </w:p>
    <w:p w14:paraId="03BAA773" w14:textId="77777777" w:rsidR="003273C1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AB68FFD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праздника:</w:t>
      </w:r>
    </w:p>
    <w:p w14:paraId="38BEB301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06E5FBE4" w14:textId="5F968C69" w:rsidR="003273C1" w:rsidRPr="005F68AC" w:rsidRDefault="00F3324C" w:rsidP="00F332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В</w:t>
      </w:r>
      <w:r w:rsidR="003273C1"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зал заходят </w:t>
      </w:r>
      <w:proofErr w:type="gramStart"/>
      <w:r w:rsidR="003273C1"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ведущая  и</w:t>
      </w:r>
      <w:proofErr w:type="gramEnd"/>
      <w:r w:rsidR="003273C1"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дети.</w:t>
      </w:r>
    </w:p>
    <w:p w14:paraId="3FFD1B17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C052336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ребята, как красиво </w:t>
      </w:r>
      <w:proofErr w:type="gram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,</w:t>
      </w:r>
      <w:proofErr w:type="gram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будто это  настоящий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осенний лесок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кругом пёстрые листочки! Давайте пойдем по тропинке в гости к Осени! </w:t>
      </w:r>
    </w:p>
    <w:p w14:paraId="1C24B100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6A71382" w14:textId="1E4532C2" w:rsidR="003273C1" w:rsidRDefault="00F3324C" w:rsidP="003273C1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Хоровод «</w:t>
      </w:r>
      <w:r w:rsidR="003273C1"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лес шагаем по тропинке» (слова и музыка Ю. Селиверстова)</w:t>
      </w:r>
      <w:r w:rsidR="00F40E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</w:p>
    <w:p w14:paraId="5AE4775F" w14:textId="21604BC6" w:rsidR="00F40E68" w:rsidRPr="00F40E68" w:rsidRDefault="00F40E68" w:rsidP="00F40E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F40E6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Дети сели.</w:t>
      </w:r>
    </w:p>
    <w:p w14:paraId="41310EE4" w14:textId="075DAD62" w:rsidR="003273C1" w:rsidRPr="005F68AC" w:rsidRDefault="00F40E68" w:rsidP="00F40E6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3273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3273C1"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32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 лесок уже пришли, Осень, Осень где же ты?</w:t>
      </w:r>
    </w:p>
    <w:p w14:paraId="1215217D" w14:textId="230E6ABB" w:rsidR="003273C1" w:rsidRPr="005F68AC" w:rsidRDefault="003273C1" w:rsidP="00ED539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выходит Осень</w:t>
      </w:r>
      <w:r w:rsidR="00ED539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 листочками</w:t>
      </w:r>
    </w:p>
    <w:p w14:paraId="4FB27806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мои друзья, слышу звали вы меня.</w:t>
      </w:r>
    </w:p>
    <w:p w14:paraId="0CB36030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– Осень Золотая, лес украшаю я.</w:t>
      </w:r>
    </w:p>
    <w:p w14:paraId="587DDB64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Осенние листочки для вас я припасла</w:t>
      </w:r>
    </w:p>
    <w:p w14:paraId="6F566FE1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их сейчас возьмем и с ними песенку споем.</w:t>
      </w:r>
    </w:p>
    <w:p w14:paraId="620F01CC" w14:textId="216F8C29" w:rsidR="003273C1" w:rsidRPr="00F40E68" w:rsidRDefault="00F40E68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40E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Воспитатели раздают листочки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дети встают на ноги и около стульчиков поют.</w:t>
      </w:r>
    </w:p>
    <w:p w14:paraId="74C4E113" w14:textId="23C5552E" w:rsidR="003273C1" w:rsidRPr="005F68AC" w:rsidRDefault="003273C1" w:rsidP="00ED539A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Ходит Осень по дорожкам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14:paraId="1BDC3A0C" w14:textId="28E2B7EC" w:rsidR="00F40E68" w:rsidRDefault="003273C1" w:rsidP="00F40E6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 w:rsidR="00F40E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332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Какая хорошая песенка, моло</w:t>
      </w:r>
      <w:r w:rsidR="00F40E68" w:rsidRPr="00F40E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дцы ребята, вы очень красиво поёте.</w:t>
      </w:r>
    </w:p>
    <w:p w14:paraId="2D8FEB76" w14:textId="54E938D6" w:rsidR="003273C1" w:rsidRPr="005F68AC" w:rsidRDefault="00F40E68" w:rsidP="00F40E6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Даже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истики развеселились в самолеты превратились.</w:t>
      </w:r>
    </w:p>
    <w:p w14:paraId="42EB579F" w14:textId="77777777" w:rsidR="00F40E68" w:rsidRPr="005F68AC" w:rsidRDefault="00F40E68" w:rsidP="00F40E68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0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Посмотри, скорей в окошко!</w:t>
      </w:r>
    </w:p>
    <w:p w14:paraId="598D5497" w14:textId="77777777" w:rsidR="00F40E68" w:rsidRPr="005F68AC" w:rsidRDefault="00F40E68" w:rsidP="00F40E68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Там увидишь листопад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DF2F8ED" w14:textId="77777777" w:rsidR="00F40E68" w:rsidRPr="005F68AC" w:rsidRDefault="00F40E68" w:rsidP="00F40E68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 красный, листик желтый,</w:t>
      </w:r>
    </w:p>
    <w:p w14:paraId="0D446E4C" w14:textId="77777777" w:rsidR="00F40E68" w:rsidRPr="005F68AC" w:rsidRDefault="00F40E68" w:rsidP="00F40E68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летят, летят, летят.</w:t>
      </w:r>
    </w:p>
    <w:p w14:paraId="3215E4C2" w14:textId="1548170E" w:rsidR="00ED539A" w:rsidRDefault="00F40E68" w:rsidP="00ED53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вставайте на ножки поиграем с листочками.</w:t>
      </w:r>
    </w:p>
    <w:p w14:paraId="00D740A2" w14:textId="77777777" w:rsidR="00F40E68" w:rsidRDefault="00F40E68" w:rsidP="00ED53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80506E6" w14:textId="54D4C004" w:rsidR="003273C1" w:rsidRPr="005F68AC" w:rsidRDefault="003273C1" w:rsidP="00ED539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 с</w:t>
      </w:r>
      <w:proofErr w:type="gramEnd"/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листочками</w:t>
      </w:r>
      <w:r w:rsidRPr="005F6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 Листочки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 самолётики»</w:t>
      </w:r>
      <w:r w:rsidR="00ED5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53E699D8" w14:textId="77777777" w:rsidR="003273C1" w:rsidRPr="005F68AC" w:rsidRDefault="003273C1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0A8C9B6" w14:textId="51D916F1" w:rsidR="003273C1" w:rsidRPr="005F68AC" w:rsidRDefault="003273C1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После игры дети садятся</w:t>
      </w:r>
      <w:r w:rsidR="00ED53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воспитатели собирают листочки.</w:t>
      </w:r>
    </w:p>
    <w:p w14:paraId="764F2793" w14:textId="77777777" w:rsidR="003273C1" w:rsidRPr="005F68AC" w:rsidRDefault="003273C1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154D118" w14:textId="0342515B" w:rsidR="003273C1" w:rsidRPr="00F40E68" w:rsidRDefault="00F40E68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Осень: </w:t>
      </w:r>
      <w:r w:rsidRPr="00F40E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как весело мы поиграли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F40E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ой ребята слышите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F40E6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(включается звук дождя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),</w:t>
      </w:r>
      <w:r w:rsidRPr="00F40E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кажется дождик скоро начнется.</w:t>
      </w:r>
    </w:p>
    <w:p w14:paraId="3DE67776" w14:textId="6A118527" w:rsidR="003273C1" w:rsidRPr="005F68AC" w:rsidRDefault="00966900" w:rsidP="0096690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холодный льет и льет,</w:t>
      </w:r>
    </w:p>
    <w:p w14:paraId="4D81B95E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нам не дает.</w:t>
      </w:r>
    </w:p>
    <w:p w14:paraId="3DA73A27" w14:textId="2B240992" w:rsidR="003273C1" w:rsidRDefault="00966900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давайте мы песенку про дождик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споём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перестанет.</w:t>
      </w:r>
    </w:p>
    <w:p w14:paraId="4CFC8791" w14:textId="77777777" w:rsidR="00966900" w:rsidRPr="005F68AC" w:rsidRDefault="00966900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36ECF8C" w14:textId="4EFA773A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Песня</w:t>
      </w:r>
      <w:r w:rsidR="009669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</w:t>
      </w:r>
      <w:r w:rsidR="00966900" w:rsidRPr="009669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около стульчиков</w:t>
      </w:r>
      <w:r w:rsidR="009669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5F68A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Тише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,</w:t>
      </w:r>
      <w:r w:rsidRPr="005F68A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тише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,</w:t>
      </w:r>
      <w:r w:rsidRPr="005F68A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тишина</w:t>
      </w:r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F68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 слова</w:t>
      </w:r>
      <w:proofErr w:type="gramEnd"/>
      <w:r w:rsidRPr="005F68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музыка Е. Скрипкина) </w:t>
      </w:r>
    </w:p>
    <w:p w14:paraId="5957B4F2" w14:textId="11E3B2AC" w:rsidR="00966900" w:rsidRPr="005F68AC" w:rsidRDefault="003273C1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5B9F9B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з-за </w:t>
      </w:r>
      <w:proofErr w:type="gramStart"/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двери  раздаётся</w:t>
      </w:r>
      <w:proofErr w:type="gramEnd"/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громкое 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«Кар-р-р, кар-</w:t>
      </w:r>
      <w:proofErr w:type="spellStart"/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рр</w:t>
      </w:r>
      <w:proofErr w:type="spellEnd"/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206DEDE" w14:textId="08C67578" w:rsidR="003273C1" w:rsidRPr="005F68AC" w:rsidRDefault="00966900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звук, с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лышите?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(КАРР)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все птички, оказывается, улетели. Что это за птица по-прежнему песни свои поёт?</w:t>
      </w:r>
    </w:p>
    <w:p w14:paraId="7CA0B127" w14:textId="77777777" w:rsidR="003273C1" w:rsidRPr="005F68AC" w:rsidRDefault="003273C1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Угадайте, что за птица,</w:t>
      </w:r>
    </w:p>
    <w:p w14:paraId="3BB92273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голубь, не синица,</w:t>
      </w:r>
    </w:p>
    <w:p w14:paraId="486B643A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мудра она, хитра</w:t>
      </w:r>
    </w:p>
    <w:p w14:paraId="5AF0E5BA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Кар-кар-кар! - кричит с утра.</w:t>
      </w:r>
    </w:p>
    <w:p w14:paraId="66A9F68C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Снова раздаётся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«Кар-р-р, кар-р-р!»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21643ADE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Дети.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D33209B" w14:textId="6CE0228B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конечно, это она -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Ворона-</w:t>
      </w:r>
      <w:proofErr w:type="spell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чёрненькое перышко к нам на по</w:t>
      </w:r>
      <w:r w:rsidR="00FF7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лянку лесную летит. Под музыку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нахохлившаяся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D769880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Кар-р-р! Кар-р-р! А-а-а-апчхи-и!</w:t>
      </w:r>
    </w:p>
    <w:p w14:paraId="59C53732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Будь здорова, </w:t>
      </w:r>
      <w:proofErr w:type="spell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DE36B0D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кто это здесь?</w:t>
      </w:r>
    </w:p>
    <w:p w14:paraId="188ED586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мы, я Осень и ребята</w:t>
      </w:r>
    </w:p>
    <w:p w14:paraId="3AA23CA3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поляночку пришли,</w:t>
      </w:r>
    </w:p>
    <w:p w14:paraId="7CFD1393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весело играть,</w:t>
      </w:r>
    </w:p>
    <w:p w14:paraId="13E4F0DB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танцевать.</w:t>
      </w:r>
    </w:p>
    <w:p w14:paraId="71A49C29" w14:textId="5BB99A00" w:rsidR="003273C1" w:rsidRPr="005F68AC" w:rsidRDefault="003273C1" w:rsidP="006A70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люблю осень</w:t>
      </w:r>
      <w:r w:rsidR="006A70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5307CC9A" w14:textId="6D25BFB2" w:rsidR="003273C1" w:rsidRPr="005F68AC" w:rsidRDefault="006A707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в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етер громко завывает,</w:t>
      </w:r>
    </w:p>
    <w:p w14:paraId="6D410596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с самого утра,</w:t>
      </w:r>
    </w:p>
    <w:p w14:paraId="72803CEE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Птицам в дальний путь пора.</w:t>
      </w:r>
    </w:p>
    <w:p w14:paraId="3CAE76F7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(Снова чихает.)</w:t>
      </w:r>
    </w:p>
    <w:p w14:paraId="0C16A8FE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совсем не простудиться,</w:t>
      </w:r>
    </w:p>
    <w:p w14:paraId="5C5DC1C8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лесные птицы</w:t>
      </w:r>
    </w:p>
    <w:p w14:paraId="13E007A0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тёплые летят края.</w:t>
      </w:r>
    </w:p>
    <w:p w14:paraId="1491432B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 хотела б с ними я!</w:t>
      </w:r>
    </w:p>
    <w:p w14:paraId="23CA8B62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вороны - каждый знает -</w:t>
      </w:r>
    </w:p>
    <w:p w14:paraId="2C52025F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не улетают.</w:t>
      </w:r>
    </w:p>
    <w:p w14:paraId="6131D332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Так ты, </w:t>
      </w:r>
      <w:proofErr w:type="spell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дождей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осенних боишься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4F801974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Конечно, боюсь! А разве вы не боитесь промокнуть под дождём?</w:t>
      </w:r>
    </w:p>
    <w:p w14:paraId="78FDE642" w14:textId="3F776C7C" w:rsidR="00966900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669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 какие грибочки у нас веселые.  Эй грибочки выходите и про всю правду расскажите (</w:t>
      </w:r>
      <w:r w:rsidR="00966900" w:rsidRPr="009669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выходят грибы мальчики все сразу</w:t>
      </w:r>
      <w:r w:rsidR="009669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05D4D63" w14:textId="76BE2E2A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Грибочки, вы дождика боитесь?</w:t>
      </w:r>
    </w:p>
    <w:p w14:paraId="166E8511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Грибочки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Нет!</w:t>
      </w:r>
    </w:p>
    <w:p w14:paraId="28F39633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Грибочек 1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Дождь идёт, а мы не тужим,</w:t>
      </w:r>
    </w:p>
    <w:p w14:paraId="23D5ED24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дождём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осенним дружим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0F7361F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Кар-кар! Дружите? А как?</w:t>
      </w:r>
    </w:p>
    <w:p w14:paraId="3815686A" w14:textId="28536C12" w:rsidR="00966900" w:rsidRDefault="003273C1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Грибочек 2: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грибочки, мы грибочки </w:t>
      </w:r>
    </w:p>
    <w:p w14:paraId="06E43E5F" w14:textId="5F7FF2C3" w:rsidR="003273C1" w:rsidRPr="005F68AC" w:rsidRDefault="00966900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встанем на пенечки,</w:t>
      </w:r>
    </w:p>
    <w:p w14:paraId="7D3986B1" w14:textId="4A910EA9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мы под дождиком растем,</w:t>
      </w:r>
    </w:p>
    <w:p w14:paraId="22F13FBF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танцевать сейчас начнем</w:t>
      </w:r>
    </w:p>
    <w:p w14:paraId="1C273737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77DEEA2" w14:textId="5B04592E" w:rsidR="003273C1" w:rsidRPr="005F68AC" w:rsidRDefault="003273C1" w:rsidP="00FF75C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Танец </w:t>
      </w:r>
      <w:r w:rsidRPr="005F68A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«Грибочков» </w:t>
      </w:r>
    </w:p>
    <w:p w14:paraId="2538726D" w14:textId="77777777" w:rsidR="003273C1" w:rsidRPr="005F68AC" w:rsidRDefault="003273C1" w:rsidP="003273C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Слышится шум дождя 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(фонограмма)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018A9492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(ворчливо)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 вот, только вспомнили про дождик, а он тут как тут. Вон как льёт! Что же мне теперь делать - под дождём мокнуть? Так и простыть недолго. Кар-кар-р-р!</w:t>
      </w:r>
    </w:p>
    <w:p w14:paraId="3C7257C4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ворчи, </w:t>
      </w:r>
      <w:proofErr w:type="spell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простынешь ты и даже не промокнешь. Есть у нас для тебя один подарочек.</w:t>
      </w:r>
    </w:p>
    <w:p w14:paraId="099DD2EC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6B16913" w14:textId="77777777" w:rsidR="003273C1" w:rsidRPr="005F68AC" w:rsidRDefault="003273C1" w:rsidP="003273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 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яркий расписной</w:t>
      </w:r>
    </w:p>
    <w:p w14:paraId="5F18C05D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 раскрылся надо мной</w:t>
      </w:r>
    </w:p>
    <w:p w14:paraId="53988E0B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дождь пойдёшь гулять,</w:t>
      </w:r>
    </w:p>
    <w:p w14:paraId="1E8E292B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забудь его ты взять.</w:t>
      </w:r>
    </w:p>
    <w:p w14:paraId="4ECE230C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догадалась, какой подарок мы для тебя приготовили?</w:t>
      </w:r>
    </w:p>
    <w:p w14:paraId="552367B0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Сейчас подумаю. Так-так. Если круглый, значит мячик!</w:t>
      </w:r>
    </w:p>
    <w:p w14:paraId="4A4DAD18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не мячик.</w:t>
      </w:r>
    </w:p>
    <w:p w14:paraId="20F6499D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Погодите. Расписной. Платочек!</w:t>
      </w:r>
    </w:p>
    <w:p w14:paraId="2372C1FC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и не платочек.</w:t>
      </w:r>
    </w:p>
    <w:p w14:paraId="0488B1FF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(торопливо)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же это? Помогите ребятки, загадку отгадать, а то вот-вот промо и заболею, а-а-апчхи!</w:t>
      </w:r>
    </w:p>
    <w:p w14:paraId="0B214820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(детям)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это, ребятки?</w:t>
      </w:r>
    </w:p>
    <w:p w14:paraId="16D8A7DA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Зонтик!</w:t>
      </w:r>
    </w:p>
    <w:p w14:paraId="10AC20D4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конечно же, зонтик, я так и думала; Давайте же его скорее сюда!</w:t>
      </w:r>
    </w:p>
    <w:p w14:paraId="36741532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(протягивает Вороне зонт)</w:t>
      </w:r>
    </w:p>
    <w:p w14:paraId="1E5DF123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Бери, </w:t>
      </w:r>
      <w:proofErr w:type="spell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тебя от дождей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осенних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укроет и от ветров холодных спрячет!</w:t>
      </w:r>
    </w:p>
    <w:p w14:paraId="14F89A9E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6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(довольно)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Ну, вот, совсем другое дело под зонтом мне и сухо, и тепло. Спасибо за чудесный подарок! Теперь хочется опять вместе с вами </w:t>
      </w:r>
      <w:proofErr w:type="gram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.Кар</w:t>
      </w:r>
      <w:proofErr w:type="gram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-р-р!</w:t>
      </w:r>
    </w:p>
    <w:p w14:paraId="3AE3A9C5" w14:textId="77777777" w:rsidR="003273C1" w:rsidRPr="005F68AC" w:rsidRDefault="003273C1" w:rsidP="004821A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535920" w14:textId="72E41370" w:rsidR="003273C1" w:rsidRPr="005F68AC" w:rsidRDefault="003273C1" w:rsidP="00FF75C0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с зонтиком «</w:t>
      </w:r>
      <w:r w:rsidR="009669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="008048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олнышко-дождик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14:paraId="378EFC90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Кар-кар! Замечательно вы играете! Хорошо мне с вами, ребятки, да только надо мне дальше по своим 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вороньим делам лететь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Кар-кар!</w:t>
      </w:r>
    </w:p>
    <w:p w14:paraId="037BF549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gramStart"/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Подожди ,</w:t>
      </w:r>
      <w:proofErr w:type="gramEnd"/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Ворона, у нас для тебя еще сюрприз есть.</w:t>
      </w:r>
    </w:p>
    <w:p w14:paraId="457DA43F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 сколько здесь девочек -ягодок</w:t>
      </w:r>
    </w:p>
    <w:p w14:paraId="0012DD9B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Эй, рябинки, выходите, танец всем нам покажите</w:t>
      </w:r>
    </w:p>
    <w:p w14:paraId="6ECC392E" w14:textId="4FE11255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Девочки </w:t>
      </w:r>
      <w:r w:rsidR="009E31D7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все </w:t>
      </w:r>
      <w:r w:rsidRPr="005F68A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строятся на танец.</w:t>
      </w:r>
    </w:p>
    <w:p w14:paraId="2BBA8A8E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Девочка 1</w:t>
      </w: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Ягодка –рябинка, красная косынка</w:t>
      </w:r>
    </w:p>
    <w:p w14:paraId="6B6EEF7C" w14:textId="6E554B3B" w:rsidR="003273C1" w:rsidRPr="005F68AC" w:rsidRDefault="003273C1" w:rsidP="008B08F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Летом созревает</w:t>
      </w:r>
      <w:r w:rsidR="009E31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радость доставляет</w:t>
      </w:r>
      <w:r w:rsidR="009E31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9E64B68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Девочка 2: </w:t>
      </w: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Кто подружится со мной </w:t>
      </w:r>
    </w:p>
    <w:p w14:paraId="32E782DD" w14:textId="77777777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простудится зимой.</w:t>
      </w:r>
    </w:p>
    <w:p w14:paraId="769426F5" w14:textId="3A938506" w:rsidR="003273C1" w:rsidRPr="005F68AC" w:rsidRDefault="009E31D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E31D7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 xml:space="preserve">Ворона ставит </w:t>
      </w:r>
      <w:proofErr w:type="gramStart"/>
      <w:r w:rsidRPr="009E31D7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зонтик</w:t>
      </w:r>
      <w:proofErr w:type="gramEnd"/>
      <w:r w:rsidRPr="009E31D7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 xml:space="preserve"> раскрытый на пол ближе к стене, и</w:t>
      </w:r>
      <w:r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Pr="009E31D7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прячет за него корзинку с сюрпризом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</w:p>
    <w:p w14:paraId="2CA77A91" w14:textId="15C74623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 xml:space="preserve">Танец Девочек «Ягодки-рябинки» </w:t>
      </w:r>
    </w:p>
    <w:p w14:paraId="3015E65E" w14:textId="1A158306" w:rsidR="003273C1" w:rsidRPr="005F68AC" w:rsidRDefault="009E31D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Ворона: </w:t>
      </w:r>
      <w:proofErr w:type="gramStart"/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,</w:t>
      </w:r>
      <w:proofErr w:type="gramEnd"/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вам за веселый танец –ягодки.</w:t>
      </w:r>
    </w:p>
    <w:p w14:paraId="1732EDE1" w14:textId="2C58F8FD" w:rsidR="003273C1" w:rsidRPr="005F68AC" w:rsidRDefault="003273C1" w:rsidP="009E31D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Осень: </w:t>
      </w:r>
      <w:r w:rsidR="009E31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и наш праздник подошёл к концу. Н</w:t>
      </w:r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ам с </w:t>
      </w:r>
      <w:proofErr w:type="gramStart"/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Вороной  пора</w:t>
      </w:r>
      <w:proofErr w:type="gramEnd"/>
      <w:r w:rsidRPr="005F6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лес возвращаться</w:t>
      </w:r>
      <w:r w:rsidR="004821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9E31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Скажи, </w:t>
      </w:r>
      <w:proofErr w:type="spell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E3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нравиться тебе твой зонтик?</w:t>
      </w:r>
    </w:p>
    <w:p w14:paraId="69160797" w14:textId="77777777" w:rsidR="009E31D7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E3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proofErr w:type="spellEnd"/>
      <w:proofErr w:type="gramEnd"/>
      <w:r w:rsidR="009E3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17DC8724" w14:textId="1613A3A2" w:rsidR="003273C1" w:rsidRPr="005F68AC" w:rsidRDefault="009E31D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31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знаю, что зонтик-</w:t>
      </w:r>
      <w:proofErr w:type="gramStart"/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 не</w:t>
      </w:r>
      <w:proofErr w:type="gramEnd"/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простой.</w:t>
      </w:r>
    </w:p>
    <w:p w14:paraId="02391E9D" w14:textId="1447485C" w:rsidR="003273C1" w:rsidRPr="005F68AC" w:rsidRDefault="009E31D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простой? А какой? </w:t>
      </w:r>
    </w:p>
    <w:p w14:paraId="645818CB" w14:textId="4BE5CEF4" w:rsidR="003273C1" w:rsidRPr="005F68AC" w:rsidRDefault="009E31D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31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он волшебный!.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моему </w:t>
      </w:r>
      <w:proofErr w:type="gramStart"/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яблочный(</w:t>
      </w:r>
      <w:proofErr w:type="gramEnd"/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конфетный зависит от угощения)</w:t>
      </w:r>
    </w:p>
    <w:p w14:paraId="22BC0096" w14:textId="59AD0644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а разве бывает яблочный </w:t>
      </w:r>
      <w:proofErr w:type="gramStart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конфетный</w:t>
      </w:r>
      <w:proofErr w:type="gramEnd"/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r w:rsidR="004821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зонтик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61E6496" w14:textId="77777777" w:rsidR="009E31D7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бывает. </w:t>
      </w:r>
    </w:p>
    <w:p w14:paraId="08B1A9CE" w14:textId="453B346A" w:rsidR="009E31D7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Поднимает зонтик –</w:t>
      </w:r>
      <w:r w:rsidR="009E31D7" w:rsidRPr="009E31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9E31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 ним корзинка с угощениями. Осень угощает Ворону</w:t>
      </w:r>
      <w:r w:rsidR="009E31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2A5064E6" w14:textId="77777777" w:rsidR="009E31D7" w:rsidRDefault="009E31D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ь: 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тебе, </w:t>
      </w:r>
      <w:proofErr w:type="spellStart"/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Воронушка</w:t>
      </w:r>
      <w:proofErr w:type="spellEnd"/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 то, что к ребятам в гости заглянула. </w:t>
      </w:r>
      <w:r w:rsidRPr="005F68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 Спасибо, кар-кар! </w:t>
      </w:r>
    </w:p>
    <w:p w14:paraId="216F46FF" w14:textId="651B1655" w:rsidR="003273C1" w:rsidRDefault="009E31D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остальное нашим деткам. </w:t>
      </w:r>
      <w:proofErr w:type="gramStart"/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Угощенья  получайте</w:t>
      </w:r>
      <w:proofErr w:type="gramEnd"/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Осень вспоминайте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7EA4A22" w14:textId="32176182" w:rsidR="009E31D7" w:rsidRPr="009E31D7" w:rsidRDefault="009E31D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9E31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Дарит корзинку воспитателю.</w:t>
      </w:r>
    </w:p>
    <w:p w14:paraId="2EF5E413" w14:textId="3C3720BC" w:rsidR="003273C1" w:rsidRPr="005F68AC" w:rsidRDefault="006A7077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 а нам</w:t>
      </w:r>
      <w:r w:rsidR="009E31D7" w:rsidRPr="009E31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</w:t>
      </w:r>
      <w:r w:rsidR="009E3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3273C1"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лес пора, До Свидания, друзья!</w:t>
      </w:r>
    </w:p>
    <w:p w14:paraId="2A3B852B" w14:textId="0FBB8230" w:rsidR="003273C1" w:rsidRPr="005F68AC" w:rsidRDefault="003273C1" w:rsidP="003273C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F68A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осень </w:t>
      </w:r>
      <w:r w:rsidR="006A70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 ворона </w:t>
      </w:r>
      <w:r w:rsidRPr="005F68A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уход</w:t>
      </w:r>
      <w:r w:rsidR="006A70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</w:t>
      </w:r>
      <w:r w:rsidRPr="005F68A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т.</w:t>
      </w:r>
    </w:p>
    <w:p w14:paraId="48709B69" w14:textId="77777777" w:rsidR="003273C1" w:rsidRPr="005F68AC" w:rsidRDefault="003273C1" w:rsidP="003273C1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68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68AC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Calibri" w:hAnsi="Times New Roman" w:cs="Times New Roman"/>
          <w:sz w:val="28"/>
          <w:szCs w:val="28"/>
        </w:rPr>
        <w:t>: И</w:t>
      </w:r>
      <w:r w:rsidRPr="005F68AC">
        <w:rPr>
          <w:rFonts w:ascii="Times New Roman" w:eastAsia="Calibri" w:hAnsi="Times New Roman" w:cs="Times New Roman"/>
          <w:sz w:val="28"/>
          <w:szCs w:val="28"/>
        </w:rPr>
        <w:t xml:space="preserve"> нам пора возвращаться в группу! </w:t>
      </w:r>
      <w:r w:rsidRPr="005F68AC">
        <w:rPr>
          <w:rFonts w:ascii="Times New Roman" w:eastAsia="Calibri" w:hAnsi="Times New Roman" w:cs="Times New Roman"/>
          <w:i/>
          <w:sz w:val="28"/>
          <w:szCs w:val="28"/>
        </w:rPr>
        <w:t>Дети покидают зал.</w:t>
      </w:r>
    </w:p>
    <w:p w14:paraId="2306EE5A" w14:textId="77777777" w:rsidR="003273C1" w:rsidRPr="00421AFE" w:rsidRDefault="003273C1" w:rsidP="00327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FFC66" w14:textId="727C5E7F" w:rsidR="00B4499D" w:rsidRDefault="00B4499D"/>
    <w:p w14:paraId="41F7D0AF" w14:textId="77777777" w:rsidR="00B4499D" w:rsidRPr="00B4499D" w:rsidRDefault="00B4499D" w:rsidP="00B4499D"/>
    <w:p w14:paraId="33AABD8C" w14:textId="77777777" w:rsidR="00B4499D" w:rsidRPr="00B4499D" w:rsidRDefault="00B4499D" w:rsidP="00B4499D"/>
    <w:p w14:paraId="1925BFE1" w14:textId="77777777" w:rsidR="00B4499D" w:rsidRPr="00B4499D" w:rsidRDefault="00B4499D" w:rsidP="00B4499D"/>
    <w:p w14:paraId="0050F96D" w14:textId="77777777" w:rsidR="00B4499D" w:rsidRPr="00B4499D" w:rsidRDefault="00B4499D" w:rsidP="00B4499D"/>
    <w:p w14:paraId="13CA6006" w14:textId="77777777" w:rsidR="00B4499D" w:rsidRPr="00B4499D" w:rsidRDefault="00B4499D" w:rsidP="00B4499D"/>
    <w:p w14:paraId="0A188B19" w14:textId="77777777" w:rsidR="00B4499D" w:rsidRPr="00B4499D" w:rsidRDefault="00B4499D" w:rsidP="00B4499D"/>
    <w:p w14:paraId="23673B8D" w14:textId="77777777" w:rsidR="00B4499D" w:rsidRPr="00B4499D" w:rsidRDefault="00B4499D" w:rsidP="00B4499D"/>
    <w:p w14:paraId="082C0629" w14:textId="77777777" w:rsidR="00B4499D" w:rsidRPr="00B4499D" w:rsidRDefault="00B4499D" w:rsidP="00B4499D"/>
    <w:p w14:paraId="24F91A0B" w14:textId="77777777" w:rsidR="00B4499D" w:rsidRPr="00B4499D" w:rsidRDefault="00B4499D" w:rsidP="00B4499D"/>
    <w:p w14:paraId="69F048FC" w14:textId="77777777" w:rsidR="00B4499D" w:rsidRPr="00B4499D" w:rsidRDefault="00B4499D" w:rsidP="00B4499D"/>
    <w:p w14:paraId="4CE79E41" w14:textId="77777777" w:rsidR="00B4499D" w:rsidRPr="00B4499D" w:rsidRDefault="00B4499D" w:rsidP="00B4499D"/>
    <w:p w14:paraId="10AB57E7" w14:textId="77777777" w:rsidR="00B4499D" w:rsidRPr="00B4499D" w:rsidRDefault="00B4499D" w:rsidP="00B4499D"/>
    <w:p w14:paraId="7F8AB691" w14:textId="77777777" w:rsidR="00B4499D" w:rsidRPr="00B4499D" w:rsidRDefault="00B4499D" w:rsidP="00B4499D"/>
    <w:p w14:paraId="7583B7E9" w14:textId="77777777" w:rsidR="00B4499D" w:rsidRPr="00B4499D" w:rsidRDefault="00B4499D" w:rsidP="00B4499D"/>
    <w:p w14:paraId="28420FD8" w14:textId="0DE3D48F" w:rsidR="00B4499D" w:rsidRDefault="00B4499D" w:rsidP="00B4499D"/>
    <w:p w14:paraId="785E2353" w14:textId="5C9ED531" w:rsidR="00F9587A" w:rsidRDefault="00B4499D" w:rsidP="00B4499D">
      <w:pPr>
        <w:tabs>
          <w:tab w:val="left" w:pos="6490"/>
        </w:tabs>
      </w:pPr>
      <w:r>
        <w:tab/>
      </w:r>
    </w:p>
    <w:p w14:paraId="5465B1A9" w14:textId="1FF2DE7C" w:rsidR="00B4499D" w:rsidRDefault="00B4499D" w:rsidP="00B4499D">
      <w:pPr>
        <w:tabs>
          <w:tab w:val="left" w:pos="6490"/>
        </w:tabs>
        <w:rPr>
          <w:rFonts w:ascii="Times New Roman" w:hAnsi="Times New Roman" w:cs="Times New Roman"/>
          <w:b/>
          <w:sz w:val="28"/>
          <w:szCs w:val="28"/>
        </w:rPr>
      </w:pPr>
      <w:r w:rsidRPr="00B4499D">
        <w:rPr>
          <w:rFonts w:ascii="Times New Roman" w:hAnsi="Times New Roman" w:cs="Times New Roman"/>
          <w:b/>
          <w:sz w:val="28"/>
          <w:szCs w:val="28"/>
        </w:rPr>
        <w:lastRenderedPageBreak/>
        <w:t>Песня «Ходит Осень по дорожкам»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5D91636" w14:textId="1EB0A595" w:rsidR="00B4499D" w:rsidRDefault="00B4499D" w:rsidP="00B4499D">
      <w:pPr>
        <w:pStyle w:val="a3"/>
        <w:numPr>
          <w:ilvl w:val="0"/>
          <w:numId w:val="2"/>
        </w:numPr>
        <w:jc w:val="left"/>
      </w:pPr>
      <w:r>
        <w:t>Ходит осень по дорожкам:</w:t>
      </w:r>
    </w:p>
    <w:p w14:paraId="79F87218" w14:textId="273C09A7" w:rsidR="00B4499D" w:rsidRPr="00B4499D" w:rsidRDefault="00B4499D" w:rsidP="00B4499D">
      <w:pPr>
        <w:pStyle w:val="a3"/>
        <w:ind w:left="720"/>
        <w:jc w:val="left"/>
        <w:rPr>
          <w:color w:val="212529"/>
        </w:rPr>
      </w:pPr>
      <w:r w:rsidRPr="00B4499D">
        <w:t>Топ-топ, хлоп-хлоп.</w:t>
      </w:r>
      <w:r w:rsidRPr="00B4499D">
        <w:br/>
        <w:t>Соберёт грибы в лукошко. </w:t>
      </w:r>
    </w:p>
    <w:p w14:paraId="092EF37D" w14:textId="77777777" w:rsidR="00B4499D" w:rsidRPr="00B4499D" w:rsidRDefault="00B4499D" w:rsidP="00B4499D">
      <w:pPr>
        <w:pStyle w:val="a3"/>
        <w:ind w:left="720"/>
        <w:jc w:val="left"/>
        <w:rPr>
          <w:color w:val="212529"/>
        </w:rPr>
      </w:pPr>
      <w:r w:rsidRPr="00B4499D">
        <w:t xml:space="preserve"> </w:t>
      </w:r>
      <w:r w:rsidRPr="00B4499D">
        <w:t>Топ-топ, хлоп-хлоп.</w:t>
      </w:r>
      <w:r w:rsidRPr="00B4499D">
        <w:br/>
        <w:t xml:space="preserve">Птички по небу летят: </w:t>
      </w:r>
    </w:p>
    <w:p w14:paraId="4AA6471A" w14:textId="7FF8DC78" w:rsidR="00B4499D" w:rsidRPr="00B4499D" w:rsidRDefault="00B4499D" w:rsidP="00B4499D">
      <w:pPr>
        <w:pStyle w:val="a3"/>
        <w:ind w:left="720"/>
        <w:jc w:val="left"/>
        <w:rPr>
          <w:color w:val="212529"/>
        </w:rPr>
      </w:pPr>
      <w:r>
        <w:t>«До свиданья!», - говорят.</w:t>
      </w:r>
    </w:p>
    <w:p w14:paraId="680298F8" w14:textId="77777777" w:rsidR="00B4499D" w:rsidRDefault="00B4499D" w:rsidP="00B4499D">
      <w:pPr>
        <w:pStyle w:val="a3"/>
        <w:jc w:val="left"/>
        <w:rPr>
          <w:color w:val="212529"/>
        </w:rPr>
      </w:pPr>
    </w:p>
    <w:p w14:paraId="207B881A" w14:textId="5D2D06DA" w:rsidR="00B4499D" w:rsidRDefault="00B4499D" w:rsidP="00B4499D">
      <w:pPr>
        <w:pStyle w:val="a3"/>
        <w:numPr>
          <w:ilvl w:val="0"/>
          <w:numId w:val="2"/>
        </w:numPr>
        <w:jc w:val="left"/>
        <w:rPr>
          <w:b/>
        </w:rPr>
      </w:pPr>
      <w:r>
        <w:t>Ходит осень по дорожкам:</w:t>
      </w:r>
      <w:r>
        <w:br/>
        <w:t>Топ-топ, хлоп-хлоп.</w:t>
      </w:r>
      <w:r>
        <w:br/>
        <w:t>Соберёт грибы в лукошко.</w:t>
      </w:r>
      <w:r>
        <w:br/>
        <w:t>Топ-топ, хлоп-хлоп.</w:t>
      </w:r>
      <w:r>
        <w:br/>
        <w:t>Дождик в лужицах звенит: </w:t>
      </w:r>
    </w:p>
    <w:p w14:paraId="46B34AD8" w14:textId="57C0E51D" w:rsidR="00B4499D" w:rsidRDefault="00B4499D" w:rsidP="00B4499D">
      <w:pPr>
        <w:pStyle w:val="a3"/>
        <w:ind w:left="720"/>
        <w:jc w:val="left"/>
        <w:rPr>
          <w:color w:val="212529"/>
        </w:rPr>
      </w:pPr>
      <w:r>
        <w:t>Здравствуй, </w:t>
      </w:r>
      <w:r>
        <w:rPr>
          <w:b/>
        </w:rPr>
        <w:t>осень</w:t>
      </w:r>
      <w:r>
        <w:t>, говорит.</w:t>
      </w:r>
    </w:p>
    <w:p w14:paraId="674B17C2" w14:textId="77777777" w:rsidR="00B4499D" w:rsidRDefault="00B4499D" w:rsidP="00B4499D">
      <w:pPr>
        <w:pStyle w:val="a3"/>
        <w:jc w:val="left"/>
        <w:rPr>
          <w:color w:val="212529"/>
        </w:rPr>
      </w:pPr>
    </w:p>
    <w:p w14:paraId="46DB5EC5" w14:textId="77777777" w:rsidR="00B4499D" w:rsidRDefault="00B4499D" w:rsidP="00B4499D">
      <w:pPr>
        <w:pStyle w:val="a3"/>
        <w:jc w:val="left"/>
        <w:rPr>
          <w:color w:val="212529"/>
        </w:rPr>
      </w:pPr>
      <w:r>
        <w:t>3. Ходит </w:t>
      </w:r>
      <w:r>
        <w:rPr>
          <w:b/>
        </w:rPr>
        <w:t>осень по дорожкам</w:t>
      </w:r>
      <w:r>
        <w:t>:</w:t>
      </w:r>
    </w:p>
    <w:p w14:paraId="68CF779E" w14:textId="4FF0B4D9" w:rsidR="00B4499D" w:rsidRDefault="00B4499D" w:rsidP="00B4499D">
      <w:pPr>
        <w:pStyle w:val="a3"/>
        <w:jc w:val="left"/>
        <w:rPr>
          <w:color w:val="212529"/>
        </w:rPr>
      </w:pPr>
      <w:r>
        <w:t>Топ-топ, хлоп-хлоп.</w:t>
      </w:r>
      <w:r>
        <w:br/>
        <w:t>Соберёт грибы в лукошко.</w:t>
      </w:r>
      <w:r>
        <w:br/>
        <w:t>Топ-топ, хлоп-хлоп.</w:t>
      </w:r>
      <w:r>
        <w:br/>
        <w:t xml:space="preserve">Ветерок в окно стучит: </w:t>
      </w:r>
    </w:p>
    <w:p w14:paraId="7A2CD03F" w14:textId="67550B16" w:rsidR="00B4499D" w:rsidRDefault="00B4499D" w:rsidP="00B4499D">
      <w:pPr>
        <w:pStyle w:val="a3"/>
        <w:jc w:val="left"/>
        <w:rPr>
          <w:color w:val="212529"/>
        </w:rPr>
      </w:pPr>
      <w:r>
        <w:t>Здравствуй, </w:t>
      </w:r>
      <w:r>
        <w:rPr>
          <w:b/>
        </w:rPr>
        <w:t>осень</w:t>
      </w:r>
      <w:r>
        <w:t>!</w:t>
      </w:r>
    </w:p>
    <w:p w14:paraId="434E0081" w14:textId="75FD7D8B" w:rsidR="00B4499D" w:rsidRPr="000174BC" w:rsidRDefault="00B4499D" w:rsidP="00B4499D">
      <w:pPr>
        <w:tabs>
          <w:tab w:val="left" w:pos="6490"/>
        </w:tabs>
        <w:rPr>
          <w:rFonts w:ascii="Times New Roman" w:hAnsi="Times New Roman" w:cs="Times New Roman"/>
          <w:b/>
          <w:sz w:val="28"/>
          <w:szCs w:val="28"/>
        </w:rPr>
      </w:pPr>
    </w:p>
    <w:p w14:paraId="392EA181" w14:textId="6BD33334" w:rsidR="00B4499D" w:rsidRPr="000174BC" w:rsidRDefault="000174BC" w:rsidP="00B4499D">
      <w:pPr>
        <w:tabs>
          <w:tab w:val="left" w:pos="6490"/>
        </w:tabs>
        <w:rPr>
          <w:rFonts w:ascii="Times New Roman" w:hAnsi="Times New Roman" w:cs="Times New Roman"/>
          <w:b/>
          <w:sz w:val="28"/>
          <w:szCs w:val="28"/>
        </w:rPr>
      </w:pPr>
      <w:r w:rsidRPr="000174BC">
        <w:rPr>
          <w:rFonts w:ascii="Times New Roman" w:hAnsi="Times New Roman" w:cs="Times New Roman"/>
          <w:b/>
          <w:sz w:val="28"/>
          <w:szCs w:val="28"/>
        </w:rPr>
        <w:t>ПЕСНЯ «Тише, тише, тишина»</w:t>
      </w:r>
    </w:p>
    <w:p w14:paraId="64B58B3E" w14:textId="6CBEB4E5" w:rsidR="000174BC" w:rsidRDefault="000174BC" w:rsidP="000174BC">
      <w:pPr>
        <w:pStyle w:val="a8"/>
        <w:numPr>
          <w:ilvl w:val="0"/>
          <w:numId w:val="3"/>
        </w:numPr>
        <w:tabs>
          <w:tab w:val="left" w:pos="6490"/>
        </w:tabs>
      </w:pPr>
      <w:r>
        <w:t>1. Тише, тише, тишина.</w:t>
      </w:r>
    </w:p>
    <w:p w14:paraId="7139996C" w14:textId="77777777" w:rsidR="000174BC" w:rsidRDefault="000174BC" w:rsidP="000174BC">
      <w:pPr>
        <w:pStyle w:val="a8"/>
        <w:tabs>
          <w:tab w:val="left" w:pos="6490"/>
        </w:tabs>
      </w:pPr>
      <w:r>
        <w:t xml:space="preserve"> Осень в гости к нам пришла.</w:t>
      </w:r>
    </w:p>
    <w:p w14:paraId="100BB281" w14:textId="77777777" w:rsidR="000174BC" w:rsidRDefault="000174BC" w:rsidP="000174BC">
      <w:pPr>
        <w:pStyle w:val="a8"/>
        <w:tabs>
          <w:tab w:val="left" w:pos="6490"/>
        </w:tabs>
      </w:pPr>
      <w:r>
        <w:t xml:space="preserve"> Дождик песенку поёт </w:t>
      </w:r>
    </w:p>
    <w:p w14:paraId="2F456FF4" w14:textId="77777777" w:rsidR="000174BC" w:rsidRDefault="000174BC" w:rsidP="000174BC">
      <w:pPr>
        <w:pStyle w:val="a8"/>
        <w:tabs>
          <w:tab w:val="left" w:pos="6490"/>
        </w:tabs>
      </w:pPr>
      <w:r>
        <w:t xml:space="preserve"> </w:t>
      </w:r>
      <w:r>
        <w:t xml:space="preserve">И на землю слёзки льёт. </w:t>
      </w:r>
    </w:p>
    <w:p w14:paraId="46242BC5" w14:textId="77777777" w:rsidR="000174BC" w:rsidRDefault="000174BC" w:rsidP="000174BC">
      <w:pPr>
        <w:pStyle w:val="a8"/>
        <w:tabs>
          <w:tab w:val="left" w:pos="6490"/>
        </w:tabs>
      </w:pPr>
    </w:p>
    <w:p w14:paraId="2B99169C" w14:textId="0471E859" w:rsidR="000174BC" w:rsidRDefault="000174BC" w:rsidP="000174BC">
      <w:pPr>
        <w:pStyle w:val="a8"/>
        <w:numPr>
          <w:ilvl w:val="0"/>
          <w:numId w:val="3"/>
        </w:numPr>
        <w:tabs>
          <w:tab w:val="left" w:pos="6490"/>
        </w:tabs>
      </w:pPr>
      <w:r>
        <w:t xml:space="preserve">Дружно зонтики возьмём, </w:t>
      </w:r>
    </w:p>
    <w:p w14:paraId="5FDFF50B" w14:textId="77777777" w:rsidR="000174BC" w:rsidRDefault="000174BC" w:rsidP="000174BC">
      <w:pPr>
        <w:pStyle w:val="a8"/>
        <w:tabs>
          <w:tab w:val="left" w:pos="6490"/>
        </w:tabs>
      </w:pPr>
      <w:r>
        <w:t xml:space="preserve">Под дождём гулять пойдём. </w:t>
      </w:r>
    </w:p>
    <w:p w14:paraId="63540CED" w14:textId="77777777" w:rsidR="000174BC" w:rsidRDefault="000174BC" w:rsidP="000174BC">
      <w:pPr>
        <w:pStyle w:val="a8"/>
        <w:tabs>
          <w:tab w:val="left" w:pos="6490"/>
        </w:tabs>
      </w:pPr>
      <w:r>
        <w:t xml:space="preserve">Веселее, веселей, </w:t>
      </w:r>
    </w:p>
    <w:p w14:paraId="20605312" w14:textId="7E321B73" w:rsidR="000174BC" w:rsidRPr="000174BC" w:rsidRDefault="000174BC" w:rsidP="000174BC">
      <w:pPr>
        <w:pStyle w:val="a8"/>
        <w:tabs>
          <w:tab w:val="left" w:pos="6490"/>
        </w:tabs>
        <w:rPr>
          <w:rFonts w:cs="Times New Roman"/>
          <w:sz w:val="28"/>
          <w:szCs w:val="28"/>
        </w:rPr>
      </w:pPr>
      <w:bookmarkStart w:id="0" w:name="_GoBack"/>
      <w:bookmarkEnd w:id="0"/>
      <w:r>
        <w:t>Дождик, капай, не жалей</w:t>
      </w:r>
    </w:p>
    <w:sectPr w:rsidR="000174BC" w:rsidRPr="000174BC" w:rsidSect="00ED539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8D4B2" w14:textId="77777777" w:rsidR="006A7077" w:rsidRDefault="006A7077">
      <w:pPr>
        <w:spacing w:after="0" w:line="240" w:lineRule="auto"/>
      </w:pPr>
      <w:r>
        <w:separator/>
      </w:r>
    </w:p>
  </w:endnote>
  <w:endnote w:type="continuationSeparator" w:id="0">
    <w:p w14:paraId="5203539F" w14:textId="77777777" w:rsidR="006A7077" w:rsidRDefault="006A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36207"/>
      <w:docPartObj>
        <w:docPartGallery w:val="Page Numbers (Bottom of Page)"/>
        <w:docPartUnique/>
      </w:docPartObj>
    </w:sdtPr>
    <w:sdtEndPr/>
    <w:sdtContent>
      <w:p w14:paraId="5BF2B90D" w14:textId="67D6B979" w:rsidR="003273C1" w:rsidRDefault="003273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4BC">
          <w:rPr>
            <w:noProof/>
          </w:rPr>
          <w:t>3</w:t>
        </w:r>
        <w:r>
          <w:fldChar w:fldCharType="end"/>
        </w:r>
      </w:p>
    </w:sdtContent>
  </w:sdt>
  <w:p w14:paraId="09B21712" w14:textId="77777777" w:rsidR="003273C1" w:rsidRDefault="003273C1">
    <w:pPr>
      <w:pStyle w:val="ad"/>
    </w:pPr>
  </w:p>
  <w:p w14:paraId="102BBDDF" w14:textId="77777777" w:rsidR="003273C1" w:rsidRDefault="003273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DC485" w14:textId="77777777" w:rsidR="006A7077" w:rsidRDefault="006A7077">
      <w:pPr>
        <w:spacing w:after="0" w:line="240" w:lineRule="auto"/>
      </w:pPr>
      <w:r>
        <w:separator/>
      </w:r>
    </w:p>
  </w:footnote>
  <w:footnote w:type="continuationSeparator" w:id="0">
    <w:p w14:paraId="6542DD19" w14:textId="77777777" w:rsidR="006A7077" w:rsidRDefault="006A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4BFE"/>
    <w:multiLevelType w:val="hybridMultilevel"/>
    <w:tmpl w:val="99967902"/>
    <w:lvl w:ilvl="0" w:tplc="D85246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7722"/>
    <w:multiLevelType w:val="hybridMultilevel"/>
    <w:tmpl w:val="E098D616"/>
    <w:lvl w:ilvl="0" w:tplc="782831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C4C57"/>
    <w:multiLevelType w:val="hybridMultilevel"/>
    <w:tmpl w:val="5E1C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1"/>
    <w:rsid w:val="000174BC"/>
    <w:rsid w:val="001150E2"/>
    <w:rsid w:val="002D4244"/>
    <w:rsid w:val="003273C1"/>
    <w:rsid w:val="004821AA"/>
    <w:rsid w:val="006A7077"/>
    <w:rsid w:val="008048EE"/>
    <w:rsid w:val="008B08FC"/>
    <w:rsid w:val="008F2E70"/>
    <w:rsid w:val="00966900"/>
    <w:rsid w:val="009B63F4"/>
    <w:rsid w:val="009E31D7"/>
    <w:rsid w:val="00A75A39"/>
    <w:rsid w:val="00B4499D"/>
    <w:rsid w:val="00BC71D2"/>
    <w:rsid w:val="00ED539A"/>
    <w:rsid w:val="00EE27C8"/>
    <w:rsid w:val="00F3324C"/>
    <w:rsid w:val="00F40E68"/>
    <w:rsid w:val="00F9587A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3BE6"/>
  <w15:chartTrackingRefBased/>
  <w15:docId w15:val="{0AAFA437-307D-4AE7-A528-1800DC1A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3C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73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3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3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3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3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3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3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3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A75A39"/>
    <w:pPr>
      <w:spacing w:after="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73C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273C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273C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273C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273C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273C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273C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273C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273C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32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273C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3273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73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273C1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22">
    <w:name w:val="Цитата 2 Знак"/>
    <w:basedOn w:val="a0"/>
    <w:link w:val="21"/>
    <w:uiPriority w:val="29"/>
    <w:rsid w:val="003273C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3273C1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a9">
    <w:name w:val="Intense Emphasis"/>
    <w:basedOn w:val="a0"/>
    <w:uiPriority w:val="21"/>
    <w:qFormat/>
    <w:rsid w:val="003273C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27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</w:rPr>
  </w:style>
  <w:style w:type="character" w:customStyle="1" w:styleId="ab">
    <w:name w:val="Выделенная цитата Знак"/>
    <w:basedOn w:val="a0"/>
    <w:link w:val="aa"/>
    <w:uiPriority w:val="30"/>
    <w:rsid w:val="003273C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3273C1"/>
    <w:rPr>
      <w:b/>
      <w:bCs/>
      <w:smallCaps/>
      <w:color w:val="0F4761" w:themeColor="accent1" w:themeShade="BF"/>
      <w:spacing w:val="5"/>
    </w:rPr>
  </w:style>
  <w:style w:type="paragraph" w:styleId="ad">
    <w:name w:val="footer"/>
    <w:basedOn w:val="a"/>
    <w:link w:val="ae"/>
    <w:uiPriority w:val="99"/>
    <w:unhideWhenUsed/>
    <w:rsid w:val="00327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C1"/>
    <w:rPr>
      <w:kern w:val="0"/>
      <w14:ligatures w14:val="none"/>
    </w:rPr>
  </w:style>
  <w:style w:type="paragraph" w:styleId="af">
    <w:name w:val="Normal (Web)"/>
    <w:basedOn w:val="a"/>
    <w:uiPriority w:val="99"/>
    <w:semiHidden/>
    <w:unhideWhenUsed/>
    <w:rsid w:val="00B4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Чередниченко</dc:creator>
  <cp:keywords/>
  <dc:description/>
  <cp:lastModifiedBy>USER</cp:lastModifiedBy>
  <cp:revision>3</cp:revision>
  <cp:lastPrinted>2025-09-15T12:43:00Z</cp:lastPrinted>
  <dcterms:created xsi:type="dcterms:W3CDTF">2025-09-15T11:37:00Z</dcterms:created>
  <dcterms:modified xsi:type="dcterms:W3CDTF">2025-09-24T01:47:00Z</dcterms:modified>
</cp:coreProperties>
</file>