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177A3" w14:textId="6A4688EC" w:rsidR="006F1FCE" w:rsidRDefault="006F1FCE" w:rsidP="006F1FCE">
      <w:pPr>
        <w:jc w:val="center"/>
        <w:rPr>
          <w:b/>
        </w:rPr>
      </w:pPr>
      <w:r w:rsidRPr="00A92445">
        <w:rPr>
          <w:b/>
        </w:rPr>
        <w:t>ДЕНЬ ПОБЕДЫ 20</w:t>
      </w:r>
      <w:r>
        <w:rPr>
          <w:b/>
        </w:rPr>
        <w:t>2</w:t>
      </w:r>
      <w:r w:rsidR="00190775" w:rsidRPr="00305268">
        <w:rPr>
          <w:b/>
        </w:rPr>
        <w:t>4</w:t>
      </w:r>
      <w:r w:rsidRPr="00A92445">
        <w:rPr>
          <w:b/>
        </w:rPr>
        <w:t xml:space="preserve"> г.</w:t>
      </w:r>
    </w:p>
    <w:p w14:paraId="31979DA1" w14:textId="77777777" w:rsidR="006F1FCE" w:rsidRDefault="006F1FCE" w:rsidP="006F1FCE">
      <w:pPr>
        <w:rPr>
          <w:b/>
        </w:rPr>
      </w:pPr>
    </w:p>
    <w:p w14:paraId="2086F53E" w14:textId="02D61911" w:rsidR="006F1FCE" w:rsidRDefault="006F1FCE" w:rsidP="006F1FCE">
      <w:pPr>
        <w:rPr>
          <w:b/>
        </w:rPr>
      </w:pPr>
      <w:r>
        <w:rPr>
          <w:b/>
        </w:rPr>
        <w:t xml:space="preserve">Ведущие: 1 -               2 - </w:t>
      </w:r>
    </w:p>
    <w:p w14:paraId="747B177F" w14:textId="77777777" w:rsidR="006F1FCE" w:rsidRDefault="006F1FCE" w:rsidP="006F1FCE">
      <w:pPr>
        <w:rPr>
          <w:b/>
        </w:rPr>
      </w:pPr>
    </w:p>
    <w:p w14:paraId="174988C7" w14:textId="472CB12F" w:rsidR="006F1FCE" w:rsidRDefault="001C39BA" w:rsidP="001C39BA">
      <w:pPr>
        <w:jc w:val="both"/>
      </w:pPr>
      <w:r>
        <w:t>Дети 11 и 12 гр строятся на вальс.</w:t>
      </w:r>
    </w:p>
    <w:p w14:paraId="7B11013F" w14:textId="77777777" w:rsidR="006F1FCE" w:rsidRDefault="006F1FCE" w:rsidP="006F1FCE">
      <w:pPr>
        <w:jc w:val="both"/>
      </w:pPr>
    </w:p>
    <w:p w14:paraId="5669CE9D" w14:textId="77777777" w:rsidR="006F1FCE" w:rsidRDefault="006F1FCE" w:rsidP="006F1FCE">
      <w:pPr>
        <w:pStyle w:val="1"/>
        <w:rPr>
          <w:shd w:val="clear" w:color="auto" w:fill="FFFFFF"/>
        </w:rPr>
      </w:pPr>
      <w:r w:rsidRPr="00A92445">
        <w:rPr>
          <w:b/>
        </w:rPr>
        <w:t>Вед</w:t>
      </w:r>
      <w:r>
        <w:rPr>
          <w:b/>
        </w:rPr>
        <w:t xml:space="preserve"> 1</w:t>
      </w:r>
      <w:r w:rsidRPr="00A92445">
        <w:rPr>
          <w:b/>
        </w:rPr>
        <w:t>: Такою</w:t>
      </w:r>
      <w:r>
        <w:rPr>
          <w:shd w:val="clear" w:color="auto" w:fill="FFFFFF"/>
        </w:rPr>
        <w:t xml:space="preserve"> все дышало тишиной</w:t>
      </w:r>
    </w:p>
    <w:p w14:paraId="34283946" w14:textId="77777777" w:rsidR="006F1FCE" w:rsidRDefault="006F1FCE" w:rsidP="006F1FCE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 xml:space="preserve"> Что вся земля еще спала, казалось,</w:t>
      </w:r>
    </w:p>
    <w:p w14:paraId="0629FCEA" w14:textId="77777777" w:rsidR="006F1FCE" w:rsidRDefault="006F1FCE" w:rsidP="006F1FCE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 xml:space="preserve"> Кто знал, что между миром и войной</w:t>
      </w:r>
    </w:p>
    <w:p w14:paraId="13D83F41" w14:textId="77777777" w:rsidR="006F1FCE" w:rsidRDefault="006F1FCE" w:rsidP="006F1FCE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 xml:space="preserve"> Всего каких-то пять минут осталось. </w:t>
      </w:r>
    </w:p>
    <w:p w14:paraId="69FF5476" w14:textId="77777777" w:rsidR="006F1FCE" w:rsidRDefault="006F1FCE" w:rsidP="006F1FCE">
      <w:pPr>
        <w:jc w:val="both"/>
        <w:rPr>
          <w:b/>
        </w:rPr>
      </w:pPr>
      <w:r>
        <w:rPr>
          <w:b/>
        </w:rPr>
        <w:t xml:space="preserve">Танец «В городском саду …» </w:t>
      </w:r>
    </w:p>
    <w:p w14:paraId="03582762" w14:textId="77777777" w:rsidR="006F1FCE" w:rsidRDefault="006F1FCE" w:rsidP="006F1FCE">
      <w:r>
        <w:t>Танец обрывает запись голоса Левитана:</w:t>
      </w:r>
    </w:p>
    <w:p w14:paraId="67EB9F62" w14:textId="77777777" w:rsidR="006F1FCE" w:rsidRDefault="006F1FCE" w:rsidP="006F1FCE">
      <w:r>
        <w:t>«Внимание говорит Москва, говорит Москва!</w:t>
      </w:r>
    </w:p>
    <w:p w14:paraId="554E6910" w14:textId="77777777" w:rsidR="006F1FCE" w:rsidRDefault="006F1FCE" w:rsidP="006F1FCE">
      <w:r>
        <w:t>Заявление от советского правительства.</w:t>
      </w:r>
    </w:p>
    <w:p w14:paraId="3C216B52" w14:textId="77777777" w:rsidR="006F1FCE" w:rsidRDefault="006F1FCE" w:rsidP="006F1FCE">
      <w:r>
        <w:t>Граждане и гражданки советского союза,</w:t>
      </w:r>
    </w:p>
    <w:p w14:paraId="691F00D4" w14:textId="77777777" w:rsidR="006F1FCE" w:rsidRDefault="006F1FCE" w:rsidP="006F1FCE">
      <w:r>
        <w:t>Сегодня 22 июня в 4 часа утра без объявления войны</w:t>
      </w:r>
    </w:p>
    <w:p w14:paraId="656FAF43" w14:textId="77777777" w:rsidR="006F1FCE" w:rsidRDefault="006F1FCE" w:rsidP="006F1FCE">
      <w:r>
        <w:t>Германские войска напали на нашу страну.</w:t>
      </w:r>
    </w:p>
    <w:p w14:paraId="08A38CE9" w14:textId="77777777" w:rsidR="006F1FCE" w:rsidRDefault="006F1FCE" w:rsidP="006F1FCE">
      <w:r>
        <w:t>Атаковали наши границы на многих местах</w:t>
      </w:r>
    </w:p>
    <w:p w14:paraId="05618BE2" w14:textId="77777777" w:rsidR="006F1FCE" w:rsidRDefault="006F1FCE" w:rsidP="006F1FCE">
      <w:r>
        <w:t>И подвергли бомбардировке города Житомир,</w:t>
      </w:r>
    </w:p>
    <w:p w14:paraId="0A400A49" w14:textId="77777777" w:rsidR="006F1FCE" w:rsidRDefault="006F1FCE" w:rsidP="006F1FCE">
      <w:r>
        <w:t>Киев, Севастополь, Каунас и другие!»</w:t>
      </w:r>
    </w:p>
    <w:p w14:paraId="55D75A4D" w14:textId="4A383E0D" w:rsidR="006F1FCE" w:rsidRDefault="006F1FCE" w:rsidP="006F1FCE">
      <w:r w:rsidRPr="000D619F">
        <w:rPr>
          <w:b/>
        </w:rPr>
        <w:t>Песня «</w:t>
      </w:r>
      <w:r>
        <w:rPr>
          <w:b/>
        </w:rPr>
        <w:t>Священная в</w:t>
      </w:r>
      <w:r w:rsidRPr="000D619F">
        <w:rPr>
          <w:b/>
        </w:rPr>
        <w:t>ойна»</w:t>
      </w:r>
      <w:r>
        <w:rPr>
          <w:b/>
        </w:rPr>
        <w:t xml:space="preserve"> - слушаем 1 куплет, затем -</w:t>
      </w:r>
      <w:r>
        <w:t xml:space="preserve"> девочки машут, провожая мальчиков, мальчики, маршируя уходят на места,</w:t>
      </w:r>
      <w:r w:rsidR="001C39BA">
        <w:t xml:space="preserve"> за ними девочки. </w:t>
      </w:r>
    </w:p>
    <w:p w14:paraId="2D8E68F2" w14:textId="4E5C98F8" w:rsidR="001C39BA" w:rsidRPr="00C62328" w:rsidRDefault="001C39BA" w:rsidP="006F1FCE">
      <w:pPr>
        <w:rPr>
          <w:b/>
        </w:rPr>
      </w:pPr>
      <w:r w:rsidRPr="001C39BA">
        <w:rPr>
          <w:b/>
          <w:bCs/>
        </w:rPr>
        <w:t>Выходит 9 группа</w:t>
      </w:r>
      <w:r>
        <w:t xml:space="preserve">, выполняют перестроение в две шеренги , затем маршируя уходят по кругу под </w:t>
      </w:r>
      <w:r w:rsidRPr="001C39BA">
        <w:rPr>
          <w:b/>
          <w:bCs/>
        </w:rPr>
        <w:t>Марш «Славянки».</w:t>
      </w:r>
    </w:p>
    <w:p w14:paraId="41B01643" w14:textId="77777777" w:rsidR="006F1FCE" w:rsidRDefault="006F1FCE" w:rsidP="006F1FCE">
      <w:r>
        <w:rPr>
          <w:b/>
        </w:rPr>
        <w:t>Вед 2: «</w:t>
      </w:r>
      <w:r>
        <w:t>Вставай народ!» - услышав клич земли</w:t>
      </w:r>
    </w:p>
    <w:p w14:paraId="1B52DD76" w14:textId="77777777" w:rsidR="006F1FCE" w:rsidRDefault="006F1FCE" w:rsidP="006F1FCE">
      <w:r>
        <w:t>На фронт солдаты Родины ушли.</w:t>
      </w:r>
    </w:p>
    <w:p w14:paraId="5506B888" w14:textId="77777777" w:rsidR="006F1FCE" w:rsidRDefault="006F1FCE" w:rsidP="006F1FCE">
      <w:r>
        <w:t>С отцами рядом были их сыны</w:t>
      </w:r>
    </w:p>
    <w:p w14:paraId="7DE209E0" w14:textId="77777777" w:rsidR="006F1FCE" w:rsidRDefault="006F1FCE" w:rsidP="006F1FCE">
      <w:r>
        <w:t>И дети шли дорогами войны.</w:t>
      </w:r>
    </w:p>
    <w:p w14:paraId="63A1D9B9" w14:textId="77777777" w:rsidR="006F1FCE" w:rsidRDefault="006F1FCE" w:rsidP="006F1FCE">
      <w:r>
        <w:t>За Днепр и Волгу шли солдаты в бой</w:t>
      </w:r>
    </w:p>
    <w:p w14:paraId="532A7814" w14:textId="77777777" w:rsidR="006F1FCE" w:rsidRDefault="006F1FCE" w:rsidP="006F1FCE">
      <w:r>
        <w:t>Сражались за любимый край родной.</w:t>
      </w:r>
    </w:p>
    <w:p w14:paraId="1F4D8A5C" w14:textId="77777777" w:rsidR="006F1FCE" w:rsidRDefault="006F1FCE" w:rsidP="006F1FCE">
      <w:r>
        <w:t>За каждый город, каждое село,</w:t>
      </w:r>
    </w:p>
    <w:p w14:paraId="7CC19EE5" w14:textId="77777777" w:rsidR="006F1FCE" w:rsidRDefault="006F1FCE" w:rsidP="006F1FCE">
      <w:r>
        <w:t>За всё, что на земле моей росло.</w:t>
      </w:r>
    </w:p>
    <w:p w14:paraId="2AF9AF3A" w14:textId="77777777" w:rsidR="006F1FCE" w:rsidRDefault="006F1FCE" w:rsidP="006F1FCE">
      <w:r>
        <w:t>За детскую улыбку, светлый класс,</w:t>
      </w:r>
    </w:p>
    <w:p w14:paraId="47C41D9C" w14:textId="77777777" w:rsidR="006F1FCE" w:rsidRDefault="006F1FCE" w:rsidP="006F1FCE">
      <w:r>
        <w:t>За мир, за счастье каждого из нас!</w:t>
      </w:r>
    </w:p>
    <w:p w14:paraId="49B0C5D5" w14:textId="77777777" w:rsidR="006F1FCE" w:rsidRDefault="006F1FCE" w:rsidP="006F1FCE">
      <w:r>
        <w:t>Мы о такой победе и мечтали,</w:t>
      </w:r>
    </w:p>
    <w:p w14:paraId="1DA26641" w14:textId="77777777" w:rsidR="006F1FCE" w:rsidRDefault="006F1FCE" w:rsidP="006F1FCE">
      <w:r>
        <w:t>Стались заглянуть за край войны.</w:t>
      </w:r>
    </w:p>
    <w:p w14:paraId="7A399856" w14:textId="77777777" w:rsidR="006F1FCE" w:rsidRDefault="006F1FCE" w:rsidP="006F1FCE">
      <w:r>
        <w:t>Но дымом заволакивало дали</w:t>
      </w:r>
    </w:p>
    <w:p w14:paraId="0E961B73" w14:textId="77777777" w:rsidR="006F1FCE" w:rsidRDefault="006F1FCE" w:rsidP="006F1FCE">
      <w:r>
        <w:t>И только прибавляло седины.</w:t>
      </w:r>
    </w:p>
    <w:p w14:paraId="2FA7B62A" w14:textId="1C19125D" w:rsidR="006F1FCE" w:rsidRDefault="006F1FCE" w:rsidP="006F1FCE">
      <w:pPr>
        <w:pStyle w:val="1"/>
        <w:rPr>
          <w:shd w:val="clear" w:color="auto" w:fill="FFFFFF"/>
        </w:rPr>
      </w:pPr>
      <w:r w:rsidRPr="004F5864">
        <w:rPr>
          <w:b/>
          <w:shd w:val="clear" w:color="auto" w:fill="FFFFFF"/>
        </w:rPr>
        <w:t>Вед</w:t>
      </w:r>
      <w:r>
        <w:rPr>
          <w:b/>
          <w:shd w:val="clear" w:color="auto" w:fill="FFFFFF"/>
        </w:rPr>
        <w:t xml:space="preserve"> 1</w:t>
      </w:r>
      <w:r>
        <w:rPr>
          <w:shd w:val="clear" w:color="auto" w:fill="FFFFFF"/>
        </w:rPr>
        <w:t>: Путь к победе был трудным и долгим. Все люди, от мала до велика, встали на защиту своей Родины. Каждый день наши воины – братья, отцы и деды – уезжали на фронт</w:t>
      </w:r>
      <w:r w:rsidR="006F0D27">
        <w:rPr>
          <w:shd w:val="clear" w:color="auto" w:fill="FFFFFF"/>
        </w:rPr>
        <w:t>.</w:t>
      </w:r>
    </w:p>
    <w:p w14:paraId="6C11056B" w14:textId="457239D1" w:rsidR="006F0D27" w:rsidRDefault="006F0D27" w:rsidP="006F1FCE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 xml:space="preserve">А </w:t>
      </w:r>
      <w:r w:rsidR="001B5D3F">
        <w:rPr>
          <w:shd w:val="clear" w:color="auto" w:fill="FFFFFF"/>
        </w:rPr>
        <w:t>женщины</w:t>
      </w:r>
      <w:r>
        <w:rPr>
          <w:shd w:val="clear" w:color="auto" w:fill="FFFFFF"/>
        </w:rPr>
        <w:t xml:space="preserve">, оставшиеся в тылу выходили на заводы и работали круглыми сутками, чтобы дать на фронт орудия и боеприпасы, и </w:t>
      </w:r>
      <w:r w:rsidR="001B5D3F">
        <w:rPr>
          <w:shd w:val="clear" w:color="auto" w:fill="FFFFFF"/>
        </w:rPr>
        <w:t>даже дети,</w:t>
      </w:r>
      <w:r>
        <w:rPr>
          <w:shd w:val="clear" w:color="auto" w:fill="FFFFFF"/>
        </w:rPr>
        <w:t xml:space="preserve"> которые оставались одни, стойко и мужественно преодолевали эт</w:t>
      </w:r>
      <w:r w:rsidR="001B5D3F">
        <w:rPr>
          <w:shd w:val="clear" w:color="auto" w:fill="FFFFFF"/>
        </w:rPr>
        <w:t>у войну</w:t>
      </w:r>
      <w:r>
        <w:rPr>
          <w:shd w:val="clear" w:color="auto" w:fill="FFFFFF"/>
        </w:rPr>
        <w:t>.</w:t>
      </w:r>
    </w:p>
    <w:p w14:paraId="055F4905" w14:textId="77777777" w:rsidR="001B5D3F" w:rsidRDefault="001B5D3F" w:rsidP="001B5D3F">
      <w:pPr>
        <w:pStyle w:val="a3"/>
        <w:rPr>
          <w:b/>
          <w:bCs/>
        </w:rPr>
      </w:pPr>
    </w:p>
    <w:p w14:paraId="75728BEE" w14:textId="04DF0A2E" w:rsidR="001B5D3F" w:rsidRDefault="001B5D3F" w:rsidP="001B5D3F">
      <w:pPr>
        <w:pStyle w:val="a3"/>
        <w:rPr>
          <w:b/>
          <w:bCs/>
        </w:rPr>
      </w:pPr>
      <w:r w:rsidRPr="001B5D3F">
        <w:rPr>
          <w:b/>
          <w:bCs/>
        </w:rPr>
        <w:t>Сценка</w:t>
      </w:r>
      <w:r>
        <w:rPr>
          <w:b/>
          <w:bCs/>
        </w:rPr>
        <w:t xml:space="preserve"> «Брат и сестра»</w:t>
      </w:r>
      <w:r w:rsidR="001C39BA">
        <w:rPr>
          <w:b/>
          <w:bCs/>
        </w:rPr>
        <w:t xml:space="preserve"> 11</w:t>
      </w:r>
      <w:r w:rsidRPr="001B5D3F">
        <w:rPr>
          <w:b/>
          <w:bCs/>
        </w:rPr>
        <w:t xml:space="preserve"> группа</w:t>
      </w:r>
      <w:r w:rsidR="001C39BA">
        <w:rPr>
          <w:b/>
          <w:bCs/>
        </w:rPr>
        <w:t xml:space="preserve"> – ведущие помогают детям держать микрофоны.</w:t>
      </w:r>
    </w:p>
    <w:p w14:paraId="2F805537" w14:textId="77777777" w:rsidR="001B5D3F" w:rsidRDefault="001B5D3F" w:rsidP="001B5D3F">
      <w:pPr>
        <w:pStyle w:val="a3"/>
        <w:rPr>
          <w:rFonts w:ascii="Verdana" w:hAnsi="Verdana"/>
          <w:i/>
          <w:iCs/>
          <w:color w:val="000000"/>
          <w:sz w:val="18"/>
          <w:szCs w:val="18"/>
        </w:rPr>
      </w:pPr>
    </w:p>
    <w:p w14:paraId="6834C189" w14:textId="50C84EB5" w:rsidR="006F0D27" w:rsidRPr="001B5D3F" w:rsidRDefault="006F0D27" w:rsidP="001B5D3F">
      <w:pPr>
        <w:pStyle w:val="a3"/>
        <w:rPr>
          <w:b/>
          <w:bCs/>
        </w:rPr>
      </w:pPr>
      <w:r>
        <w:rPr>
          <w:rFonts w:ascii="Verdana" w:hAnsi="Verdana"/>
          <w:i/>
          <w:iCs/>
          <w:color w:val="000000"/>
          <w:sz w:val="18"/>
          <w:szCs w:val="18"/>
        </w:rPr>
        <w:t>Сестра, кутаясь в шаль, играет с куклой.</w:t>
      </w:r>
    </w:p>
    <w:p w14:paraId="4AF1929D" w14:textId="2EFAE08F" w:rsidR="006F0D27" w:rsidRDefault="006F0D27" w:rsidP="001B5D3F">
      <w:pPr>
        <w:pStyle w:val="a3"/>
      </w:pPr>
      <w:r>
        <w:rPr>
          <w:b/>
          <w:bCs/>
        </w:rPr>
        <w:t>Сестра</w:t>
      </w:r>
      <w:r>
        <w:br/>
        <w:t>Как холодно! И мама не идет.</w:t>
      </w:r>
      <w:r>
        <w:br/>
        <w:t>Быть может, хлебушка она нам принесет?</w:t>
      </w:r>
      <w:r>
        <w:br/>
        <w:t xml:space="preserve">Ну хоть бы </w:t>
      </w:r>
      <w:r w:rsidR="001B5D3F">
        <w:t>крошечку,</w:t>
      </w:r>
      <w:r>
        <w:t xml:space="preserve"> где отыскать,</w:t>
      </w:r>
      <w:r>
        <w:br/>
        <w:t>Голодной страшно мне идти в кровать.</w:t>
      </w:r>
    </w:p>
    <w:p w14:paraId="378DAA3A" w14:textId="77777777" w:rsidR="001B5D3F" w:rsidRDefault="006F0D27" w:rsidP="001B5D3F">
      <w:pPr>
        <w:pStyle w:val="a4"/>
        <w:shd w:val="clear" w:color="auto" w:fill="FFFFFF"/>
        <w:rPr>
          <w:rFonts w:ascii="Verdana" w:hAnsi="Verdana"/>
          <w:i/>
          <w:iCs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  <w:sz w:val="18"/>
          <w:szCs w:val="18"/>
        </w:rPr>
        <w:t>Брат ремонтирует табуретку.</w:t>
      </w:r>
    </w:p>
    <w:p w14:paraId="7DBE9229" w14:textId="7FFA11E6" w:rsidR="006F0D27" w:rsidRPr="001B5D3F" w:rsidRDefault="006F0D27" w:rsidP="001B5D3F">
      <w:pPr>
        <w:pStyle w:val="a4"/>
        <w:shd w:val="clear" w:color="auto" w:fill="FFFFFF"/>
        <w:rPr>
          <w:rFonts w:ascii="Verdana" w:hAnsi="Verdana"/>
          <w:i/>
          <w:iCs/>
          <w:color w:val="000000"/>
          <w:sz w:val="18"/>
          <w:szCs w:val="18"/>
        </w:rPr>
      </w:pPr>
      <w:r>
        <w:rPr>
          <w:b/>
          <w:bCs/>
        </w:rPr>
        <w:lastRenderedPageBreak/>
        <w:t>Брат</w:t>
      </w:r>
      <w:r>
        <w:rPr>
          <w:b/>
          <w:bCs/>
        </w:rPr>
        <w:br/>
      </w:r>
      <w:r>
        <w:t>А разве я есть не хочу?</w:t>
      </w:r>
      <w:r>
        <w:br/>
        <w:t>Хочу!</w:t>
      </w:r>
      <w:r>
        <w:br/>
        <w:t>Но все равно молчу.</w:t>
      </w:r>
      <w:r>
        <w:br/>
        <w:t>Ведь там, где папа наш сейчас,</w:t>
      </w:r>
      <w:r>
        <w:br/>
        <w:t>Потяжелее, чем у нас.</w:t>
      </w:r>
      <w:r>
        <w:br/>
        <w:t>Не разрываются снаряды здесь,</w:t>
      </w:r>
      <w:r>
        <w:br/>
        <w:t>И дом у нас с тобою есть.</w:t>
      </w:r>
      <w:r>
        <w:br/>
        <w:t>А главное – фашисты далеко.</w:t>
      </w:r>
      <w:r>
        <w:br/>
        <w:t>Да и кому в стране легко.</w:t>
      </w:r>
    </w:p>
    <w:p w14:paraId="12FA3ACA" w14:textId="77777777" w:rsidR="006F0D27" w:rsidRDefault="006F0D27" w:rsidP="001B5D3F">
      <w:pPr>
        <w:pStyle w:val="a3"/>
      </w:pPr>
      <w:r>
        <w:rPr>
          <w:b/>
          <w:bCs/>
        </w:rPr>
        <w:t>Сестра</w:t>
      </w:r>
      <w:r>
        <w:br/>
        <w:t>А помнишь блинчики с вареньем,</w:t>
      </w:r>
      <w:r>
        <w:br/>
        <w:t>Чай с маминым печеньем,</w:t>
      </w:r>
      <w:r>
        <w:br/>
        <w:t>Которое по праздникам пекла она.</w:t>
      </w:r>
      <w:r>
        <w:br/>
        <w:t>Сейчас я съела б все одна!</w:t>
      </w:r>
    </w:p>
    <w:p w14:paraId="24AE0FA8" w14:textId="77777777" w:rsidR="006F0D27" w:rsidRDefault="006F0D27" w:rsidP="001B5D3F">
      <w:pPr>
        <w:pStyle w:val="a3"/>
      </w:pPr>
      <w:r>
        <w:rPr>
          <w:b/>
          <w:bCs/>
        </w:rPr>
        <w:t>Брат</w:t>
      </w:r>
      <w:r>
        <w:br/>
        <w:t>Опять ты о еде заговорила,</w:t>
      </w:r>
      <w:r>
        <w:br/>
        <w:t>Уж лучше б душу не травила!</w:t>
      </w:r>
      <w:r>
        <w:br/>
        <w:t>Чем чаще вспоминаешь ты о ней,</w:t>
      </w:r>
      <w:r>
        <w:br/>
        <w:t>Тем голод чувствуешь сильней.</w:t>
      </w:r>
      <w:r>
        <w:br/>
        <w:t>И мне воспоминанья эти не нужны.</w:t>
      </w:r>
    </w:p>
    <w:p w14:paraId="449B6351" w14:textId="77777777" w:rsidR="006F0D27" w:rsidRDefault="006F0D27" w:rsidP="001B5D3F">
      <w:pPr>
        <w:pStyle w:val="a3"/>
      </w:pPr>
      <w:r>
        <w:rPr>
          <w:b/>
          <w:bCs/>
        </w:rPr>
        <w:t>Сестра</w:t>
      </w:r>
      <w:r>
        <w:rPr>
          <w:b/>
          <w:bCs/>
        </w:rPr>
        <w:br/>
      </w:r>
      <w:r>
        <w:t>А вот и мамины шаги слышны.</w:t>
      </w:r>
    </w:p>
    <w:p w14:paraId="183DF89D" w14:textId="77777777" w:rsidR="006F0D27" w:rsidRDefault="006F0D27" w:rsidP="001B5D3F">
      <w:pPr>
        <w:pStyle w:val="a3"/>
      </w:pPr>
      <w:r>
        <w:rPr>
          <w:b/>
          <w:bCs/>
        </w:rPr>
        <w:t>Брат</w:t>
      </w:r>
      <w:r>
        <w:br/>
        <w:t>Не вздумай хныкать перед ней.</w:t>
      </w:r>
      <w:r>
        <w:br/>
        <w:t>Дай отдохнуть сначала ей.</w:t>
      </w:r>
    </w:p>
    <w:p w14:paraId="3E075E2D" w14:textId="77777777" w:rsidR="006F0D27" w:rsidRDefault="006F0D27" w:rsidP="006F1FCE">
      <w:pPr>
        <w:pStyle w:val="1"/>
        <w:rPr>
          <w:shd w:val="clear" w:color="auto" w:fill="FFFFFF"/>
        </w:rPr>
      </w:pPr>
    </w:p>
    <w:p w14:paraId="329BAC1E" w14:textId="18EE15C5" w:rsidR="001B5D3F" w:rsidRDefault="001B5D3F" w:rsidP="006F1FCE">
      <w:pPr>
        <w:pStyle w:val="1"/>
        <w:rPr>
          <w:shd w:val="clear" w:color="auto" w:fill="FFFFFF"/>
        </w:rPr>
      </w:pPr>
      <w:r w:rsidRPr="001B5D3F">
        <w:rPr>
          <w:b/>
          <w:bCs/>
          <w:shd w:val="clear" w:color="auto" w:fill="FFFFFF"/>
        </w:rPr>
        <w:t>Вед</w:t>
      </w:r>
      <w:r>
        <w:rPr>
          <w:shd w:val="clear" w:color="auto" w:fill="FFFFFF"/>
        </w:rPr>
        <w:t xml:space="preserve"> </w:t>
      </w:r>
      <w:r w:rsidRPr="001B5D3F">
        <w:rPr>
          <w:b/>
          <w:bCs/>
          <w:shd w:val="clear" w:color="auto" w:fill="FFFFFF"/>
        </w:rPr>
        <w:t>1</w:t>
      </w:r>
      <w:r>
        <w:rPr>
          <w:shd w:val="clear" w:color="auto" w:fill="FFFFFF"/>
        </w:rPr>
        <w:t>: вернулась мать, но отца своего они так и не дождались.</w:t>
      </w:r>
    </w:p>
    <w:p w14:paraId="2A1B00D6" w14:textId="77777777" w:rsidR="006F1FCE" w:rsidRDefault="006F1FCE" w:rsidP="006F1FCE">
      <w:pPr>
        <w:rPr>
          <w:bCs/>
          <w:i/>
          <w:iCs/>
          <w:u w:val="single"/>
        </w:rPr>
      </w:pPr>
      <w:r w:rsidRPr="00C62328">
        <w:rPr>
          <w:bCs/>
          <w:i/>
          <w:iCs/>
          <w:u w:val="single"/>
        </w:rPr>
        <w:t>Заставка военный марш – дети уходят.</w:t>
      </w:r>
    </w:p>
    <w:p w14:paraId="79A1260D" w14:textId="77777777" w:rsidR="001B5D3F" w:rsidRPr="00C62328" w:rsidRDefault="001B5D3F" w:rsidP="006F1FCE">
      <w:pPr>
        <w:rPr>
          <w:bCs/>
          <w:i/>
          <w:iCs/>
          <w:u w:val="single"/>
        </w:rPr>
      </w:pPr>
    </w:p>
    <w:p w14:paraId="68FBDBFE" w14:textId="77777777" w:rsidR="006F1FCE" w:rsidRPr="001774DC" w:rsidRDefault="006F1FCE" w:rsidP="006F1FCE">
      <w:r w:rsidRPr="001774DC">
        <w:rPr>
          <w:b/>
        </w:rPr>
        <w:t>Вед</w:t>
      </w:r>
      <w:r>
        <w:rPr>
          <w:b/>
        </w:rPr>
        <w:t xml:space="preserve"> 2</w:t>
      </w:r>
      <w:r w:rsidRPr="001774DC">
        <w:rPr>
          <w:b/>
        </w:rPr>
        <w:t>:</w:t>
      </w:r>
      <w:r w:rsidRPr="001774DC">
        <w:t xml:space="preserve"> шёл второй год Великой Отечественной войны. Начало его принесло новые тяжелые испытания нашей Родине. </w:t>
      </w:r>
      <w:r>
        <w:t xml:space="preserve">И </w:t>
      </w:r>
      <w:r w:rsidRPr="001774DC">
        <w:t>3 июля 1942 года была сформирована и отправлена на фронт</w:t>
      </w:r>
      <w:r>
        <w:t xml:space="preserve"> сибирская</w:t>
      </w:r>
      <w:r w:rsidRPr="001774DC">
        <w:t xml:space="preserve"> стрелковая дивизия из добровольцев — жителей Новосибирской области.</w:t>
      </w:r>
    </w:p>
    <w:p w14:paraId="21339FB4" w14:textId="28523D0D" w:rsidR="006F1FCE" w:rsidRPr="00C62328" w:rsidRDefault="006F1FCE" w:rsidP="006F1FCE">
      <w:pPr>
        <w:shd w:val="clear" w:color="auto" w:fill="FFFFFF"/>
        <w:spacing w:before="100" w:beforeAutospacing="1" w:after="100" w:afterAutospacing="1"/>
        <w:rPr>
          <w:b/>
          <w:bCs/>
          <w:color w:val="000000"/>
        </w:rPr>
      </w:pPr>
      <w:r w:rsidRPr="00C62328">
        <w:rPr>
          <w:b/>
          <w:bCs/>
          <w:color w:val="000000"/>
        </w:rPr>
        <w:t xml:space="preserve">Выходят мальчики </w:t>
      </w:r>
      <w:r w:rsidR="00E9075C">
        <w:rPr>
          <w:b/>
          <w:bCs/>
          <w:color w:val="000000"/>
        </w:rPr>
        <w:t>5</w:t>
      </w:r>
      <w:r w:rsidRPr="00C62328">
        <w:rPr>
          <w:b/>
          <w:bCs/>
          <w:color w:val="000000"/>
        </w:rPr>
        <w:t xml:space="preserve"> гр.</w:t>
      </w:r>
    </w:p>
    <w:p w14:paraId="54827C9A" w14:textId="77777777" w:rsidR="006F1FCE" w:rsidRDefault="006F1FCE" w:rsidP="006F1FCE"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>1.Мы вышли из заводов,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Пришли с полей колхозных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Новосибирской области родной.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Немало получили враги ударов грозных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От Сталинской дивизии стальной.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2. К Германии проклятой,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Пожарами объятой,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Несем мы беспощадные штыки,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Гвардейцы-добровольцы,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Упрямые ребята,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Отважные бойцы-сибиряки!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3. Всё, гвардеец, в боях изведай: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Холод, голод, смертельный риск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И героем вернись с победой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В славный город Новосибирск.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4. Мы движемся на запад с победными боями,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Назад не отступая ни на шаг,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И славою овеян, колышется над нами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color w:val="000000"/>
        </w:rPr>
        <w:lastRenderedPageBreak/>
        <w:t>Сибирский боевой гвардейский стяг.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5. Нас месть ведет в атаку,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и наш порыв неистов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Он все преграды обращает в пыль,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Чем дальше мы на Запад,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Идем, гоня фашистов,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Тем ближе к нам родимая Сибирь.</w:t>
      </w:r>
    </w:p>
    <w:p w14:paraId="703E598C" w14:textId="77777777" w:rsidR="00916B93" w:rsidRDefault="00916B93" w:rsidP="00916B93">
      <w:pPr>
        <w:pStyle w:val="a3"/>
      </w:pPr>
      <w:r w:rsidRPr="00865C19">
        <w:rPr>
          <w:b/>
          <w:bCs/>
        </w:rPr>
        <w:t>Вед 1</w:t>
      </w:r>
      <w:r>
        <w:t xml:space="preserve">: Каждый день на фронт уезжали мужчины и женщины, ценой своей жизни они защищали нашу Родину. </w:t>
      </w:r>
      <w:r w:rsidRPr="00916B93">
        <w:t>Многие</w:t>
      </w:r>
      <w:r>
        <w:t xml:space="preserve"> </w:t>
      </w:r>
      <w:r w:rsidRPr="00916B93">
        <w:t>дети</w:t>
      </w:r>
      <w:r>
        <w:t xml:space="preserve"> </w:t>
      </w:r>
      <w:r w:rsidRPr="00916B93">
        <w:t>остались</w:t>
      </w:r>
      <w:r>
        <w:t xml:space="preserve"> </w:t>
      </w:r>
      <w:r w:rsidRPr="00916B93">
        <w:t>сиротами, их отцы</w:t>
      </w:r>
      <w:r>
        <w:t xml:space="preserve"> </w:t>
      </w:r>
      <w:r w:rsidRPr="00916B93">
        <w:t>погибли</w:t>
      </w:r>
      <w:r>
        <w:t xml:space="preserve"> </w:t>
      </w:r>
      <w:r w:rsidRPr="00916B93">
        <w:t>на войне, другие потеряли родителей во время бомбежек, третьи лишились не только родных, но и отчего дома, четвертые оказались на оккупированной врагами территории, пятые — в плену у немцев.</w:t>
      </w:r>
    </w:p>
    <w:p w14:paraId="126194B1" w14:textId="70411401" w:rsidR="001B5D3F" w:rsidRDefault="00916B93" w:rsidP="00916B93">
      <w:pPr>
        <w:pStyle w:val="a3"/>
      </w:pPr>
      <w:r w:rsidRPr="00916B93">
        <w:t>Дети</w:t>
      </w:r>
      <w:r>
        <w:t xml:space="preserve"> </w:t>
      </w:r>
      <w:r w:rsidRPr="00916B93">
        <w:t>— слабые, беспомощные, оказались лицом к лицу с жестокой, беспощадной, злой силой фашизма</w:t>
      </w:r>
      <w:r>
        <w:t>.</w:t>
      </w:r>
    </w:p>
    <w:p w14:paraId="5219A5B3" w14:textId="24745868" w:rsidR="001C39BA" w:rsidRDefault="001E36F3" w:rsidP="00916B93">
      <w:pPr>
        <w:pStyle w:val="a3"/>
        <w:rPr>
          <w:b/>
          <w:bCs/>
        </w:rPr>
      </w:pPr>
      <w:r w:rsidRPr="001E36F3">
        <w:rPr>
          <w:b/>
          <w:bCs/>
        </w:rPr>
        <w:t>Стихотворение Гегам Сарьян «Мать» читает Панфилова В.</w:t>
      </w:r>
      <w:r>
        <w:rPr>
          <w:b/>
          <w:bCs/>
        </w:rPr>
        <w:t xml:space="preserve"> </w:t>
      </w:r>
      <w:r w:rsidRPr="001E36F3">
        <w:rPr>
          <w:b/>
          <w:bCs/>
        </w:rPr>
        <w:t>М.</w:t>
      </w:r>
    </w:p>
    <w:p w14:paraId="33D13D90" w14:textId="11E1F4AD" w:rsidR="001E36F3" w:rsidRPr="001E36F3" w:rsidRDefault="001E36F3" w:rsidP="00916B93">
      <w:pPr>
        <w:pStyle w:val="a3"/>
        <w:rPr>
          <w:b/>
          <w:bCs/>
        </w:rPr>
      </w:pPr>
    </w:p>
    <w:p w14:paraId="78E3A276" w14:textId="1DB97EB8" w:rsidR="00916B93" w:rsidRPr="00916B93" w:rsidRDefault="00916B93" w:rsidP="00916B93">
      <w:pPr>
        <w:pStyle w:val="a3"/>
        <w:rPr>
          <w:b/>
          <w:bCs/>
        </w:rPr>
      </w:pPr>
      <w:r w:rsidRPr="00916B93">
        <w:rPr>
          <w:b/>
          <w:bCs/>
        </w:rPr>
        <w:t>Танец «Дети Войны»</w:t>
      </w:r>
      <w:r>
        <w:rPr>
          <w:b/>
          <w:bCs/>
        </w:rPr>
        <w:t xml:space="preserve"> - </w:t>
      </w:r>
      <w:r w:rsidR="00E9075C">
        <w:rPr>
          <w:b/>
          <w:bCs/>
        </w:rPr>
        <w:t>12</w:t>
      </w:r>
      <w:r>
        <w:rPr>
          <w:b/>
          <w:bCs/>
        </w:rPr>
        <w:t xml:space="preserve"> группа</w:t>
      </w:r>
    </w:p>
    <w:p w14:paraId="6CCC4BBA" w14:textId="77777777" w:rsidR="00916B93" w:rsidRDefault="00916B93" w:rsidP="00916B93">
      <w:pPr>
        <w:pStyle w:val="a3"/>
      </w:pPr>
    </w:p>
    <w:p w14:paraId="58089660" w14:textId="77777777" w:rsidR="006D42CF" w:rsidRDefault="006F1FCE" w:rsidP="006F1FCE">
      <w:r w:rsidRPr="000244FE">
        <w:rPr>
          <w:b/>
        </w:rPr>
        <w:t>Вед</w:t>
      </w:r>
      <w:r>
        <w:rPr>
          <w:b/>
        </w:rPr>
        <w:t xml:space="preserve"> 1</w:t>
      </w:r>
      <w:r>
        <w:t>: очень много испытаний пришлось преодоле</w:t>
      </w:r>
      <w:r w:rsidR="006D42CF">
        <w:t>ть советскому народу.</w:t>
      </w:r>
    </w:p>
    <w:p w14:paraId="2CF31356" w14:textId="4A3403AB" w:rsidR="006F1FCE" w:rsidRDefault="006D42CF" w:rsidP="006F1FCE">
      <w:r>
        <w:t>Каждый бой, каждое сражение, были шагом к победе, солдаты</w:t>
      </w:r>
      <w:r w:rsidR="006F1FCE">
        <w:t xml:space="preserve"> не унывали, гнали врага всё дальше и дальше.</w:t>
      </w:r>
    </w:p>
    <w:p w14:paraId="156E10B0" w14:textId="77777777" w:rsidR="006D42CF" w:rsidRDefault="006F1FCE" w:rsidP="006F1FCE">
      <w:r w:rsidRPr="00906D0A">
        <w:rPr>
          <w:b/>
        </w:rPr>
        <w:t>Вед</w:t>
      </w:r>
      <w:r>
        <w:rPr>
          <w:b/>
        </w:rPr>
        <w:t xml:space="preserve"> 2</w:t>
      </w:r>
      <w:r w:rsidRPr="00906D0A">
        <w:rPr>
          <w:b/>
        </w:rPr>
        <w:t xml:space="preserve">: </w:t>
      </w:r>
      <w:r>
        <w:t xml:space="preserve">шли тяжелые бои и вот короткая передышка после боя. </w:t>
      </w:r>
    </w:p>
    <w:p w14:paraId="04399998" w14:textId="487D9947" w:rsidR="006F1FCE" w:rsidRDefault="006F1FCE" w:rsidP="006F1FCE">
      <w:r>
        <w:t>Солдаты вспоминали о доме и писали письма своим родным и близким.</w:t>
      </w:r>
    </w:p>
    <w:p w14:paraId="30C61D68" w14:textId="77777777" w:rsidR="006F1FCE" w:rsidRDefault="006F1FCE" w:rsidP="006F1FCE">
      <w:pPr>
        <w:sectPr w:rsidR="006F1FCE" w:rsidSect="003E63BE">
          <w:pgSz w:w="11906" w:h="16838"/>
          <w:pgMar w:top="794" w:right="851" w:bottom="794" w:left="851" w:header="709" w:footer="709" w:gutter="0"/>
          <w:cols w:space="708"/>
          <w:docGrid w:linePitch="360"/>
        </w:sectPr>
      </w:pPr>
    </w:p>
    <w:p w14:paraId="3B62F9AB" w14:textId="6FA514D5" w:rsidR="006F1FCE" w:rsidRPr="00A5589A" w:rsidRDefault="00096B77" w:rsidP="006F1FCE">
      <w:pPr>
        <w:rPr>
          <w:b/>
          <w:bCs/>
        </w:rPr>
      </w:pPr>
      <w:r>
        <w:rPr>
          <w:b/>
          <w:bCs/>
        </w:rPr>
        <w:t>Ведущая 1</w:t>
      </w:r>
      <w:r w:rsidR="006F1FCE" w:rsidRPr="00A5589A">
        <w:rPr>
          <w:b/>
          <w:bCs/>
        </w:rPr>
        <w:t>:</w:t>
      </w:r>
    </w:p>
    <w:p w14:paraId="5F10FB9F" w14:textId="5134F396" w:rsidR="006F1FCE" w:rsidRDefault="006F1FCE" w:rsidP="006F1FCE">
      <w:r w:rsidRPr="00906D0A">
        <w:t>Жди меня, и я вернусь.</w:t>
      </w:r>
      <w:r w:rsidRPr="00906D0A">
        <w:br/>
        <w:t>Только очень жди,</w:t>
      </w:r>
      <w:r w:rsidRPr="00906D0A">
        <w:br/>
        <w:t>Жди, когда наводят грусть</w:t>
      </w:r>
      <w:r w:rsidRPr="00906D0A">
        <w:br/>
        <w:t>Желтые дожди,</w:t>
      </w:r>
      <w:r w:rsidRPr="00906D0A">
        <w:br/>
        <w:t>Жди, когда снега метут,</w:t>
      </w:r>
      <w:r w:rsidRPr="00906D0A">
        <w:br/>
        <w:t>Жди, когда жара,</w:t>
      </w:r>
      <w:r w:rsidRPr="00906D0A">
        <w:br/>
        <w:t>Жди, когда других не ждут,</w:t>
      </w:r>
      <w:r w:rsidRPr="00906D0A">
        <w:br/>
        <w:t>Позабыв вчера.</w:t>
      </w:r>
      <w:r w:rsidRPr="00906D0A">
        <w:br/>
        <w:t>Жди, когда из дальних мест</w:t>
      </w:r>
      <w:r w:rsidRPr="00906D0A">
        <w:br/>
        <w:t>Писем не придет,</w:t>
      </w:r>
      <w:r w:rsidRPr="00906D0A">
        <w:br/>
        <w:t>Жди, когда уж надоест</w:t>
      </w:r>
      <w:r w:rsidRPr="00906D0A">
        <w:br/>
        <w:t>Всем, кто вместе ждет.</w:t>
      </w:r>
      <w:r w:rsidRPr="00906D0A">
        <w:br/>
      </w:r>
      <w:r w:rsidR="00096B77" w:rsidRPr="00096B77">
        <w:rPr>
          <w:b/>
        </w:rPr>
        <w:t>Ведущая 2</w:t>
      </w:r>
      <w:r w:rsidR="00096B77">
        <w:t xml:space="preserve">: </w:t>
      </w:r>
      <w:r w:rsidRPr="00906D0A">
        <w:t>Жди меня, и я вернусь,</w:t>
      </w:r>
      <w:r w:rsidRPr="00906D0A">
        <w:br/>
        <w:t>Всем смертям назло.</w:t>
      </w:r>
      <w:r w:rsidRPr="00906D0A">
        <w:br/>
        <w:t>Кто не ждал меня, тот пусть</w:t>
      </w:r>
      <w:r w:rsidRPr="00906D0A">
        <w:br/>
        <w:t>Скажет: - Повезло.</w:t>
      </w:r>
      <w:r w:rsidRPr="00906D0A">
        <w:br/>
        <w:t>Не понять, не ждавшим им,</w:t>
      </w:r>
      <w:r w:rsidRPr="00906D0A">
        <w:br/>
        <w:t>Как среди огня</w:t>
      </w:r>
      <w:r w:rsidRPr="00906D0A">
        <w:br/>
        <w:t>Ожиданием своим</w:t>
      </w:r>
      <w:r w:rsidRPr="00906D0A">
        <w:br/>
        <w:t>Ты спасла меня.</w:t>
      </w:r>
      <w:r w:rsidRPr="00906D0A">
        <w:br/>
        <w:t>Как я выжил, будем знать</w:t>
      </w:r>
      <w:r w:rsidRPr="00906D0A">
        <w:br/>
        <w:t>Только мы с тобой,-</w:t>
      </w:r>
      <w:r w:rsidRPr="00906D0A">
        <w:br/>
        <w:t>Просто ты умела ждать,</w:t>
      </w:r>
      <w:r w:rsidRPr="00906D0A">
        <w:br/>
        <w:t>Как никто другой.</w:t>
      </w:r>
    </w:p>
    <w:p w14:paraId="2991EF2F" w14:textId="77777777" w:rsidR="006F1FCE" w:rsidRDefault="006F1FCE" w:rsidP="006F1FCE">
      <w:pPr>
        <w:sectPr w:rsidR="006F1FCE" w:rsidSect="001D0D92">
          <w:type w:val="continuous"/>
          <w:pgSz w:w="11906" w:h="16838"/>
          <w:pgMar w:top="794" w:right="851" w:bottom="794" w:left="851" w:header="709" w:footer="709" w:gutter="0"/>
          <w:cols w:num="2" w:space="708"/>
          <w:docGrid w:linePitch="360"/>
        </w:sectPr>
      </w:pPr>
    </w:p>
    <w:p w14:paraId="4ABA06E9" w14:textId="77777777" w:rsidR="006D42CF" w:rsidRDefault="006D42CF" w:rsidP="006F1FCE">
      <w:pPr>
        <w:rPr>
          <w:u w:val="single"/>
        </w:rPr>
      </w:pPr>
    </w:p>
    <w:p w14:paraId="2E95BF5C" w14:textId="6A594BE6" w:rsidR="00FE4DA3" w:rsidRDefault="00FE4DA3" w:rsidP="006F1FCE">
      <w:r w:rsidRPr="00FE4DA3">
        <w:rPr>
          <w:b/>
          <w:bCs/>
        </w:rPr>
        <w:t>Ведущая</w:t>
      </w:r>
      <w:r>
        <w:rPr>
          <w:b/>
          <w:bCs/>
        </w:rPr>
        <w:t xml:space="preserve"> </w:t>
      </w:r>
      <w:r w:rsidRPr="00FE4DA3">
        <w:rPr>
          <w:b/>
          <w:bCs/>
        </w:rPr>
        <w:t>1</w:t>
      </w:r>
      <w:r>
        <w:rPr>
          <w:u w:val="single"/>
        </w:rPr>
        <w:t xml:space="preserve">:  </w:t>
      </w:r>
      <w:r w:rsidRPr="00FE4DA3">
        <w:t xml:space="preserve">Не смотря на жестокие бои, каждому </w:t>
      </w:r>
      <w:r>
        <w:t>воину</w:t>
      </w:r>
      <w:r w:rsidRPr="00FE4DA3">
        <w:t xml:space="preserve"> было важно</w:t>
      </w:r>
      <w:r>
        <w:t>,</w:t>
      </w:r>
      <w:r w:rsidRPr="00FE4DA3">
        <w:t xml:space="preserve"> чтоб его ждали дома. </w:t>
      </w:r>
      <w:r w:rsidRPr="00FE4DA3">
        <w:t>Музыка была важной частью жизни солдат и их близких, поддерживая дух и придавая силы в самые трудные минуты.</w:t>
      </w:r>
      <w:r w:rsidR="00C649BD">
        <w:t xml:space="preserve"> Многие песни</w:t>
      </w:r>
      <w:r w:rsidR="00C649BD" w:rsidRPr="00C649BD">
        <w:t xml:space="preserve"> наполнен</w:t>
      </w:r>
      <w:r w:rsidR="00C649BD">
        <w:t>ы</w:t>
      </w:r>
      <w:r w:rsidR="00C649BD" w:rsidRPr="00C649BD">
        <w:t xml:space="preserve"> не только горечью утрат, но и надеждой на победу. </w:t>
      </w:r>
      <w:r w:rsidR="00C649BD">
        <w:t>Эти</w:t>
      </w:r>
      <w:r w:rsidR="00C649BD" w:rsidRPr="00C649BD">
        <w:t xml:space="preserve"> мелодии напомина</w:t>
      </w:r>
      <w:r w:rsidR="00C649BD">
        <w:t>ют</w:t>
      </w:r>
      <w:r w:rsidR="00C649BD" w:rsidRPr="00C649BD">
        <w:t xml:space="preserve"> нам о той силе и стойкости, которую проявили наши предки, защищая родину.</w:t>
      </w:r>
    </w:p>
    <w:p w14:paraId="06AC56A2" w14:textId="77777777" w:rsidR="00FE4DA3" w:rsidRDefault="00FE4DA3" w:rsidP="006F1FCE"/>
    <w:p w14:paraId="17B99CF5" w14:textId="4144F326" w:rsidR="00FE4DA3" w:rsidRDefault="00D009AB" w:rsidP="006F1FCE">
      <w:pPr>
        <w:rPr>
          <w:b/>
          <w:bCs/>
        </w:rPr>
      </w:pPr>
      <w:r w:rsidRPr="00C649BD">
        <w:rPr>
          <w:b/>
          <w:bCs/>
        </w:rPr>
        <w:t>Попурри</w:t>
      </w:r>
      <w:r w:rsidR="00FE4DA3" w:rsidRPr="00C649BD">
        <w:rPr>
          <w:b/>
          <w:bCs/>
        </w:rPr>
        <w:t xml:space="preserve"> </w:t>
      </w:r>
      <w:r w:rsidR="00C649BD" w:rsidRPr="00C649BD">
        <w:rPr>
          <w:b/>
          <w:bCs/>
        </w:rPr>
        <w:t>«ОТ песни к Победе»</w:t>
      </w:r>
      <w:r w:rsidR="00C649BD">
        <w:rPr>
          <w:b/>
          <w:bCs/>
        </w:rPr>
        <w:t xml:space="preserve"> - Вокальная группа педагоги.</w:t>
      </w:r>
    </w:p>
    <w:p w14:paraId="0D6D39D4" w14:textId="77777777" w:rsidR="00C649BD" w:rsidRPr="00C649BD" w:rsidRDefault="00C649BD" w:rsidP="006F1FCE">
      <w:pPr>
        <w:rPr>
          <w:b/>
          <w:bCs/>
        </w:rPr>
      </w:pPr>
    </w:p>
    <w:p w14:paraId="0930F20C" w14:textId="03204587" w:rsidR="00C649BD" w:rsidRPr="00C649BD" w:rsidRDefault="00C649BD" w:rsidP="00D009AB">
      <w:pPr>
        <w:jc w:val="both"/>
      </w:pPr>
      <w:r w:rsidRPr="00C649BD">
        <w:rPr>
          <w:b/>
          <w:bCs/>
        </w:rPr>
        <w:t>Ведущая 2:</w:t>
      </w:r>
      <w:r>
        <w:t xml:space="preserve"> Одной из любимых песен военных лет была п</w:t>
      </w:r>
      <w:r w:rsidR="00FE4DA3">
        <w:t>есня «Катюша»</w:t>
      </w:r>
      <w:r>
        <w:t xml:space="preserve">, </w:t>
      </w:r>
      <w:r w:rsidR="00D009AB">
        <w:t xml:space="preserve">которая </w:t>
      </w:r>
      <w:r w:rsidR="00D009AB" w:rsidRPr="00FE4DA3">
        <w:t>стала</w:t>
      </w:r>
      <w:r w:rsidR="00FE4DA3" w:rsidRPr="00FE4DA3">
        <w:t xml:space="preserve"> символом надежды и любви во времена тревог и испытаний.</w:t>
      </w:r>
      <w:r>
        <w:t xml:space="preserve"> Эта композиция</w:t>
      </w:r>
      <w:r w:rsidRPr="00C649BD">
        <w:t xml:space="preserve"> олицетворяет мужество, стойкость и преданность тех, кто сражался на фронте, и тех, кто ждал их дома.</w:t>
      </w:r>
    </w:p>
    <w:p w14:paraId="41786C9B" w14:textId="35C271A1" w:rsidR="00FE4DA3" w:rsidRDefault="00C649BD" w:rsidP="00D009AB">
      <w:pPr>
        <w:jc w:val="both"/>
        <w:rPr>
          <w:u w:val="single"/>
        </w:rPr>
      </w:pPr>
      <w:r w:rsidRPr="00C649BD">
        <w:t>Слышать эту песню — значит вспомнить о героизме солдат и о светлых чувствах, которые согревали сердца даже в самые трудные времена.</w:t>
      </w:r>
    </w:p>
    <w:p w14:paraId="4FE8720E" w14:textId="77777777" w:rsidR="00FE4DA3" w:rsidRDefault="00FE4DA3" w:rsidP="006F1FCE">
      <w:pPr>
        <w:rPr>
          <w:u w:val="single"/>
        </w:rPr>
      </w:pPr>
    </w:p>
    <w:p w14:paraId="5E91B18B" w14:textId="3A82E5E3" w:rsidR="006F1FCE" w:rsidRPr="00A5589A" w:rsidRDefault="006F1FCE" w:rsidP="006F1FCE">
      <w:pPr>
        <w:rPr>
          <w:u w:val="single"/>
        </w:rPr>
      </w:pPr>
      <w:r w:rsidRPr="00A5589A">
        <w:rPr>
          <w:u w:val="single"/>
        </w:rPr>
        <w:t>Дети выходят на песню в</w:t>
      </w:r>
      <w:r>
        <w:rPr>
          <w:u w:val="single"/>
        </w:rPr>
        <w:t xml:space="preserve"> 2 ряда</w:t>
      </w:r>
      <w:r w:rsidRPr="00A5589A">
        <w:rPr>
          <w:u w:val="single"/>
        </w:rPr>
        <w:t>.</w:t>
      </w:r>
    </w:p>
    <w:p w14:paraId="165508AD" w14:textId="6845B07A" w:rsidR="006F1FCE" w:rsidRDefault="006F1FCE" w:rsidP="006F1FCE">
      <w:r w:rsidRPr="00906D0A">
        <w:rPr>
          <w:b/>
        </w:rPr>
        <w:t>Песня</w:t>
      </w:r>
      <w:r w:rsidR="00FE4DA3">
        <w:rPr>
          <w:b/>
        </w:rPr>
        <w:t>+ ТАНЕЦ</w:t>
      </w:r>
      <w:r w:rsidRPr="00906D0A">
        <w:rPr>
          <w:b/>
        </w:rPr>
        <w:t xml:space="preserve"> «КАТЮША»</w:t>
      </w:r>
      <w:r>
        <w:t xml:space="preserve"> - </w:t>
      </w:r>
      <w:r w:rsidR="00C649BD">
        <w:t>дети поют, педагоги танцуют.</w:t>
      </w:r>
    </w:p>
    <w:p w14:paraId="573A8CE5" w14:textId="75793BA3" w:rsidR="006F1FCE" w:rsidRDefault="00E9075C" w:rsidP="006F1FCE">
      <w:pPr>
        <w:rPr>
          <w:i/>
        </w:rPr>
      </w:pPr>
      <w:r>
        <w:rPr>
          <w:i/>
        </w:rPr>
        <w:t>Дети остаются на сцене.</w:t>
      </w:r>
    </w:p>
    <w:p w14:paraId="7C3C01EF" w14:textId="77777777" w:rsidR="006F1FCE" w:rsidRDefault="006F1FCE" w:rsidP="006F1FCE">
      <w:pPr>
        <w:pStyle w:val="1"/>
        <w:rPr>
          <w:shd w:val="clear" w:color="auto" w:fill="FFFFFF"/>
        </w:rPr>
      </w:pPr>
      <w:r w:rsidRPr="00E328C6">
        <w:rPr>
          <w:b/>
          <w:shd w:val="clear" w:color="auto" w:fill="FFFFFF"/>
        </w:rPr>
        <w:lastRenderedPageBreak/>
        <w:t>Вед</w:t>
      </w:r>
      <w:r>
        <w:rPr>
          <w:b/>
          <w:shd w:val="clear" w:color="auto" w:fill="FFFFFF"/>
        </w:rPr>
        <w:t xml:space="preserve"> 2</w:t>
      </w:r>
      <w:r>
        <w:rPr>
          <w:shd w:val="clear" w:color="auto" w:fill="FFFFFF"/>
        </w:rPr>
        <w:t>: Редкая передышка – и снова бойцы идут в бой! «Победа будет за нами!» - эти слова звучали повсюду. Голод, холод, грохочут взрывы, свистят пули… Солдаты мужественно сражаются, не щадя своих жизней ради долгожданной победы.</w:t>
      </w:r>
    </w:p>
    <w:p w14:paraId="25231860" w14:textId="77777777" w:rsidR="006F1FCE" w:rsidRPr="00A5589A" w:rsidRDefault="006F1FCE" w:rsidP="006F1FCE">
      <w:pPr>
        <w:pStyle w:val="1"/>
        <w:rPr>
          <w:b/>
          <w:bCs/>
          <w:shd w:val="clear" w:color="auto" w:fill="FFFFFF"/>
        </w:rPr>
      </w:pPr>
      <w:r w:rsidRPr="00A5589A">
        <w:rPr>
          <w:b/>
          <w:bCs/>
          <w:shd w:val="clear" w:color="auto" w:fill="FFFFFF"/>
        </w:rPr>
        <w:t xml:space="preserve">Вед 1: </w:t>
      </w:r>
    </w:p>
    <w:p w14:paraId="4E6AD9BD" w14:textId="77777777" w:rsidR="006F1FCE" w:rsidRDefault="006F1FCE" w:rsidP="006F1FCE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 xml:space="preserve">И вот уже у стен Рейхстага </w:t>
      </w:r>
    </w:p>
    <w:p w14:paraId="743010B5" w14:textId="77777777" w:rsidR="006F1FCE" w:rsidRDefault="006F1FCE" w:rsidP="006F1FCE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Ожесточенный бой кипит</w:t>
      </w:r>
    </w:p>
    <w:p w14:paraId="72FDE2EA" w14:textId="77777777" w:rsidR="006F1FCE" w:rsidRDefault="006F1FCE" w:rsidP="006F1FCE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 xml:space="preserve">Российских воинов отвага </w:t>
      </w:r>
    </w:p>
    <w:p w14:paraId="10F73242" w14:textId="77777777" w:rsidR="006F1FCE" w:rsidRDefault="006F1FCE" w:rsidP="006F1FCE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 xml:space="preserve">В последней схватке победит. </w:t>
      </w:r>
    </w:p>
    <w:p w14:paraId="764FBC34" w14:textId="77777777" w:rsidR="006F1FCE" w:rsidRDefault="006F1FCE" w:rsidP="006F1FCE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 xml:space="preserve">И над фашистскою столицей </w:t>
      </w:r>
    </w:p>
    <w:p w14:paraId="6BF419DD" w14:textId="77777777" w:rsidR="006F1FCE" w:rsidRDefault="006F1FCE" w:rsidP="006F1FCE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 xml:space="preserve">Пронзая синеву насквозь </w:t>
      </w:r>
    </w:p>
    <w:p w14:paraId="0E91209C" w14:textId="77777777" w:rsidR="006F1FCE" w:rsidRDefault="006F1FCE" w:rsidP="006F1FCE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Как вестник Славы вольной птицей</w:t>
      </w:r>
    </w:p>
    <w:p w14:paraId="709CB4BF" w14:textId="45AD9D1F" w:rsidR="006F1FCE" w:rsidRDefault="006F1FCE" w:rsidP="006F1FCE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Победы Знамя вознесл</w:t>
      </w:r>
      <w:r w:rsidR="00E9075C">
        <w:rPr>
          <w:shd w:val="clear" w:color="auto" w:fill="FFFFFF"/>
        </w:rPr>
        <w:t>о</w:t>
      </w:r>
      <w:r>
        <w:rPr>
          <w:shd w:val="clear" w:color="auto" w:fill="FFFFFF"/>
        </w:rPr>
        <w:t xml:space="preserve">сь! </w:t>
      </w:r>
    </w:p>
    <w:p w14:paraId="46CEE671" w14:textId="77777777" w:rsidR="006F1FCE" w:rsidRDefault="006F1FCE" w:rsidP="006F1FCE"/>
    <w:p w14:paraId="53B4B1B4" w14:textId="5B0FEDD1" w:rsidR="006F1FCE" w:rsidRDefault="006F1FCE" w:rsidP="006F1FCE">
      <w:r w:rsidRPr="00E328C6">
        <w:rPr>
          <w:b/>
        </w:rPr>
        <w:t>Песня «</w:t>
      </w:r>
      <w:r w:rsidR="006D42CF">
        <w:rPr>
          <w:b/>
        </w:rPr>
        <w:t>ДЕНЬ ПОБЕДЫ</w:t>
      </w:r>
      <w:r w:rsidRPr="00E328C6">
        <w:rPr>
          <w:b/>
        </w:rPr>
        <w:t>»</w:t>
      </w:r>
      <w:r>
        <w:t xml:space="preserve"> - </w:t>
      </w:r>
      <w:r w:rsidR="00E9075C">
        <w:t>на сцене стоят.</w:t>
      </w:r>
    </w:p>
    <w:p w14:paraId="69366E7E" w14:textId="77777777" w:rsidR="00305268" w:rsidRPr="00305268" w:rsidRDefault="00305268" w:rsidP="006F1FCE"/>
    <w:p w14:paraId="583B328C" w14:textId="17C18184" w:rsidR="00E9075C" w:rsidRDefault="006F1FCE" w:rsidP="00E9075C">
      <w:pPr>
        <w:pStyle w:val="1"/>
        <w:rPr>
          <w:bCs/>
        </w:rPr>
      </w:pPr>
      <w:r w:rsidRPr="00A84C7D">
        <w:rPr>
          <w:b/>
        </w:rPr>
        <w:t>Вед</w:t>
      </w:r>
      <w:r>
        <w:rPr>
          <w:b/>
        </w:rPr>
        <w:t xml:space="preserve"> 2</w:t>
      </w:r>
      <w:r w:rsidR="00E9075C" w:rsidRPr="00A84C7D">
        <w:rPr>
          <w:b/>
        </w:rPr>
        <w:t>:</w:t>
      </w:r>
      <w:r w:rsidR="00E9075C">
        <w:t xml:space="preserve"> </w:t>
      </w:r>
      <w:r w:rsidR="00E9075C" w:rsidRPr="00917293">
        <w:rPr>
          <w:bCs/>
        </w:rPr>
        <w:t>сегодня</w:t>
      </w:r>
      <w:r w:rsidR="00E9075C" w:rsidRPr="00917293">
        <w:rPr>
          <w:bCs/>
        </w:rPr>
        <w:t xml:space="preserve"> наша страна отмечает </w:t>
      </w:r>
      <w:r w:rsidR="00E9075C">
        <w:rPr>
          <w:bCs/>
        </w:rPr>
        <w:t>80</w:t>
      </w:r>
      <w:r w:rsidR="00E9075C" w:rsidRPr="00917293">
        <w:rPr>
          <w:bCs/>
        </w:rPr>
        <w:t xml:space="preserve"> годовщину Победы в Великой Отечественной войне над фашизмом.</w:t>
      </w:r>
      <w:r w:rsidR="00E9075C">
        <w:rPr>
          <w:bCs/>
        </w:rPr>
        <w:t xml:space="preserve"> </w:t>
      </w:r>
      <w:r w:rsidR="00E9075C">
        <w:rPr>
          <w:bCs/>
        </w:rPr>
        <w:t>80</w:t>
      </w:r>
      <w:r w:rsidR="00E9075C">
        <w:rPr>
          <w:bCs/>
        </w:rPr>
        <w:t xml:space="preserve"> лет мы благодарны всем участникам этой войны, всем тем, кто ценой своей жизни подарил нам это мирное небо, это светлые улыбки и эту счастливую мирную жизнь! </w:t>
      </w:r>
    </w:p>
    <w:p w14:paraId="720F0E6E" w14:textId="77777777" w:rsidR="00E9075C" w:rsidRDefault="00E9075C" w:rsidP="00E9075C">
      <w:pPr>
        <w:pStyle w:val="1"/>
      </w:pPr>
      <w:r>
        <w:rPr>
          <w:bCs/>
        </w:rPr>
        <w:t>Спасибо вам дорогие наши прабабушки и прадеды!</w:t>
      </w:r>
      <w:r w:rsidRPr="00865C19">
        <w:t xml:space="preserve"> </w:t>
      </w:r>
    </w:p>
    <w:p w14:paraId="56123A74" w14:textId="0D14A615" w:rsidR="006F1FCE" w:rsidRDefault="00E9075C" w:rsidP="006F1FCE">
      <w:r>
        <w:t>У</w:t>
      </w:r>
      <w:r w:rsidR="006F1FCE">
        <w:t xml:space="preserve"> памятника павшим солдатам лежит вечный цветок. Он то гвоздика, то роза, то василек, то ромашка. Даже зимой, когда вокруг снег и стужа, лежит цветок у памятника. Откуда он берется? </w:t>
      </w:r>
      <w:r w:rsidR="00305268" w:rsidRPr="00305268">
        <w:rPr>
          <w:b/>
          <w:bCs/>
        </w:rPr>
        <w:t>Вед 1</w:t>
      </w:r>
      <w:r w:rsidR="00305268">
        <w:t xml:space="preserve">: </w:t>
      </w:r>
      <w:r w:rsidR="006F1FCE">
        <w:t>Его приносят люди. Уберут увядший, положат свежий и скажут: «Мы никогда не забудем вас, герои!» Почтим павших героев минутой молчания. (Все ВСТАЮТ)</w:t>
      </w:r>
    </w:p>
    <w:p w14:paraId="075C20B7" w14:textId="0DFF8D21" w:rsidR="00865C19" w:rsidRDefault="00865C19" w:rsidP="006F1FCE">
      <w:pPr>
        <w:rPr>
          <w:b/>
          <w:bCs/>
          <w:i/>
          <w:u w:val="single"/>
        </w:rPr>
      </w:pPr>
      <w:r>
        <w:rPr>
          <w:b/>
          <w:bCs/>
          <w:i/>
          <w:u w:val="single"/>
        </w:rPr>
        <w:t>МИНУТА МОЛЧАНИЯ</w:t>
      </w:r>
    </w:p>
    <w:p w14:paraId="6CC11602" w14:textId="2FB2445A" w:rsidR="00865C19" w:rsidRPr="00305268" w:rsidRDefault="00305268" w:rsidP="006F1FCE">
      <w:pPr>
        <w:rPr>
          <w:i/>
        </w:rPr>
      </w:pPr>
      <w:r w:rsidRPr="00305268">
        <w:rPr>
          <w:i/>
        </w:rPr>
        <w:t>Дети уходят со сцены, остаются чтецы</w:t>
      </w:r>
      <w:r w:rsidR="00363ED7">
        <w:rPr>
          <w:i/>
        </w:rPr>
        <w:t xml:space="preserve"> 11 гр.</w:t>
      </w:r>
    </w:p>
    <w:p w14:paraId="3CFF37F4" w14:textId="77777777" w:rsidR="00865C19" w:rsidRPr="00174131" w:rsidRDefault="00865C19" w:rsidP="006F1FCE"/>
    <w:p w14:paraId="6F514472" w14:textId="5B300E6A" w:rsidR="006F1FCE" w:rsidRDefault="00865C19" w:rsidP="006F1FCE">
      <w:pPr>
        <w:pStyle w:val="1"/>
        <w:rPr>
          <w:b/>
        </w:rPr>
      </w:pPr>
      <w:r w:rsidRPr="00865C19">
        <w:rPr>
          <w:b/>
          <w:bCs/>
        </w:rPr>
        <w:t>Вед 2</w:t>
      </w:r>
      <w:r>
        <w:t>: Низкий поклон нашим ветеранам! Мы будем помнить и благодарить их всегда. Мы будим передавать эту память будущим поколениям, чтоб помнили, гордились и не допустили войны никогда!</w:t>
      </w:r>
      <w:r w:rsidR="006F1FCE">
        <w:rPr>
          <w:bCs/>
        </w:rPr>
        <w:t xml:space="preserve"> </w:t>
      </w:r>
      <w:r w:rsidR="006F1FCE" w:rsidRPr="00BA3950">
        <w:rPr>
          <w:b/>
        </w:rPr>
        <w:t xml:space="preserve"> </w:t>
      </w:r>
    </w:p>
    <w:p w14:paraId="00375DA3" w14:textId="547A811B" w:rsidR="00A6283F" w:rsidRDefault="00363ED7" w:rsidP="006F1FCE">
      <w:pPr>
        <w:pStyle w:val="1"/>
        <w:rPr>
          <w:b/>
        </w:rPr>
      </w:pPr>
      <w:r>
        <w:rPr>
          <w:b/>
        </w:rPr>
        <w:t>11</w:t>
      </w:r>
      <w:r w:rsidR="006F1FCE">
        <w:rPr>
          <w:b/>
        </w:rPr>
        <w:t xml:space="preserve"> групп</w:t>
      </w:r>
      <w:r w:rsidR="00A6283F">
        <w:rPr>
          <w:b/>
        </w:rPr>
        <w:t>а</w:t>
      </w:r>
      <w:r w:rsidR="006F1FCE">
        <w:rPr>
          <w:b/>
        </w:rPr>
        <w:t xml:space="preserve"> чтецы.</w:t>
      </w:r>
    </w:p>
    <w:p w14:paraId="0BF95DC1" w14:textId="768AB1CD" w:rsidR="006F1FCE" w:rsidRPr="00A6283F" w:rsidRDefault="006F1FCE" w:rsidP="006F1FCE">
      <w:pPr>
        <w:pStyle w:val="1"/>
        <w:rPr>
          <w:b/>
        </w:rPr>
      </w:pPr>
      <w:r w:rsidRPr="005B6E29">
        <w:rPr>
          <w:b/>
          <w:bCs/>
          <w:shd w:val="clear" w:color="auto" w:fill="FFFFFF"/>
        </w:rPr>
        <w:t>1 реб:</w:t>
      </w:r>
    </w:p>
    <w:p w14:paraId="788E7972" w14:textId="77777777" w:rsidR="006F1FCE" w:rsidRDefault="006F1FCE" w:rsidP="006F1FCE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 xml:space="preserve">Наши бабушки, дедушки – храбрые люди </w:t>
      </w:r>
    </w:p>
    <w:p w14:paraId="0CD5FD6F" w14:textId="77777777" w:rsidR="006F1FCE" w:rsidRDefault="006F1FCE" w:rsidP="006F1FCE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 xml:space="preserve">Седина вам к лицу и улыбка светла </w:t>
      </w:r>
    </w:p>
    <w:p w14:paraId="086837E9" w14:textId="77777777" w:rsidR="006F1FCE" w:rsidRDefault="006F1FCE" w:rsidP="006F1FCE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 xml:space="preserve">Мы с поклоном, цветами вас чествовать будем </w:t>
      </w:r>
    </w:p>
    <w:p w14:paraId="21359C0B" w14:textId="77777777" w:rsidR="006F1FCE" w:rsidRDefault="006F1FCE" w:rsidP="006F1FCE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Славить майское утро любви и добра.</w:t>
      </w:r>
    </w:p>
    <w:p w14:paraId="20B026E4" w14:textId="77777777" w:rsidR="006F1FCE" w:rsidRPr="005B6E29" w:rsidRDefault="006F1FCE" w:rsidP="006F1FCE">
      <w:pPr>
        <w:pStyle w:val="1"/>
        <w:rPr>
          <w:b/>
          <w:bCs/>
          <w:shd w:val="clear" w:color="auto" w:fill="FFFFFF"/>
        </w:rPr>
      </w:pPr>
      <w:r w:rsidRPr="005B6E29">
        <w:rPr>
          <w:b/>
          <w:bCs/>
          <w:shd w:val="clear" w:color="auto" w:fill="FFFFFF"/>
        </w:rPr>
        <w:t xml:space="preserve">2 реб: </w:t>
      </w:r>
    </w:p>
    <w:p w14:paraId="1647D76E" w14:textId="77777777" w:rsidR="006F1FCE" w:rsidRDefault="006F1FCE" w:rsidP="006F1FCE">
      <w:pPr>
        <w:pStyle w:val="a3"/>
      </w:pPr>
      <w:r>
        <w:rPr>
          <w:shd w:val="clear" w:color="auto" w:fill="FFFFFF"/>
        </w:rPr>
        <w:t>Спасибо вам большое, ветераны!</w:t>
      </w:r>
      <w:r>
        <w:br/>
      </w:r>
      <w:r>
        <w:rPr>
          <w:shd w:val="clear" w:color="auto" w:fill="FFFFFF"/>
        </w:rPr>
        <w:t>Спасибо вам за мир на всей земле,</w:t>
      </w:r>
      <w:r>
        <w:br/>
      </w:r>
      <w:r>
        <w:rPr>
          <w:shd w:val="clear" w:color="auto" w:fill="FFFFFF"/>
        </w:rPr>
        <w:t>За каждый бой, что лег на сердце шрамом,</w:t>
      </w:r>
      <w:r>
        <w:br/>
      </w:r>
      <w:r>
        <w:rPr>
          <w:shd w:val="clear" w:color="auto" w:fill="FFFFFF"/>
        </w:rPr>
        <w:t>За то, что дали вы отпор войне!</w:t>
      </w:r>
    </w:p>
    <w:p w14:paraId="3CD9E515" w14:textId="77777777" w:rsidR="008F30F5" w:rsidRDefault="008F30F5" w:rsidP="006F1FCE">
      <w:pPr>
        <w:pStyle w:val="a3"/>
      </w:pPr>
    </w:p>
    <w:p w14:paraId="0506A91E" w14:textId="5D2057EC" w:rsidR="008F30F5" w:rsidRDefault="008F30F5" w:rsidP="006F1FCE">
      <w:pPr>
        <w:pStyle w:val="a3"/>
        <w:rPr>
          <w:b/>
          <w:bCs/>
        </w:rPr>
        <w:sectPr w:rsidR="008F30F5" w:rsidSect="001D0D92">
          <w:type w:val="continuous"/>
          <w:pgSz w:w="11906" w:h="16838"/>
          <w:pgMar w:top="794" w:right="851" w:bottom="794" w:left="851" w:header="709" w:footer="709" w:gutter="0"/>
          <w:cols w:space="708"/>
          <w:docGrid w:linePitch="360"/>
        </w:sectPr>
      </w:pPr>
    </w:p>
    <w:p w14:paraId="6B929965" w14:textId="77777777" w:rsidR="006F1FCE" w:rsidRDefault="006F1FCE" w:rsidP="006F1FCE">
      <w:pPr>
        <w:pStyle w:val="a3"/>
      </w:pPr>
      <w:r w:rsidRPr="005B6E29">
        <w:rPr>
          <w:b/>
          <w:bCs/>
        </w:rPr>
        <w:t>3 реб:</w:t>
      </w:r>
    </w:p>
    <w:p w14:paraId="7213AC0D" w14:textId="77777777" w:rsidR="006F1FCE" w:rsidRDefault="006F1FCE" w:rsidP="006F1FCE">
      <w:pPr>
        <w:pStyle w:val="a3"/>
      </w:pPr>
      <w:r>
        <w:t>Спасибо сегодня сказать мы хотим</w:t>
      </w:r>
      <w:r>
        <w:br/>
        <w:t>За нашу свободу, мы ей дорожим.</w:t>
      </w:r>
      <w:r>
        <w:br/>
        <w:t>За мирное небо, душевный покой,</w:t>
      </w:r>
      <w:r>
        <w:br/>
        <w:t>За то, что бесстрашно вы ринулись в бой!</w:t>
      </w:r>
    </w:p>
    <w:p w14:paraId="77BC725E" w14:textId="77777777" w:rsidR="006F1FCE" w:rsidRDefault="006F1FCE" w:rsidP="006F1FCE">
      <w:pPr>
        <w:pStyle w:val="a3"/>
      </w:pPr>
    </w:p>
    <w:p w14:paraId="2B2984E0" w14:textId="261262C9" w:rsidR="006F1FCE" w:rsidRPr="00865C19" w:rsidRDefault="006F1FCE" w:rsidP="00865C19">
      <w:pPr>
        <w:pStyle w:val="a3"/>
        <w:sectPr w:rsidR="006F1FCE" w:rsidRPr="00865C19" w:rsidSect="001E2956">
          <w:type w:val="continuous"/>
          <w:pgSz w:w="11906" w:h="16838"/>
          <w:pgMar w:top="794" w:right="851" w:bottom="794" w:left="851" w:header="709" w:footer="709" w:gutter="0"/>
          <w:cols w:num="2" w:space="708"/>
          <w:docGrid w:linePitch="360"/>
        </w:sectPr>
      </w:pPr>
      <w:r w:rsidRPr="005B6E29">
        <w:rPr>
          <w:b/>
          <w:bCs/>
        </w:rPr>
        <w:t>4 реб:</w:t>
      </w:r>
      <w:r>
        <w:br/>
        <w:t>Вы всем показали в те годы войны</w:t>
      </w:r>
      <w:r>
        <w:br/>
        <w:t>Величие, силу огромной страны.</w:t>
      </w:r>
      <w:r>
        <w:br/>
        <w:t>Спасибо большое вам всем, ветераны,</w:t>
      </w:r>
      <w:r>
        <w:br/>
        <w:t>Безмерно мы все восхищаемся вами!</w:t>
      </w:r>
      <w:r>
        <w:br/>
      </w:r>
    </w:p>
    <w:p w14:paraId="6065A640" w14:textId="77777777" w:rsidR="006F1FCE" w:rsidRDefault="006F1FCE" w:rsidP="006F1FCE">
      <w:pPr>
        <w:rPr>
          <w:b/>
        </w:rPr>
      </w:pPr>
    </w:p>
    <w:p w14:paraId="0A158195" w14:textId="359AE616" w:rsidR="00363ED7" w:rsidRPr="00363ED7" w:rsidRDefault="006F1FCE" w:rsidP="00363ED7">
      <w:pPr>
        <w:rPr>
          <w:bCs/>
        </w:rPr>
      </w:pPr>
      <w:r>
        <w:rPr>
          <w:b/>
        </w:rPr>
        <w:t>Вед 1</w:t>
      </w:r>
      <w:r w:rsidRPr="00363ED7">
        <w:rPr>
          <w:bCs/>
        </w:rPr>
        <w:t xml:space="preserve">: </w:t>
      </w:r>
      <w:r w:rsidR="00363ED7" w:rsidRPr="00363ED7">
        <w:rPr>
          <w:bCs/>
        </w:rPr>
        <w:t xml:space="preserve">Дорогие друзья, сегодня мы рады представить вам </w:t>
      </w:r>
      <w:r w:rsidR="00363ED7">
        <w:rPr>
          <w:bCs/>
        </w:rPr>
        <w:t>спортивно танцевальную композицию</w:t>
      </w:r>
      <w:r w:rsidR="00363ED7" w:rsidRPr="00363ED7">
        <w:rPr>
          <w:bCs/>
        </w:rPr>
        <w:t>, котор</w:t>
      </w:r>
      <w:r w:rsidR="00363ED7">
        <w:rPr>
          <w:bCs/>
        </w:rPr>
        <w:t>ая</w:t>
      </w:r>
      <w:r w:rsidR="00363ED7" w:rsidRPr="00363ED7">
        <w:rPr>
          <w:bCs/>
        </w:rPr>
        <w:t xml:space="preserve"> воплощает в себе дух отваги и мужество наших десантников. Эти мальчики — не просто исполнители, они — </w:t>
      </w:r>
      <w:r w:rsidR="00363ED7">
        <w:rPr>
          <w:bCs/>
        </w:rPr>
        <w:t>пра</w:t>
      </w:r>
      <w:r w:rsidR="00363ED7" w:rsidRPr="00363ED7">
        <w:rPr>
          <w:bCs/>
        </w:rPr>
        <w:t>внуки настоящих героев, которые защищали нашу родину в трудные времена.</w:t>
      </w:r>
    </w:p>
    <w:p w14:paraId="087B9B9D" w14:textId="1F5E21FB" w:rsidR="006F1FCE" w:rsidRPr="00363ED7" w:rsidRDefault="00363ED7" w:rsidP="00363ED7">
      <w:pPr>
        <w:rPr>
          <w:bCs/>
        </w:rPr>
      </w:pPr>
      <w:r w:rsidRPr="00363ED7">
        <w:rPr>
          <w:bCs/>
        </w:rPr>
        <w:t>Каждый из них несёт в своём сердце память о тех, кто сражался за свободу и мир</w:t>
      </w:r>
      <w:r>
        <w:rPr>
          <w:bCs/>
        </w:rPr>
        <w:t xml:space="preserve">. </w:t>
      </w:r>
      <w:r w:rsidRPr="00363ED7">
        <w:rPr>
          <w:bCs/>
        </w:rPr>
        <w:t>Этот танец — дань уважения и гордости нашим ветеранам, которые научили нас смелости, честности и настоящей командной дружбе.</w:t>
      </w:r>
    </w:p>
    <w:p w14:paraId="5E938AFA" w14:textId="6835A43B" w:rsidR="00363ED7" w:rsidRDefault="00363ED7" w:rsidP="00865C19">
      <w:pPr>
        <w:pStyle w:val="a3"/>
        <w:rPr>
          <w:b/>
          <w:bCs/>
          <w:shd w:val="clear" w:color="auto" w:fill="FFFFFF"/>
        </w:rPr>
      </w:pPr>
      <w:r w:rsidRPr="00363ED7">
        <w:rPr>
          <w:b/>
          <w:bCs/>
          <w:shd w:val="clear" w:color="auto" w:fill="FFFFFF"/>
        </w:rPr>
        <w:lastRenderedPageBreak/>
        <w:t>Спортивно-танцевальная композиция «ВДВ» - 9 группа.</w:t>
      </w:r>
    </w:p>
    <w:p w14:paraId="4A409CF0" w14:textId="77777777" w:rsidR="00191A00" w:rsidRPr="00363ED7" w:rsidRDefault="00191A00" w:rsidP="00865C19">
      <w:pPr>
        <w:pStyle w:val="a3"/>
        <w:rPr>
          <w:b/>
          <w:bCs/>
          <w:shd w:val="clear" w:color="auto" w:fill="FFFFFF"/>
        </w:rPr>
      </w:pPr>
    </w:p>
    <w:p w14:paraId="1AE0D9BB" w14:textId="616033E6" w:rsidR="00363ED7" w:rsidRDefault="00191A00" w:rsidP="00865C19">
      <w:pPr>
        <w:pStyle w:val="a3"/>
        <w:rPr>
          <w:shd w:val="clear" w:color="auto" w:fill="FFFFFF"/>
        </w:rPr>
      </w:pPr>
      <w:r>
        <w:rPr>
          <w:b/>
          <w:bCs/>
          <w:shd w:val="clear" w:color="auto" w:fill="FFFFFF"/>
        </w:rPr>
        <w:t>Выходят все дети в 2 ряда</w:t>
      </w:r>
      <w:r>
        <w:rPr>
          <w:b/>
          <w:bCs/>
          <w:shd w:val="clear" w:color="auto" w:fill="FFFFFF"/>
        </w:rPr>
        <w:t>, чтецы вперед</w:t>
      </w:r>
    </w:p>
    <w:p w14:paraId="1F0C8356" w14:textId="77777777" w:rsidR="00191A00" w:rsidRDefault="00191A00" w:rsidP="00865C19">
      <w:pPr>
        <w:pStyle w:val="a3"/>
        <w:rPr>
          <w:b/>
          <w:bCs/>
          <w:shd w:val="clear" w:color="auto" w:fill="FFFFFF"/>
        </w:rPr>
      </w:pPr>
    </w:p>
    <w:p w14:paraId="5B40FC80" w14:textId="2BD17F47" w:rsidR="00191A00" w:rsidRPr="00191A00" w:rsidRDefault="00191A00" w:rsidP="00865C19">
      <w:pPr>
        <w:pStyle w:val="a3"/>
        <w:rPr>
          <w:b/>
          <w:bCs/>
          <w:shd w:val="clear" w:color="auto" w:fill="FFFFFF"/>
        </w:rPr>
      </w:pPr>
      <w:r w:rsidRPr="00191A00">
        <w:rPr>
          <w:b/>
          <w:bCs/>
          <w:shd w:val="clear" w:color="auto" w:fill="FFFFFF"/>
        </w:rPr>
        <w:t>Вед 2:</w:t>
      </w:r>
    </w:p>
    <w:p w14:paraId="5B4F1BA8" w14:textId="77777777" w:rsidR="00191A00" w:rsidRDefault="00865C19" w:rsidP="00865C19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Тебя испытывают времена лихие,</w:t>
      </w:r>
      <w:r>
        <w:br/>
      </w:r>
      <w:r>
        <w:rPr>
          <w:shd w:val="clear" w:color="auto" w:fill="FFFFFF"/>
        </w:rPr>
        <w:t>Но мужеством сердец полна,</w:t>
      </w:r>
      <w:r>
        <w:br/>
      </w:r>
      <w:r>
        <w:rPr>
          <w:shd w:val="clear" w:color="auto" w:fill="FFFFFF"/>
        </w:rPr>
        <w:t>Святая Родина моя, Россия,</w:t>
      </w:r>
      <w:r>
        <w:br/>
      </w:r>
      <w:r>
        <w:rPr>
          <w:shd w:val="clear" w:color="auto" w:fill="FFFFFF"/>
        </w:rPr>
        <w:t>Не будешь ты покорена!</w:t>
      </w:r>
    </w:p>
    <w:p w14:paraId="07179404" w14:textId="42E26F7C" w:rsidR="00191A00" w:rsidRDefault="00191A00" w:rsidP="00865C19">
      <w:pPr>
        <w:pStyle w:val="a3"/>
        <w:rPr>
          <w:b/>
          <w:bCs/>
          <w:shd w:val="clear" w:color="auto" w:fill="FFFFFF"/>
        </w:rPr>
      </w:pPr>
    </w:p>
    <w:p w14:paraId="0DF56CDD" w14:textId="020A77D7" w:rsidR="00305268" w:rsidRDefault="00191A00" w:rsidP="00865C19">
      <w:pPr>
        <w:pStyle w:val="a3"/>
        <w:rPr>
          <w:shd w:val="clear" w:color="auto" w:fill="FFFFFF"/>
        </w:rPr>
      </w:pPr>
      <w:r>
        <w:rPr>
          <w:b/>
          <w:bCs/>
          <w:shd w:val="clear" w:color="auto" w:fill="FFFFFF"/>
        </w:rPr>
        <w:t>12</w:t>
      </w:r>
      <w:r w:rsidR="00305268" w:rsidRPr="00305268">
        <w:rPr>
          <w:b/>
          <w:bCs/>
          <w:shd w:val="clear" w:color="auto" w:fill="FFFFFF"/>
        </w:rPr>
        <w:t xml:space="preserve"> группа</w:t>
      </w:r>
      <w:r w:rsidR="00305268">
        <w:rPr>
          <w:shd w:val="clear" w:color="auto" w:fill="FFFFFF"/>
        </w:rPr>
        <w:t>.</w:t>
      </w:r>
    </w:p>
    <w:p w14:paraId="12245784" w14:textId="77777777" w:rsidR="00305268" w:rsidRPr="00305268" w:rsidRDefault="00305268" w:rsidP="00865C19">
      <w:pPr>
        <w:pStyle w:val="a3"/>
        <w:rPr>
          <w:b/>
          <w:bCs/>
          <w:shd w:val="clear" w:color="auto" w:fill="FFFFFF"/>
        </w:rPr>
      </w:pPr>
      <w:r w:rsidRPr="00305268">
        <w:rPr>
          <w:b/>
          <w:bCs/>
          <w:shd w:val="clear" w:color="auto" w:fill="FFFFFF"/>
        </w:rPr>
        <w:t>1 реб.</w:t>
      </w:r>
    </w:p>
    <w:p w14:paraId="5400C7AE" w14:textId="65340B46" w:rsidR="00865C19" w:rsidRDefault="00865C19" w:rsidP="00865C19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Все дышит подвигом великим</w:t>
      </w:r>
      <w:r>
        <w:br/>
      </w:r>
      <w:r>
        <w:rPr>
          <w:shd w:val="clear" w:color="auto" w:fill="FFFFFF"/>
        </w:rPr>
        <w:t>На нашей солнечной земле.</w:t>
      </w:r>
      <w:r>
        <w:br/>
      </w:r>
      <w:r>
        <w:rPr>
          <w:shd w:val="clear" w:color="auto" w:fill="FFFFFF"/>
        </w:rPr>
        <w:t>Мы сохраним героев лики –</w:t>
      </w:r>
      <w:r>
        <w:br/>
      </w:r>
      <w:r>
        <w:rPr>
          <w:shd w:val="clear" w:color="auto" w:fill="FFFFFF"/>
        </w:rPr>
        <w:t>Они нужны тебе и мне.:</w:t>
      </w:r>
    </w:p>
    <w:p w14:paraId="6CBEF594" w14:textId="6B6DE477" w:rsidR="00305268" w:rsidRPr="00305268" w:rsidRDefault="00305268" w:rsidP="00865C19">
      <w:pPr>
        <w:pStyle w:val="a3"/>
        <w:rPr>
          <w:b/>
          <w:bCs/>
          <w:shd w:val="clear" w:color="auto" w:fill="FFFFFF"/>
        </w:rPr>
      </w:pPr>
      <w:r w:rsidRPr="00305268">
        <w:rPr>
          <w:b/>
          <w:bCs/>
          <w:shd w:val="clear" w:color="auto" w:fill="FFFFFF"/>
        </w:rPr>
        <w:t>2 реб.</w:t>
      </w:r>
    </w:p>
    <w:p w14:paraId="01E239C8" w14:textId="77777777" w:rsidR="00191A00" w:rsidRDefault="00865C19" w:rsidP="00865C19">
      <w:pPr>
        <w:pStyle w:val="a3"/>
        <w:rPr>
          <w:b/>
          <w:bCs/>
          <w:shd w:val="clear" w:color="auto" w:fill="FFFFFF"/>
        </w:rPr>
      </w:pPr>
      <w:r>
        <w:rPr>
          <w:shd w:val="clear" w:color="auto" w:fill="FFFFFF"/>
        </w:rPr>
        <w:t>И наши дети не забудут</w:t>
      </w:r>
      <w:r>
        <w:br/>
      </w:r>
      <w:r>
        <w:rPr>
          <w:shd w:val="clear" w:color="auto" w:fill="FFFFFF"/>
        </w:rPr>
        <w:t>Их стойкий и бесстрашный шаг.</w:t>
      </w:r>
      <w:r>
        <w:br/>
      </w:r>
      <w:r>
        <w:rPr>
          <w:shd w:val="clear" w:color="auto" w:fill="FFFFFF"/>
        </w:rPr>
        <w:t>Заветы Верных помнить будут,</w:t>
      </w:r>
      <w:r>
        <w:br/>
      </w:r>
      <w:r>
        <w:rPr>
          <w:shd w:val="clear" w:color="auto" w:fill="FFFFFF"/>
        </w:rPr>
        <w:t>Когда у двери станет враг.</w:t>
      </w:r>
      <w:r>
        <w:br/>
      </w:r>
    </w:p>
    <w:p w14:paraId="41635F92" w14:textId="07772C11" w:rsidR="00191A00" w:rsidRDefault="00191A00" w:rsidP="00865C19">
      <w:pPr>
        <w:pStyle w:val="a3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9 группа</w:t>
      </w:r>
    </w:p>
    <w:p w14:paraId="1D57726C" w14:textId="66A41FC3" w:rsidR="00305268" w:rsidRDefault="00305268" w:rsidP="00865C19">
      <w:pPr>
        <w:pStyle w:val="a3"/>
        <w:rPr>
          <w:shd w:val="clear" w:color="auto" w:fill="FFFFFF"/>
        </w:rPr>
      </w:pPr>
      <w:r w:rsidRPr="00305268">
        <w:rPr>
          <w:b/>
          <w:bCs/>
          <w:shd w:val="clear" w:color="auto" w:fill="FFFFFF"/>
        </w:rPr>
        <w:t>3 реб.</w:t>
      </w:r>
    </w:p>
    <w:p w14:paraId="71C16C11" w14:textId="514FA740" w:rsidR="00305268" w:rsidRDefault="00865C19" w:rsidP="00865C19">
      <w:pPr>
        <w:pStyle w:val="a3"/>
        <w:rPr>
          <w:b/>
          <w:bCs/>
          <w:shd w:val="clear" w:color="auto" w:fill="FFFFFF"/>
        </w:rPr>
      </w:pPr>
      <w:r>
        <w:rPr>
          <w:shd w:val="clear" w:color="auto" w:fill="FFFFFF"/>
        </w:rPr>
        <w:t>Иное время, но все так же</w:t>
      </w:r>
      <w:r>
        <w:br/>
      </w:r>
      <w:r>
        <w:rPr>
          <w:shd w:val="clear" w:color="auto" w:fill="FFFFFF"/>
        </w:rPr>
        <w:t>Мы мощью духа победим.</w:t>
      </w:r>
      <w:r>
        <w:br/>
      </w:r>
      <w:r>
        <w:rPr>
          <w:shd w:val="clear" w:color="auto" w:fill="FFFFFF"/>
        </w:rPr>
        <w:t>Нам мудрая любовь укажет</w:t>
      </w:r>
      <w:r>
        <w:br/>
      </w:r>
      <w:r>
        <w:rPr>
          <w:shd w:val="clear" w:color="auto" w:fill="FFFFFF"/>
        </w:rPr>
        <w:t>Тот путь, что неисповедим.</w:t>
      </w:r>
      <w:r>
        <w:br/>
      </w:r>
      <w:r w:rsidR="00191A00">
        <w:rPr>
          <w:b/>
          <w:bCs/>
          <w:shd w:val="clear" w:color="auto" w:fill="FFFFFF"/>
        </w:rPr>
        <w:t>4 реб.</w:t>
      </w:r>
    </w:p>
    <w:p w14:paraId="7D61B35C" w14:textId="01493D4D" w:rsidR="00865C19" w:rsidRDefault="00865C19" w:rsidP="00865C19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Тот путь, что дышит красотою</w:t>
      </w:r>
      <w:r>
        <w:br/>
      </w:r>
      <w:r>
        <w:rPr>
          <w:shd w:val="clear" w:color="auto" w:fill="FFFFFF"/>
        </w:rPr>
        <w:t>И мыслетворчеством людей.</w:t>
      </w:r>
      <w:r>
        <w:br/>
      </w:r>
      <w:r>
        <w:rPr>
          <w:shd w:val="clear" w:color="auto" w:fill="FFFFFF"/>
        </w:rPr>
        <w:t>Россию, Славную Россию</w:t>
      </w:r>
      <w:r>
        <w:br/>
      </w:r>
      <w:r>
        <w:rPr>
          <w:shd w:val="clear" w:color="auto" w:fill="FFFFFF"/>
        </w:rPr>
        <w:t>Украсим радугой огней!</w:t>
      </w:r>
    </w:p>
    <w:p w14:paraId="2CA2F5F2" w14:textId="77777777" w:rsidR="00191A00" w:rsidRDefault="00191A00" w:rsidP="00865C19">
      <w:pPr>
        <w:pStyle w:val="a3"/>
        <w:rPr>
          <w:shd w:val="clear" w:color="auto" w:fill="FFFFFF"/>
        </w:rPr>
      </w:pPr>
    </w:p>
    <w:p w14:paraId="03A03683" w14:textId="77777777" w:rsidR="00191A00" w:rsidRPr="00191A00" w:rsidRDefault="00191A00" w:rsidP="00191A00">
      <w:pPr>
        <w:pStyle w:val="a3"/>
        <w:rPr>
          <w:b/>
          <w:bCs/>
          <w:shd w:val="clear" w:color="auto" w:fill="FFFFFF"/>
        </w:rPr>
      </w:pPr>
      <w:r w:rsidRPr="00191A00">
        <w:rPr>
          <w:b/>
          <w:bCs/>
          <w:shd w:val="clear" w:color="auto" w:fill="FFFFFF"/>
        </w:rPr>
        <w:t>Вед</w:t>
      </w:r>
      <w:r>
        <w:rPr>
          <w:b/>
          <w:bCs/>
          <w:shd w:val="clear" w:color="auto" w:fill="FFFFFF"/>
        </w:rPr>
        <w:t xml:space="preserve"> </w:t>
      </w:r>
      <w:r w:rsidRPr="00191A00">
        <w:rPr>
          <w:b/>
          <w:bCs/>
          <w:shd w:val="clear" w:color="auto" w:fill="FFFFFF"/>
        </w:rPr>
        <w:t>1:</w:t>
      </w:r>
    </w:p>
    <w:p w14:paraId="3457FD5F" w14:textId="77777777" w:rsidR="00191A00" w:rsidRDefault="00191A00" w:rsidP="00191A00">
      <w:pPr>
        <w:pStyle w:val="a3"/>
      </w:pPr>
      <w:r w:rsidRPr="00191A00">
        <w:t>Держава Русь - Земля былинная -</w:t>
      </w:r>
      <w:r w:rsidRPr="00191A00">
        <w:br/>
        <w:t>Чарует статью и лицом,</w:t>
      </w:r>
      <w:r w:rsidRPr="00191A00">
        <w:br/>
        <w:t>Горит ее лучина дивная,</w:t>
      </w:r>
      <w:r w:rsidRPr="00191A00">
        <w:br/>
        <w:t>Живет Предание Отцов</w:t>
      </w:r>
      <w:r>
        <w:t>….</w:t>
      </w:r>
    </w:p>
    <w:p w14:paraId="2E9FE311" w14:textId="77777777" w:rsidR="00191A00" w:rsidRDefault="00191A00" w:rsidP="00191A00">
      <w:pPr>
        <w:pStyle w:val="a3"/>
      </w:pPr>
      <w:r w:rsidRPr="00191A00">
        <w:t>Цвети неугасимым цветом</w:t>
      </w:r>
      <w:r w:rsidRPr="00191A00">
        <w:br/>
        <w:t>Зари вселенской Дивный Куст -</w:t>
      </w:r>
      <w:r w:rsidRPr="00191A00">
        <w:br/>
        <w:t>Земля Любви, Держава Света,</w:t>
      </w:r>
      <w:r w:rsidRPr="00191A00">
        <w:br/>
        <w:t>Моя чарующая Русь!..</w:t>
      </w:r>
    </w:p>
    <w:p w14:paraId="0B34CCC4" w14:textId="77777777" w:rsidR="00191A00" w:rsidRDefault="00191A00" w:rsidP="00865C19">
      <w:pPr>
        <w:pStyle w:val="a3"/>
      </w:pPr>
    </w:p>
    <w:p w14:paraId="095902AB" w14:textId="2DA9C2E2" w:rsidR="00191A00" w:rsidRDefault="00191A00" w:rsidP="00865C19">
      <w:pPr>
        <w:pStyle w:val="a3"/>
        <w:rPr>
          <w:b/>
          <w:bCs/>
        </w:rPr>
      </w:pPr>
      <w:r w:rsidRPr="00191A00">
        <w:rPr>
          <w:b/>
          <w:bCs/>
        </w:rPr>
        <w:t>Исполняется песня «РУСЬ» - общая</w:t>
      </w:r>
    </w:p>
    <w:p w14:paraId="402576AC" w14:textId="77777777" w:rsidR="007D63D2" w:rsidRDefault="007D63D2" w:rsidP="00865C19">
      <w:pPr>
        <w:pStyle w:val="a3"/>
        <w:rPr>
          <w:b/>
          <w:bCs/>
        </w:rPr>
      </w:pPr>
    </w:p>
    <w:p w14:paraId="452C5385" w14:textId="621FA361" w:rsidR="007D63D2" w:rsidRPr="007D63D2" w:rsidRDefault="007D63D2" w:rsidP="00865C19">
      <w:pPr>
        <w:pStyle w:val="a3"/>
      </w:pPr>
      <w:r>
        <w:rPr>
          <w:b/>
          <w:bCs/>
        </w:rPr>
        <w:t xml:space="preserve">Вед2: </w:t>
      </w:r>
      <w:r w:rsidRPr="007D63D2">
        <w:t>На этом наш праздник окончен.</w:t>
      </w:r>
      <w:r>
        <w:t xml:space="preserve"> От всей души мы поздравляем с Великим праздником Победы! </w:t>
      </w:r>
      <w:r w:rsidRPr="007D63D2">
        <w:t>Всем желаю мира</w:t>
      </w:r>
      <w:r w:rsidRPr="007D63D2">
        <w:t xml:space="preserve">, </w:t>
      </w:r>
      <w:r w:rsidRPr="007D63D2">
        <w:t>счастья и добра!</w:t>
      </w:r>
    </w:p>
    <w:p w14:paraId="1C94A595" w14:textId="77777777" w:rsidR="006F1FCE" w:rsidRDefault="006F1FCE" w:rsidP="006F1FCE">
      <w:pPr>
        <w:rPr>
          <w:b/>
        </w:rPr>
      </w:pPr>
    </w:p>
    <w:p w14:paraId="0A6CE1C7" w14:textId="6CEA5C20" w:rsidR="0003447A" w:rsidRDefault="0003447A" w:rsidP="00650372">
      <w:pPr>
        <w:pStyle w:val="a3"/>
      </w:pPr>
    </w:p>
    <w:sectPr w:rsidR="0003447A" w:rsidSect="00CA4325">
      <w:type w:val="continuous"/>
      <w:pgSz w:w="11906" w:h="16838"/>
      <w:pgMar w:top="794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CE"/>
    <w:rsid w:val="0003447A"/>
    <w:rsid w:val="00096B77"/>
    <w:rsid w:val="00190775"/>
    <w:rsid w:val="00191A00"/>
    <w:rsid w:val="001B5D3F"/>
    <w:rsid w:val="001C39BA"/>
    <w:rsid w:val="001E36F3"/>
    <w:rsid w:val="00305268"/>
    <w:rsid w:val="00363ED7"/>
    <w:rsid w:val="00650372"/>
    <w:rsid w:val="006D42CF"/>
    <w:rsid w:val="006F0D27"/>
    <w:rsid w:val="006F1FCE"/>
    <w:rsid w:val="007D63D2"/>
    <w:rsid w:val="00865C19"/>
    <w:rsid w:val="008F30F5"/>
    <w:rsid w:val="00916B93"/>
    <w:rsid w:val="009B63F4"/>
    <w:rsid w:val="00A6283F"/>
    <w:rsid w:val="00C12700"/>
    <w:rsid w:val="00C649BD"/>
    <w:rsid w:val="00D009AB"/>
    <w:rsid w:val="00DE5115"/>
    <w:rsid w:val="00E9075C"/>
    <w:rsid w:val="00FE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E917F"/>
  <w15:docId w15:val="{941165A8-B22E-4A3B-8383-F7FAEAB5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F1FCE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apple-converted-space">
    <w:name w:val="apple-converted-space"/>
    <w:basedOn w:val="a0"/>
    <w:rsid w:val="006F1FCE"/>
  </w:style>
  <w:style w:type="paragraph" w:styleId="a3">
    <w:name w:val="No Spacing"/>
    <w:uiPriority w:val="1"/>
    <w:qFormat/>
    <w:rsid w:val="006F1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6F0D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1414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Чередниченко</dc:creator>
  <cp:keywords/>
  <dc:description/>
  <cp:lastModifiedBy>Марина Чередниченко</cp:lastModifiedBy>
  <cp:revision>6</cp:revision>
  <cp:lastPrinted>2024-04-22T06:39:00Z</cp:lastPrinted>
  <dcterms:created xsi:type="dcterms:W3CDTF">2024-04-21T15:06:00Z</dcterms:created>
  <dcterms:modified xsi:type="dcterms:W3CDTF">2025-04-13T04:29:00Z</dcterms:modified>
</cp:coreProperties>
</file>