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E2688" w14:textId="0E08BB08" w:rsidR="00DC46FF" w:rsidRPr="00483A44" w:rsidRDefault="00DC46FF" w:rsidP="00DC46FF">
      <w:pPr>
        <w:jc w:val="center"/>
        <w:rPr>
          <w:szCs w:val="24"/>
        </w:rPr>
      </w:pPr>
      <w:r w:rsidRPr="00483A44">
        <w:rPr>
          <w:b/>
          <w:bCs/>
          <w:szCs w:val="24"/>
        </w:rPr>
        <w:t>Новогодний праздник в группе раннего возраста</w:t>
      </w:r>
      <w:r w:rsidRPr="00483A44">
        <w:rPr>
          <w:szCs w:val="24"/>
        </w:rPr>
        <w:t>.</w:t>
      </w:r>
    </w:p>
    <w:p w14:paraId="67DAEDDD" w14:textId="72CF4C77" w:rsidR="008E4E64" w:rsidRPr="00483A44" w:rsidRDefault="008E4E64" w:rsidP="00483A44">
      <w:pPr>
        <w:pStyle w:val="a3"/>
      </w:pPr>
      <w:r w:rsidRPr="00483A44">
        <w:t xml:space="preserve">Взрослые: Снегурочка – </w:t>
      </w:r>
      <w:proofErr w:type="spellStart"/>
      <w:r w:rsidRPr="00483A44">
        <w:t>Вибе</w:t>
      </w:r>
      <w:proofErr w:type="spellEnd"/>
      <w:r w:rsidRPr="00483A44">
        <w:t xml:space="preserve"> О.Н</w:t>
      </w:r>
      <w:r w:rsidR="00CD77AC" w:rsidRPr="00483A44">
        <w:t>., Снеговик</w:t>
      </w:r>
      <w:r w:rsidRPr="00483A44">
        <w:t xml:space="preserve"> – Мазаева О. А.</w:t>
      </w:r>
      <w:proofErr w:type="gramStart"/>
      <w:r w:rsidRPr="00483A44">
        <w:t>,  Зайка</w:t>
      </w:r>
      <w:proofErr w:type="gramEnd"/>
      <w:r w:rsidRPr="00483A44">
        <w:t xml:space="preserve"> – Житкова А. Е.</w:t>
      </w:r>
    </w:p>
    <w:p w14:paraId="305719D2" w14:textId="77777777" w:rsidR="006728F6" w:rsidRPr="00BD2B88" w:rsidRDefault="006728F6" w:rsidP="00483A44">
      <w:pPr>
        <w:pStyle w:val="a3"/>
        <w:rPr>
          <w:b w:val="0"/>
          <w:bCs/>
        </w:rPr>
      </w:pPr>
    </w:p>
    <w:p w14:paraId="71E8FADB" w14:textId="07A467B5" w:rsidR="00DC46FF" w:rsidRPr="00BD2B88" w:rsidRDefault="00DC46FF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Под весёлую музыку дети заходят в зал, Снегурочка встречает детей, помогает встать вокруг ёлки.</w:t>
      </w:r>
    </w:p>
    <w:p w14:paraId="11ECA064" w14:textId="77777777" w:rsidR="00DC46FF" w:rsidRPr="00BD2B88" w:rsidRDefault="00DC46FF" w:rsidP="00483A44">
      <w:pPr>
        <w:pStyle w:val="a3"/>
        <w:rPr>
          <w:b w:val="0"/>
          <w:bCs/>
        </w:rPr>
      </w:pPr>
      <w:r w:rsidRPr="00BD2B88">
        <w:t>Ведущая</w:t>
      </w:r>
      <w:r w:rsidRPr="00BD2B88">
        <w:rPr>
          <w:b w:val="0"/>
          <w:bCs/>
        </w:rPr>
        <w:t>: Шире круг. Шире круг. Здравствуй, наш веселый друг</w:t>
      </w:r>
    </w:p>
    <w:p w14:paraId="3DD1E77B" w14:textId="77777777" w:rsidR="00DC46FF" w:rsidRPr="00BD2B88" w:rsidRDefault="00DC46FF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Хвойная одежка, смоляная ножка. День чудесный настает, наступает</w:t>
      </w:r>
    </w:p>
    <w:p w14:paraId="38AA3AA4" w14:textId="77777777" w:rsidR="00DC46FF" w:rsidRPr="00BD2B88" w:rsidRDefault="00DC46FF" w:rsidP="00483A44">
      <w:pPr>
        <w:pStyle w:val="a3"/>
        <w:rPr>
          <w:b w:val="0"/>
          <w:bCs/>
        </w:rPr>
      </w:pPr>
      <w:r w:rsidRPr="00BD2B88">
        <w:t>Дети.</w:t>
      </w:r>
      <w:r w:rsidRPr="00BD2B88">
        <w:rPr>
          <w:b w:val="0"/>
          <w:bCs/>
        </w:rPr>
        <w:t xml:space="preserve"> Новый год!</w:t>
      </w:r>
    </w:p>
    <w:p w14:paraId="11E3F2B8" w14:textId="4A95B91B" w:rsidR="00DC46FF" w:rsidRPr="00BD2B88" w:rsidRDefault="00DC46FF" w:rsidP="00483A44">
      <w:pPr>
        <w:pStyle w:val="a3"/>
        <w:rPr>
          <w:b w:val="0"/>
          <w:bCs/>
        </w:rPr>
      </w:pPr>
      <w:r w:rsidRPr="00BD2B88">
        <w:t>Снегурочка</w:t>
      </w:r>
      <w:r w:rsidR="00845A59" w:rsidRPr="00BD2B88">
        <w:rPr>
          <w:b w:val="0"/>
          <w:bCs/>
        </w:rPr>
        <w:t>: здравствуйте</w:t>
      </w:r>
      <w:r w:rsidRPr="00BD2B88">
        <w:rPr>
          <w:b w:val="0"/>
          <w:bCs/>
        </w:rPr>
        <w:t xml:space="preserve"> мои друзья</w:t>
      </w:r>
      <w:r w:rsidR="00845A59" w:rsidRPr="00BD2B88">
        <w:rPr>
          <w:b w:val="0"/>
          <w:bCs/>
        </w:rPr>
        <w:t>.</w:t>
      </w:r>
    </w:p>
    <w:p w14:paraId="044679BE" w14:textId="7EDC8F7F" w:rsidR="00845A59" w:rsidRPr="00BD2B88" w:rsidRDefault="00845A59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З</w:t>
      </w:r>
      <w:r w:rsidR="00DC46FF" w:rsidRPr="00BD2B88">
        <w:rPr>
          <w:b w:val="0"/>
          <w:bCs/>
        </w:rPr>
        <w:t>овут меня</w:t>
      </w:r>
      <w:r w:rsidRPr="00BD2B88">
        <w:rPr>
          <w:b w:val="0"/>
          <w:bCs/>
        </w:rPr>
        <w:t xml:space="preserve"> Снегурочкой,</w:t>
      </w:r>
      <w:r w:rsidR="00DC46FF" w:rsidRPr="00BD2B88">
        <w:rPr>
          <w:b w:val="0"/>
          <w:bCs/>
        </w:rPr>
        <w:t xml:space="preserve"> из леса к вам пришла, </w:t>
      </w:r>
    </w:p>
    <w:p w14:paraId="6593C9E6" w14:textId="77777777" w:rsidR="00845A59" w:rsidRPr="00BD2B88" w:rsidRDefault="00DC46FF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 xml:space="preserve">Всех ребят я обожаю, </w:t>
      </w:r>
      <w:r w:rsidR="00845A59" w:rsidRPr="00BD2B88">
        <w:rPr>
          <w:b w:val="0"/>
          <w:bCs/>
        </w:rPr>
        <w:t>с</w:t>
      </w:r>
      <w:r w:rsidRPr="00BD2B88">
        <w:rPr>
          <w:b w:val="0"/>
          <w:bCs/>
        </w:rPr>
        <w:t xml:space="preserve"> большой радостью встречаю! </w:t>
      </w:r>
    </w:p>
    <w:p w14:paraId="576CF8A2" w14:textId="77828AE8" w:rsidR="00845A59" w:rsidRPr="00BD2B88" w:rsidRDefault="00845A59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 xml:space="preserve">Вокруг ёлочки встаём песню ёлочке </w:t>
      </w:r>
      <w:r w:rsidR="006728F6" w:rsidRPr="00BD2B88">
        <w:rPr>
          <w:b w:val="0"/>
          <w:bCs/>
        </w:rPr>
        <w:t>споём</w:t>
      </w:r>
      <w:r w:rsidRPr="00BD2B88">
        <w:rPr>
          <w:b w:val="0"/>
          <w:bCs/>
        </w:rPr>
        <w:t>!</w:t>
      </w:r>
    </w:p>
    <w:p w14:paraId="67DAB154" w14:textId="77777777" w:rsidR="00845A59" w:rsidRPr="00BD2B88" w:rsidRDefault="00845A59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Ведущая: с удовольствием.</w:t>
      </w:r>
    </w:p>
    <w:p w14:paraId="25E6A8E6" w14:textId="374B892F" w:rsidR="00DC46FF" w:rsidRPr="00BD2B88" w:rsidRDefault="00DC46FF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От еловых лапок запах так чудесен!</w:t>
      </w:r>
    </w:p>
    <w:p w14:paraId="7C92613E" w14:textId="77777777" w:rsidR="00845A59" w:rsidRPr="00BD2B88" w:rsidRDefault="00DC46FF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Мы споём для ёлочки много звонких песен!</w:t>
      </w:r>
    </w:p>
    <w:p w14:paraId="5A6763C4" w14:textId="5DB4D3D1" w:rsidR="00DC46FF" w:rsidRPr="00BD2B88" w:rsidRDefault="00845A59" w:rsidP="00483A44">
      <w:pPr>
        <w:pStyle w:val="a3"/>
      </w:pPr>
      <w:r w:rsidRPr="00BD2B88">
        <w:t>ПЕСНЯ «Маленькой ёлочке холодно зимой»</w:t>
      </w:r>
    </w:p>
    <w:p w14:paraId="0B9455A2" w14:textId="77777777" w:rsidR="00845A59" w:rsidRPr="00BD2B88" w:rsidRDefault="00845A59" w:rsidP="00483A44">
      <w:pPr>
        <w:pStyle w:val="a3"/>
        <w:rPr>
          <w:b w:val="0"/>
          <w:bCs/>
        </w:rPr>
      </w:pPr>
    </w:p>
    <w:p w14:paraId="022EC499" w14:textId="77777777" w:rsidR="00845A59" w:rsidRPr="00BD2B88" w:rsidRDefault="00845A59" w:rsidP="00483A44">
      <w:pPr>
        <w:pStyle w:val="a3"/>
        <w:rPr>
          <w:b w:val="0"/>
          <w:bCs/>
        </w:rPr>
      </w:pPr>
      <w:r w:rsidRPr="00BD2B88">
        <w:t>Снегурочка</w:t>
      </w:r>
      <w:r w:rsidRPr="00BD2B88">
        <w:rPr>
          <w:b w:val="0"/>
          <w:bCs/>
        </w:rPr>
        <w:t>: молодцы ребята, очень елочке понравилась ваша песенка</w:t>
      </w:r>
      <w:r w:rsidR="00DC46FF" w:rsidRPr="00BD2B88">
        <w:rPr>
          <w:b w:val="0"/>
          <w:bCs/>
        </w:rPr>
        <w:t>.</w:t>
      </w:r>
    </w:p>
    <w:p w14:paraId="4B6B312A" w14:textId="5738CDA4" w:rsidR="00DC46FF" w:rsidRPr="00BD2B88" w:rsidRDefault="00DC46FF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Дети, я скажу вам по секрету, что сегодня у нас на </w:t>
      </w:r>
      <w:r w:rsidRPr="00BD2B88">
        <w:rPr>
          <w:rFonts w:eastAsiaTheme="majorEastAsia"/>
          <w:b w:val="0"/>
          <w:bCs/>
        </w:rPr>
        <w:t>празднике будет очень</w:t>
      </w:r>
    </w:p>
    <w:p w14:paraId="6A4A05BA" w14:textId="77777777" w:rsidR="00DC46FF" w:rsidRPr="00BD2B88" w:rsidRDefault="00DC46FF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интересный гость. Только, чтобы он пришёл, вам нужно отгадать загадку.</w:t>
      </w:r>
    </w:p>
    <w:p w14:paraId="34CA98DF" w14:textId="77777777" w:rsidR="00DC46FF" w:rsidRPr="00BD2B88" w:rsidRDefault="00DC46FF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Лишь зимой он белоснежный с головы до самых ног.</w:t>
      </w:r>
    </w:p>
    <w:p w14:paraId="5B5776DB" w14:textId="77777777" w:rsidR="00DC46FF" w:rsidRPr="00BD2B88" w:rsidRDefault="00DC46FF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Он похож на шарик снежный, в глазках – черный уголёк.</w:t>
      </w:r>
    </w:p>
    <w:p w14:paraId="45779337" w14:textId="77777777" w:rsidR="00DC46FF" w:rsidRPr="00BD2B88" w:rsidRDefault="00DC46FF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Вместо носа очень ловко носит сладкую </w:t>
      </w:r>
      <w:r w:rsidRPr="00BD2B88">
        <w:rPr>
          <w:rFonts w:eastAsiaTheme="majorEastAsia"/>
          <w:b w:val="0"/>
          <w:bCs/>
        </w:rPr>
        <w:t>морковку</w:t>
      </w:r>
    </w:p>
    <w:p w14:paraId="17576ECA" w14:textId="77777777" w:rsidR="00DC46FF" w:rsidRPr="00BD2B88" w:rsidRDefault="00DC46FF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И скучать он не привык, это белый …</w:t>
      </w:r>
    </w:p>
    <w:p w14:paraId="1041EBA4" w14:textId="5C25DDA5" w:rsidR="00DC46FF" w:rsidRPr="00BD2B88" w:rsidRDefault="00DC46FF" w:rsidP="00483A44">
      <w:pPr>
        <w:pStyle w:val="a3"/>
        <w:rPr>
          <w:b w:val="0"/>
          <w:bCs/>
          <w:i/>
          <w:iCs/>
        </w:rPr>
      </w:pPr>
      <w:r w:rsidRPr="00BD2B88">
        <w:t>Дети</w:t>
      </w:r>
      <w:r w:rsidRPr="00BD2B88">
        <w:rPr>
          <w:b w:val="0"/>
          <w:bCs/>
        </w:rPr>
        <w:t xml:space="preserve"> отвечают</w:t>
      </w:r>
      <w:r w:rsidR="00106D99" w:rsidRPr="00BD2B88">
        <w:rPr>
          <w:b w:val="0"/>
          <w:bCs/>
        </w:rPr>
        <w:t>:</w:t>
      </w:r>
      <w:r w:rsidRPr="00BD2B88">
        <w:rPr>
          <w:b w:val="0"/>
          <w:bCs/>
        </w:rPr>
        <w:t> </w:t>
      </w:r>
      <w:r w:rsidRPr="00BD2B88">
        <w:rPr>
          <w:b w:val="0"/>
          <w:bCs/>
          <w:i/>
          <w:iCs/>
        </w:rPr>
        <w:t>«</w:t>
      </w:r>
      <w:r w:rsidRPr="00BD2B88">
        <w:rPr>
          <w:rFonts w:eastAsiaTheme="majorEastAsia"/>
          <w:b w:val="0"/>
          <w:bCs/>
          <w:i/>
          <w:iCs/>
        </w:rPr>
        <w:t>Снеговик</w:t>
      </w:r>
      <w:r w:rsidRPr="00BD2B88">
        <w:rPr>
          <w:b w:val="0"/>
          <w:bCs/>
          <w:i/>
          <w:iCs/>
        </w:rPr>
        <w:t>!»</w:t>
      </w:r>
    </w:p>
    <w:p w14:paraId="3F4F9641" w14:textId="2340118F" w:rsidR="00106D99" w:rsidRPr="00BD2B88" w:rsidRDefault="00106D99" w:rsidP="00483A44">
      <w:pPr>
        <w:pStyle w:val="a3"/>
        <w:rPr>
          <w:b w:val="0"/>
          <w:bCs/>
          <w:i/>
          <w:iCs/>
        </w:rPr>
      </w:pPr>
      <w:r w:rsidRPr="00BD2B88">
        <w:rPr>
          <w:b w:val="0"/>
          <w:bCs/>
          <w:i/>
          <w:iCs/>
        </w:rPr>
        <w:t xml:space="preserve">Под музыку заходит Снеговик в </w:t>
      </w:r>
      <w:r w:rsidR="006728F6" w:rsidRPr="00BD2B88">
        <w:rPr>
          <w:b w:val="0"/>
          <w:bCs/>
          <w:i/>
          <w:iCs/>
        </w:rPr>
        <w:t>корзинке</w:t>
      </w:r>
      <w:r w:rsidRPr="00BD2B88">
        <w:rPr>
          <w:b w:val="0"/>
          <w:bCs/>
          <w:i/>
          <w:iCs/>
        </w:rPr>
        <w:t xml:space="preserve"> снежки.</w:t>
      </w:r>
    </w:p>
    <w:p w14:paraId="1D6AF832" w14:textId="3897F798" w:rsidR="00106D99" w:rsidRPr="00BD2B88" w:rsidRDefault="00106D99" w:rsidP="00483A44">
      <w:pPr>
        <w:pStyle w:val="a3"/>
      </w:pPr>
      <w:r w:rsidRPr="00BD2B88">
        <w:t xml:space="preserve">Снеговик: </w:t>
      </w:r>
    </w:p>
    <w:p w14:paraId="76AF4CE0" w14:textId="33433C3A" w:rsidR="00106D99" w:rsidRPr="00BD2B88" w:rsidRDefault="00106D99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Здравствуй, праздничная ёлка!</w:t>
      </w:r>
    </w:p>
    <w:p w14:paraId="30613A66" w14:textId="77777777" w:rsidR="00106D99" w:rsidRPr="00BD2B88" w:rsidRDefault="00106D99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Здравствуй, маленький народ!</w:t>
      </w:r>
    </w:p>
    <w:p w14:paraId="2DAFA433" w14:textId="77777777" w:rsidR="00106D99" w:rsidRPr="00BD2B88" w:rsidRDefault="00106D99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Очень рад, что вместе с вами</w:t>
      </w:r>
    </w:p>
    <w:p w14:paraId="2A7E5E07" w14:textId="48D8FDB4" w:rsidR="00106D99" w:rsidRPr="00BD2B88" w:rsidRDefault="00106D99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Я встречаю Новый год!</w:t>
      </w:r>
    </w:p>
    <w:p w14:paraId="048E9D0D" w14:textId="3C2EBD2F" w:rsidR="00106D99" w:rsidRPr="00BD2B88" w:rsidRDefault="00106D99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 xml:space="preserve">Чтоб бы весело нам было я снежки с собой принес, </w:t>
      </w:r>
    </w:p>
    <w:p w14:paraId="2B04359A" w14:textId="2973112B" w:rsidR="00106D99" w:rsidRPr="00BD2B88" w:rsidRDefault="00106D99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Снежки в руки мы возьмём и плясать скорей пойдём!</w:t>
      </w:r>
    </w:p>
    <w:p w14:paraId="7B1FA46F" w14:textId="170898B6" w:rsidR="00106D99" w:rsidRPr="00BD2B88" w:rsidRDefault="00106D99" w:rsidP="00483A44">
      <w:pPr>
        <w:pStyle w:val="a3"/>
      </w:pPr>
      <w:r w:rsidRPr="00BD2B88">
        <w:t>«Танец со снежками» - дети садятся на стульчики.</w:t>
      </w:r>
    </w:p>
    <w:p w14:paraId="4F9D8D42" w14:textId="7D14BCCC" w:rsidR="00106D99" w:rsidRPr="00BD2B88" w:rsidRDefault="006728F6" w:rsidP="00483A44">
      <w:pPr>
        <w:pStyle w:val="a3"/>
        <w:rPr>
          <w:b w:val="0"/>
          <w:bCs/>
          <w:i/>
          <w:iCs/>
        </w:rPr>
      </w:pPr>
      <w:r w:rsidRPr="00BD2B88">
        <w:rPr>
          <w:b w:val="0"/>
          <w:bCs/>
          <w:i/>
          <w:iCs/>
        </w:rPr>
        <w:t>Вовремя</w:t>
      </w:r>
      <w:r w:rsidR="00840243" w:rsidRPr="00BD2B88">
        <w:rPr>
          <w:b w:val="0"/>
          <w:bCs/>
          <w:i/>
          <w:iCs/>
        </w:rPr>
        <w:t xml:space="preserve"> танцы Снеговик теряет морковку, незаметно</w:t>
      </w:r>
      <w:r w:rsidR="00BB2F62" w:rsidRPr="00BD2B88">
        <w:rPr>
          <w:b w:val="0"/>
          <w:bCs/>
          <w:i/>
          <w:iCs/>
        </w:rPr>
        <w:t xml:space="preserve"> кладет на ёлку.</w:t>
      </w:r>
    </w:p>
    <w:p w14:paraId="3D06AC5B" w14:textId="5D4640F7" w:rsidR="00106D99" w:rsidRPr="00BD2B88" w:rsidRDefault="00106D99" w:rsidP="00483A44">
      <w:pPr>
        <w:pStyle w:val="a3"/>
        <w:rPr>
          <w:b w:val="0"/>
          <w:bCs/>
        </w:rPr>
      </w:pPr>
      <w:r w:rsidRPr="00BD2B88">
        <w:t>Снегурочка</w:t>
      </w:r>
      <w:r w:rsidRPr="00BD2B88">
        <w:rPr>
          <w:b w:val="0"/>
          <w:bCs/>
        </w:rPr>
        <w:t>: спасибо тебе Снеговик за снежки, за танец веселый.</w:t>
      </w:r>
    </w:p>
    <w:p w14:paraId="30ED71A0" w14:textId="2B48C40F" w:rsidR="00106D99" w:rsidRPr="00BD2B88" w:rsidRDefault="00106D99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 xml:space="preserve">Ой, ну ка посмотри на меня, </w:t>
      </w:r>
      <w:r w:rsidR="00840243" w:rsidRPr="00BD2B88">
        <w:rPr>
          <w:b w:val="0"/>
          <w:bCs/>
        </w:rPr>
        <w:t>по-моему,</w:t>
      </w:r>
      <w:r w:rsidRPr="00BD2B88">
        <w:rPr>
          <w:b w:val="0"/>
          <w:bCs/>
        </w:rPr>
        <w:t xml:space="preserve"> ты изменился. </w:t>
      </w:r>
      <w:r w:rsidR="00840243" w:rsidRPr="00BD2B88">
        <w:rPr>
          <w:b w:val="0"/>
          <w:bCs/>
        </w:rPr>
        <w:t>Что-то</w:t>
      </w:r>
      <w:r w:rsidRPr="00BD2B88">
        <w:rPr>
          <w:b w:val="0"/>
          <w:bCs/>
        </w:rPr>
        <w:t xml:space="preserve"> у тебя не так?</w:t>
      </w:r>
    </w:p>
    <w:p w14:paraId="595F1C6C" w14:textId="4A12C624" w:rsidR="00106D99" w:rsidRPr="00BD2B88" w:rsidRDefault="00106D99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В</w:t>
      </w:r>
      <w:r w:rsidRPr="00BD2B88">
        <w:t>едущая</w:t>
      </w:r>
      <w:r w:rsidRPr="00BD2B88">
        <w:rPr>
          <w:b w:val="0"/>
          <w:bCs/>
        </w:rPr>
        <w:t xml:space="preserve">: </w:t>
      </w:r>
      <w:r w:rsidR="00840243" w:rsidRPr="00BD2B88">
        <w:rPr>
          <w:b w:val="0"/>
          <w:bCs/>
        </w:rPr>
        <w:t>так ведь</w:t>
      </w:r>
      <w:r w:rsidRPr="00BD2B88">
        <w:rPr>
          <w:b w:val="0"/>
          <w:bCs/>
        </w:rPr>
        <w:t xml:space="preserve"> Снеговик потерял морковку, </w:t>
      </w:r>
      <w:r w:rsidR="006728F6" w:rsidRPr="00BD2B88">
        <w:rPr>
          <w:b w:val="0"/>
          <w:bCs/>
        </w:rPr>
        <w:t>верно,</w:t>
      </w:r>
      <w:r w:rsidRPr="00BD2B88">
        <w:rPr>
          <w:b w:val="0"/>
          <w:bCs/>
        </w:rPr>
        <w:t xml:space="preserve"> ребята?</w:t>
      </w:r>
    </w:p>
    <w:p w14:paraId="44D1E12D" w14:textId="77777777" w:rsidR="00840243" w:rsidRPr="00BD2B88" w:rsidRDefault="00840243" w:rsidP="00483A44">
      <w:pPr>
        <w:pStyle w:val="a3"/>
        <w:rPr>
          <w:b w:val="0"/>
          <w:bCs/>
        </w:rPr>
      </w:pPr>
      <w:r w:rsidRPr="00BD2B88">
        <w:t>Снеговик</w:t>
      </w:r>
      <w:r w:rsidRPr="00BD2B88">
        <w:rPr>
          <w:b w:val="0"/>
          <w:bCs/>
        </w:rPr>
        <w:t>: морковку? Потерял? (</w:t>
      </w:r>
      <w:r w:rsidRPr="00BD2B88">
        <w:rPr>
          <w:b w:val="0"/>
          <w:bCs/>
          <w:i/>
          <w:iCs/>
        </w:rPr>
        <w:t>руками трогает лицо</w:t>
      </w:r>
      <w:r w:rsidRPr="00BD2B88">
        <w:rPr>
          <w:b w:val="0"/>
          <w:bCs/>
        </w:rPr>
        <w:t xml:space="preserve">) </w:t>
      </w:r>
    </w:p>
    <w:p w14:paraId="6F7A3EFE" w14:textId="000E6F56" w:rsidR="00840243" w:rsidRPr="00BD2B88" w:rsidRDefault="00840243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Точно! Нет моего носика, как же я теперь без него? (плачет)</w:t>
      </w:r>
    </w:p>
    <w:p w14:paraId="4F1AB824" w14:textId="57064B3E" w:rsidR="00840243" w:rsidRPr="00BD2B88" w:rsidRDefault="00840243" w:rsidP="00483A44">
      <w:pPr>
        <w:pStyle w:val="a3"/>
        <w:rPr>
          <w:b w:val="0"/>
          <w:bCs/>
        </w:rPr>
      </w:pPr>
      <w:r w:rsidRPr="00BD2B88">
        <w:t>Снегурочка:</w:t>
      </w:r>
      <w:r w:rsidRPr="00BD2B88">
        <w:rPr>
          <w:b w:val="0"/>
          <w:bCs/>
        </w:rPr>
        <w:t xml:space="preserve"> не грусти </w:t>
      </w:r>
      <w:proofErr w:type="spellStart"/>
      <w:r w:rsidRPr="00BD2B88">
        <w:rPr>
          <w:b w:val="0"/>
          <w:bCs/>
        </w:rPr>
        <w:t>Снеговичок</w:t>
      </w:r>
      <w:proofErr w:type="spellEnd"/>
      <w:r w:rsidRPr="00BD2B88">
        <w:rPr>
          <w:b w:val="0"/>
          <w:bCs/>
        </w:rPr>
        <w:t xml:space="preserve">, мы с ребятами тебе поможем, отыщем нос! Ребята, посмотрите, может у кого-нибудь в кармане нос Снеговика? А под стульчиками нет? </w:t>
      </w:r>
      <w:r w:rsidRPr="00BD2B88">
        <w:rPr>
          <w:b w:val="0"/>
          <w:bCs/>
          <w:i/>
          <w:iCs/>
        </w:rPr>
        <w:t>(все ищут нос, заглядывают под стулья)</w:t>
      </w:r>
    </w:p>
    <w:p w14:paraId="4F170A67" w14:textId="5830359A" w:rsidR="00840243" w:rsidRPr="00BD2B88" w:rsidRDefault="00840243" w:rsidP="00483A44">
      <w:pPr>
        <w:pStyle w:val="a3"/>
        <w:rPr>
          <w:b w:val="0"/>
          <w:bCs/>
        </w:rPr>
      </w:pPr>
      <w:r w:rsidRPr="00BD2B88">
        <w:t>Снеговик</w:t>
      </w:r>
      <w:r w:rsidR="00BD2B88">
        <w:rPr>
          <w:b w:val="0"/>
          <w:bCs/>
        </w:rPr>
        <w:t>:</w:t>
      </w:r>
      <w:r w:rsidRPr="00BD2B88">
        <w:rPr>
          <w:b w:val="0"/>
          <w:bCs/>
        </w:rPr>
        <w:t xml:space="preserve"> Носик мой, носик, куда же ты пропал? Какой же я Снеговик без морковки?</w:t>
      </w:r>
    </w:p>
    <w:p w14:paraId="3B46F6A5" w14:textId="50F26F24" w:rsidR="00840243" w:rsidRPr="00BD2B88" w:rsidRDefault="00840243" w:rsidP="00483A44">
      <w:pPr>
        <w:pStyle w:val="a3"/>
        <w:rPr>
          <w:b w:val="0"/>
          <w:bCs/>
        </w:rPr>
      </w:pPr>
      <w:r w:rsidRPr="00BD2B88">
        <w:t>Снегурочка</w:t>
      </w:r>
      <w:r w:rsidRPr="00BD2B88">
        <w:rPr>
          <w:b w:val="0"/>
          <w:bCs/>
        </w:rPr>
        <w:t>: не расстраивайся, мы что-нибудь придумаем. Давайте, ребята, повеселим Снеговика, станцуем для него.</w:t>
      </w:r>
    </w:p>
    <w:p w14:paraId="2C70F454" w14:textId="7A147FD0" w:rsidR="00840243" w:rsidRPr="00BD2B88" w:rsidRDefault="00840243" w:rsidP="00483A44">
      <w:pPr>
        <w:pStyle w:val="a3"/>
      </w:pPr>
      <w:r w:rsidRPr="00BD2B88">
        <w:t xml:space="preserve">ТАНЕЦ </w:t>
      </w:r>
      <w:r w:rsidR="00EC5E0B" w:rsidRPr="00BD2B88">
        <w:t>парный «Поплясать становись»</w:t>
      </w:r>
    </w:p>
    <w:p w14:paraId="0AD0D810" w14:textId="453A4C5A" w:rsidR="00BB2F62" w:rsidRPr="00BD2B88" w:rsidRDefault="00BB2F62" w:rsidP="00483A44">
      <w:pPr>
        <w:pStyle w:val="a3"/>
        <w:rPr>
          <w:b w:val="0"/>
          <w:bCs/>
        </w:rPr>
      </w:pPr>
      <w:r w:rsidRPr="00BD2B88">
        <w:t>Снегурочка</w:t>
      </w:r>
      <w:r w:rsidRPr="00BD2B88">
        <w:rPr>
          <w:b w:val="0"/>
          <w:bCs/>
        </w:rPr>
        <w:t>: ну что Снеговик, понравился тебе танец?</w:t>
      </w:r>
    </w:p>
    <w:p w14:paraId="72BD6171" w14:textId="4954BCC6" w:rsidR="00BB2F62" w:rsidRPr="00BD2B88" w:rsidRDefault="00BB2F62" w:rsidP="00483A44">
      <w:pPr>
        <w:pStyle w:val="a3"/>
        <w:rPr>
          <w:b w:val="0"/>
          <w:bCs/>
        </w:rPr>
      </w:pPr>
      <w:r w:rsidRPr="00BD2B88">
        <w:t>Снеговик:</w:t>
      </w:r>
      <w:r w:rsidRPr="00BD2B88">
        <w:rPr>
          <w:b w:val="0"/>
          <w:bCs/>
        </w:rPr>
        <w:t xml:space="preserve"> спасибо ребята, я люблю танцевать, только без морковки мне всё равно грустно!</w:t>
      </w:r>
    </w:p>
    <w:p w14:paraId="311873F2" w14:textId="420F77FF" w:rsidR="00BB2F62" w:rsidRPr="00BD2B88" w:rsidRDefault="00BB2F62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Под музыку в зал заходит Зайка</w:t>
      </w:r>
      <w:r w:rsidR="002432E5" w:rsidRPr="00BD2B88">
        <w:rPr>
          <w:b w:val="0"/>
          <w:bCs/>
        </w:rPr>
        <w:t xml:space="preserve"> и мешком погремушек</w:t>
      </w:r>
      <w:r w:rsidRPr="00BD2B88">
        <w:rPr>
          <w:b w:val="0"/>
          <w:bCs/>
        </w:rPr>
        <w:t>. Прыгает вокруг ёлки,</w:t>
      </w:r>
      <w:r w:rsidR="002432E5" w:rsidRPr="00BD2B88">
        <w:rPr>
          <w:b w:val="0"/>
          <w:bCs/>
        </w:rPr>
        <w:t xml:space="preserve"> на пол ставит мешок,</w:t>
      </w:r>
      <w:r w:rsidRPr="00BD2B88">
        <w:rPr>
          <w:b w:val="0"/>
          <w:bCs/>
        </w:rPr>
        <w:t xml:space="preserve"> берет морковку с ёлки, останавливается в центре.</w:t>
      </w:r>
    </w:p>
    <w:p w14:paraId="38704E97" w14:textId="23BEE1FD" w:rsidR="00BB2F62" w:rsidRPr="00BD2B88" w:rsidRDefault="00BB2F62" w:rsidP="00483A44">
      <w:pPr>
        <w:pStyle w:val="a3"/>
        <w:rPr>
          <w:b w:val="0"/>
          <w:bCs/>
        </w:rPr>
      </w:pPr>
      <w:r w:rsidRPr="00BD2B88">
        <w:t>Зайка:</w:t>
      </w:r>
      <w:r w:rsidRPr="00BD2B88">
        <w:rPr>
          <w:b w:val="0"/>
          <w:bCs/>
        </w:rPr>
        <w:t xml:space="preserve"> Какой хороший сегодня денёк, я по лесу скакал, вокруг ёлочки танцевал и нашел вкусную морковку. Попробую её на зубок!</w:t>
      </w:r>
    </w:p>
    <w:p w14:paraId="5E6352A2" w14:textId="5408AE51" w:rsidR="00BB2F62" w:rsidRPr="00BD2B88" w:rsidRDefault="00BB2F62" w:rsidP="00483A44">
      <w:pPr>
        <w:pStyle w:val="a3"/>
        <w:rPr>
          <w:b w:val="0"/>
          <w:bCs/>
        </w:rPr>
      </w:pPr>
      <w:r w:rsidRPr="00BD2B88">
        <w:t>Снегурочка</w:t>
      </w:r>
      <w:r w:rsidRPr="00BD2B88">
        <w:rPr>
          <w:b w:val="0"/>
          <w:bCs/>
        </w:rPr>
        <w:t>: Нет Зайчик, стоп, это не твоя морковка, есть её не надо.</w:t>
      </w:r>
    </w:p>
    <w:p w14:paraId="5F38DB47" w14:textId="59999449" w:rsidR="00BB2F62" w:rsidRPr="00BD2B88" w:rsidRDefault="00BB2F62" w:rsidP="00483A44">
      <w:pPr>
        <w:pStyle w:val="a3"/>
        <w:rPr>
          <w:b w:val="0"/>
          <w:bCs/>
        </w:rPr>
      </w:pPr>
      <w:r w:rsidRPr="00BD2B88">
        <w:t>Зайка</w:t>
      </w:r>
      <w:r w:rsidRPr="00BD2B88">
        <w:rPr>
          <w:b w:val="0"/>
          <w:bCs/>
        </w:rPr>
        <w:t>: я нашёл, я и съем!</w:t>
      </w:r>
    </w:p>
    <w:p w14:paraId="26A4C248" w14:textId="77777777" w:rsidR="00BB2F62" w:rsidRPr="00BD2B88" w:rsidRDefault="00BB2F62" w:rsidP="00483A44">
      <w:pPr>
        <w:pStyle w:val="a3"/>
        <w:rPr>
          <w:b w:val="0"/>
          <w:bCs/>
        </w:rPr>
      </w:pPr>
      <w:r w:rsidRPr="00BD2B88">
        <w:t>Снегурочка:</w:t>
      </w:r>
      <w:r w:rsidRPr="00BD2B88">
        <w:rPr>
          <w:b w:val="0"/>
          <w:bCs/>
        </w:rPr>
        <w:t xml:space="preserve"> Зайка, это морковка Снеговика, она ему нужно. </w:t>
      </w:r>
    </w:p>
    <w:p w14:paraId="0B4BA9A3" w14:textId="0378DD3F" w:rsidR="00BB2F62" w:rsidRPr="00BD2B88" w:rsidRDefault="00BB2F62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lastRenderedPageBreak/>
        <w:t>Отдай ему пожалуйста!</w:t>
      </w:r>
      <w:r w:rsidR="005F60F8" w:rsidRPr="00BD2B88">
        <w:rPr>
          <w:b w:val="0"/>
          <w:bCs/>
        </w:rPr>
        <w:t xml:space="preserve"> А мы с ребятами для тебя станцуем.</w:t>
      </w:r>
    </w:p>
    <w:p w14:paraId="139D99AF" w14:textId="7EAADA9B" w:rsidR="005F60F8" w:rsidRPr="00BD2B88" w:rsidRDefault="005F60F8" w:rsidP="00483A44">
      <w:pPr>
        <w:pStyle w:val="a3"/>
        <w:rPr>
          <w:b w:val="0"/>
          <w:bCs/>
        </w:rPr>
      </w:pPr>
      <w:r w:rsidRPr="00BD2B88">
        <w:t>Ведущая</w:t>
      </w:r>
      <w:r w:rsidRPr="00BD2B88">
        <w:rPr>
          <w:b w:val="0"/>
          <w:bCs/>
        </w:rPr>
        <w:t>: с удовольствием, ну ка ребята вставайте танец веселый начинайте!</w:t>
      </w:r>
    </w:p>
    <w:p w14:paraId="05FD27D4" w14:textId="118AA94F" w:rsidR="005F60F8" w:rsidRPr="00BD2B88" w:rsidRDefault="005F60F8" w:rsidP="00483A44">
      <w:pPr>
        <w:pStyle w:val="a3"/>
        <w:rPr>
          <w:b w:val="0"/>
          <w:bCs/>
        </w:rPr>
      </w:pPr>
      <w:r w:rsidRPr="00BD2B88">
        <w:t>ТАНЕЦ ДЛЯ ЗАЙЧИКА</w:t>
      </w:r>
      <w:r w:rsidR="00EF40E2" w:rsidRPr="00BD2B88">
        <w:rPr>
          <w:b w:val="0"/>
          <w:bCs/>
        </w:rPr>
        <w:t xml:space="preserve"> – после танца сели на стулья</w:t>
      </w:r>
    </w:p>
    <w:p w14:paraId="47F4DF19" w14:textId="42DF425D" w:rsidR="005F60F8" w:rsidRPr="00BD2B88" w:rsidRDefault="005F60F8" w:rsidP="00483A44">
      <w:pPr>
        <w:pStyle w:val="a3"/>
        <w:rPr>
          <w:b w:val="0"/>
          <w:bCs/>
        </w:rPr>
      </w:pPr>
      <w:r w:rsidRPr="00BD2B88">
        <w:t>Зайка</w:t>
      </w:r>
      <w:r w:rsidRPr="00BD2B88">
        <w:rPr>
          <w:b w:val="0"/>
          <w:bCs/>
        </w:rPr>
        <w:t>: молодцы ребята весело танцуете! А морковк</w:t>
      </w:r>
      <w:r w:rsidR="002432E5" w:rsidRPr="00BD2B88">
        <w:rPr>
          <w:b w:val="0"/>
          <w:bCs/>
        </w:rPr>
        <w:t>а моя</w:t>
      </w:r>
      <w:r w:rsidRPr="00BD2B88">
        <w:rPr>
          <w:b w:val="0"/>
          <w:bCs/>
        </w:rPr>
        <w:t>, если я отдам её мне грустно станет.</w:t>
      </w:r>
    </w:p>
    <w:p w14:paraId="6AEA0240" w14:textId="0D38EC0F" w:rsidR="005F60F8" w:rsidRPr="00BD2B88" w:rsidRDefault="005F60F8" w:rsidP="00483A44">
      <w:pPr>
        <w:pStyle w:val="a3"/>
        <w:rPr>
          <w:b w:val="0"/>
          <w:bCs/>
        </w:rPr>
      </w:pPr>
      <w:r w:rsidRPr="00BD2B88">
        <w:t>Снегурочка</w:t>
      </w:r>
      <w:r w:rsidRPr="00BD2B88">
        <w:rPr>
          <w:b w:val="0"/>
          <w:bCs/>
        </w:rPr>
        <w:t>: а ты оставайся с нам Новый год встречать, и тебе будет весело.</w:t>
      </w:r>
    </w:p>
    <w:p w14:paraId="0233955F" w14:textId="15476967" w:rsidR="005F60F8" w:rsidRPr="00BD2B88" w:rsidRDefault="005F60F8" w:rsidP="00483A44">
      <w:pPr>
        <w:pStyle w:val="a3"/>
        <w:rPr>
          <w:b w:val="0"/>
          <w:bCs/>
        </w:rPr>
      </w:pPr>
      <w:r w:rsidRPr="00BD2B88">
        <w:t>Зайка</w:t>
      </w:r>
      <w:proofErr w:type="gramStart"/>
      <w:r w:rsidRPr="00BD2B88">
        <w:t>:</w:t>
      </w:r>
      <w:r w:rsidRPr="00BD2B88">
        <w:rPr>
          <w:b w:val="0"/>
          <w:bCs/>
        </w:rPr>
        <w:t xml:space="preserve"> Ладно</w:t>
      </w:r>
      <w:proofErr w:type="gramEnd"/>
      <w:r w:rsidRPr="00BD2B88">
        <w:rPr>
          <w:b w:val="0"/>
          <w:bCs/>
        </w:rPr>
        <w:t>, держи Снеговик и больше не теряй.</w:t>
      </w:r>
    </w:p>
    <w:p w14:paraId="6594132A" w14:textId="3725EE49" w:rsidR="005F60F8" w:rsidRPr="00BD2B88" w:rsidRDefault="005F60F8" w:rsidP="00483A44">
      <w:pPr>
        <w:pStyle w:val="a3"/>
        <w:rPr>
          <w:b w:val="0"/>
          <w:bCs/>
        </w:rPr>
      </w:pPr>
      <w:r w:rsidRPr="00BD2B88">
        <w:t>Снегурочка</w:t>
      </w:r>
      <w:r w:rsidRPr="00BD2B88">
        <w:rPr>
          <w:b w:val="0"/>
          <w:bCs/>
        </w:rPr>
        <w:t>: какой ты Зайка молодец!</w:t>
      </w:r>
    </w:p>
    <w:p w14:paraId="31302EE9" w14:textId="7D03AE4A" w:rsidR="002432E5" w:rsidRPr="00BD2B88" w:rsidRDefault="005F60F8" w:rsidP="00483A44">
      <w:pPr>
        <w:pStyle w:val="a3"/>
        <w:rPr>
          <w:b w:val="0"/>
          <w:bCs/>
        </w:rPr>
      </w:pPr>
      <w:r w:rsidRPr="00BD2B88">
        <w:t>Снеговик</w:t>
      </w:r>
      <w:proofErr w:type="gramStart"/>
      <w:r w:rsidRPr="00BD2B88">
        <w:rPr>
          <w:b w:val="0"/>
          <w:bCs/>
        </w:rPr>
        <w:t>:</w:t>
      </w:r>
      <w:r w:rsidR="002432E5" w:rsidRPr="00BD2B88">
        <w:rPr>
          <w:b w:val="0"/>
          <w:bCs/>
        </w:rPr>
        <w:t xml:space="preserve"> Ура</w:t>
      </w:r>
      <w:proofErr w:type="gramEnd"/>
      <w:r w:rsidR="002432E5" w:rsidRPr="00BD2B88">
        <w:rPr>
          <w:b w:val="0"/>
          <w:bCs/>
        </w:rPr>
        <w:t xml:space="preserve">! Нашёлся мой носик! </w:t>
      </w:r>
      <w:r w:rsidR="006728F6" w:rsidRPr="00BD2B88">
        <w:rPr>
          <w:b w:val="0"/>
          <w:bCs/>
        </w:rPr>
        <w:t>(</w:t>
      </w:r>
      <w:r w:rsidR="006728F6" w:rsidRPr="00BD2B88">
        <w:rPr>
          <w:b w:val="0"/>
          <w:bCs/>
          <w:i/>
          <w:iCs/>
        </w:rPr>
        <w:t>надевает нос</w:t>
      </w:r>
      <w:r w:rsidR="006728F6" w:rsidRPr="00BD2B88">
        <w:rPr>
          <w:b w:val="0"/>
          <w:bCs/>
        </w:rPr>
        <w:t>)</w:t>
      </w:r>
    </w:p>
    <w:p w14:paraId="6028221F" w14:textId="3D1030E2" w:rsidR="002432E5" w:rsidRPr="00BD2B88" w:rsidRDefault="005F60F8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Спасибо тебе За</w:t>
      </w:r>
      <w:r w:rsidR="002432E5" w:rsidRPr="00BD2B88">
        <w:rPr>
          <w:b w:val="0"/>
          <w:bCs/>
        </w:rPr>
        <w:t>йка</w:t>
      </w:r>
      <w:r w:rsidRPr="00BD2B88">
        <w:rPr>
          <w:b w:val="0"/>
          <w:bCs/>
        </w:rPr>
        <w:t xml:space="preserve">, </w:t>
      </w:r>
      <w:r w:rsidR="002432E5" w:rsidRPr="00BD2B88">
        <w:rPr>
          <w:b w:val="0"/>
          <w:bCs/>
        </w:rPr>
        <w:t xml:space="preserve">какой красивый у меня носик! </w:t>
      </w:r>
    </w:p>
    <w:p w14:paraId="58D18B42" w14:textId="643A7523" w:rsidR="005F60F8" w:rsidRPr="00BD2B88" w:rsidRDefault="002432E5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Сразу захотелось веселиться! А</w:t>
      </w:r>
      <w:r w:rsidR="005F60F8" w:rsidRPr="00BD2B88">
        <w:rPr>
          <w:b w:val="0"/>
          <w:bCs/>
        </w:rPr>
        <w:t xml:space="preserve"> давай с тобой дружить?</w:t>
      </w:r>
    </w:p>
    <w:p w14:paraId="32927F18" w14:textId="359625E5" w:rsidR="005F60F8" w:rsidRPr="00BD2B88" w:rsidRDefault="005F60F8" w:rsidP="00483A44">
      <w:pPr>
        <w:pStyle w:val="a3"/>
        <w:rPr>
          <w:b w:val="0"/>
          <w:bCs/>
        </w:rPr>
      </w:pPr>
      <w:r w:rsidRPr="00BD2B88">
        <w:t>Зайка</w:t>
      </w:r>
      <w:r w:rsidRPr="00BD2B88">
        <w:rPr>
          <w:b w:val="0"/>
          <w:bCs/>
        </w:rPr>
        <w:t>: давай!</w:t>
      </w:r>
    </w:p>
    <w:p w14:paraId="0F62DBF7" w14:textId="5CF0022A" w:rsidR="005F60F8" w:rsidRPr="00BD2B88" w:rsidRDefault="005F60F8" w:rsidP="00483A44">
      <w:pPr>
        <w:pStyle w:val="a3"/>
        <w:rPr>
          <w:b w:val="0"/>
          <w:bCs/>
        </w:rPr>
      </w:pPr>
      <w:r w:rsidRPr="00BD2B88">
        <w:t>Снегурочк</w:t>
      </w:r>
      <w:r w:rsidR="002432E5" w:rsidRPr="00BD2B88">
        <w:t>а</w:t>
      </w:r>
      <w:r w:rsidR="002432E5" w:rsidRPr="00BD2B88">
        <w:rPr>
          <w:b w:val="0"/>
          <w:bCs/>
        </w:rPr>
        <w:t xml:space="preserve">: ура, теперь Снеговик и Зайка наши друзья!  </w:t>
      </w:r>
    </w:p>
    <w:p w14:paraId="75315CEB" w14:textId="3D4B18EC" w:rsidR="002432E5" w:rsidRPr="00BD2B88" w:rsidRDefault="002432E5" w:rsidP="00483A44">
      <w:pPr>
        <w:pStyle w:val="a3"/>
        <w:rPr>
          <w:b w:val="0"/>
          <w:bCs/>
        </w:rPr>
      </w:pPr>
      <w:r w:rsidRPr="00BD2B88">
        <w:t>Зайка</w:t>
      </w:r>
      <w:r w:rsidRPr="00BD2B88">
        <w:rPr>
          <w:b w:val="0"/>
          <w:bCs/>
        </w:rPr>
        <w:t>: Снегурочка, а у меня и для ребят тоже есть подарок</w:t>
      </w:r>
    </w:p>
    <w:p w14:paraId="03E42F26" w14:textId="77777777" w:rsidR="002432E5" w:rsidRPr="00BD2B88" w:rsidRDefault="002432E5" w:rsidP="00483A44">
      <w:pPr>
        <w:pStyle w:val="a3"/>
        <w:rPr>
          <w:b w:val="0"/>
          <w:bCs/>
          <w:highlight w:val="white"/>
        </w:rPr>
      </w:pPr>
      <w:r w:rsidRPr="00BD2B88">
        <w:rPr>
          <w:b w:val="0"/>
          <w:bCs/>
        </w:rPr>
        <w:t>(показывает мешок с погремушками)</w:t>
      </w:r>
      <w:r w:rsidRPr="00BD2B88">
        <w:rPr>
          <w:b w:val="0"/>
          <w:bCs/>
          <w:highlight w:val="white"/>
        </w:rPr>
        <w:t xml:space="preserve"> </w:t>
      </w:r>
    </w:p>
    <w:p w14:paraId="1CD18DC4" w14:textId="446C256A" w:rsidR="002432E5" w:rsidRPr="00BD2B88" w:rsidRDefault="002432E5" w:rsidP="00483A44">
      <w:pPr>
        <w:pStyle w:val="a3"/>
        <w:rPr>
          <w:b w:val="0"/>
          <w:bCs/>
          <w:highlight w:val="white"/>
        </w:rPr>
      </w:pPr>
      <w:r w:rsidRPr="00BD2B88">
        <w:rPr>
          <w:b w:val="0"/>
          <w:bCs/>
          <w:highlight w:val="white"/>
        </w:rPr>
        <w:t>Ребята, посмотрите, что в моём мешке! (достаёт погремушку)</w:t>
      </w:r>
    </w:p>
    <w:p w14:paraId="2E3857E5" w14:textId="77777777" w:rsidR="002432E5" w:rsidRPr="00BD2B88" w:rsidRDefault="002432E5" w:rsidP="00483A44">
      <w:pPr>
        <w:pStyle w:val="a3"/>
        <w:rPr>
          <w:b w:val="0"/>
          <w:bCs/>
          <w:highlight w:val="white"/>
        </w:rPr>
      </w:pPr>
      <w:r w:rsidRPr="00BD2B88">
        <w:rPr>
          <w:b w:val="0"/>
          <w:bCs/>
          <w:highlight w:val="white"/>
        </w:rPr>
        <w:t>Чудо погремушки, звонкие игрушки!</w:t>
      </w:r>
    </w:p>
    <w:p w14:paraId="4290AECE" w14:textId="53539AEA" w:rsidR="002432E5" w:rsidRPr="00BD2B88" w:rsidRDefault="002432E5" w:rsidP="00483A44">
      <w:pPr>
        <w:pStyle w:val="a3"/>
        <w:rPr>
          <w:b w:val="0"/>
          <w:bCs/>
          <w:highlight w:val="white"/>
        </w:rPr>
      </w:pPr>
      <w:r w:rsidRPr="00BD2B88">
        <w:rPr>
          <w:b w:val="0"/>
          <w:bCs/>
          <w:highlight w:val="white"/>
        </w:rPr>
        <w:t>Погремушки возьмём, и играть скорей начнём!</w:t>
      </w:r>
    </w:p>
    <w:p w14:paraId="1B9E762A" w14:textId="52727E3D" w:rsidR="002432E5" w:rsidRPr="00BD2B88" w:rsidRDefault="002432E5" w:rsidP="00483A44">
      <w:pPr>
        <w:pStyle w:val="a3"/>
        <w:rPr>
          <w:b w:val="0"/>
          <w:bCs/>
        </w:rPr>
      </w:pPr>
      <w:r w:rsidRPr="00BD2B88">
        <w:t>ИГРА С ПОГРЕМУШКАМИ</w:t>
      </w:r>
      <w:r w:rsidR="006728F6" w:rsidRPr="00BD2B88">
        <w:rPr>
          <w:b w:val="0"/>
          <w:bCs/>
        </w:rPr>
        <w:t xml:space="preserve"> – сидят на стульчиках.</w:t>
      </w:r>
    </w:p>
    <w:p w14:paraId="41C3B34E" w14:textId="7D9FE387" w:rsidR="003F44F2" w:rsidRPr="00BD2B88" w:rsidRDefault="002432E5" w:rsidP="00483A44">
      <w:pPr>
        <w:pStyle w:val="a3"/>
        <w:rPr>
          <w:b w:val="0"/>
          <w:bCs/>
        </w:rPr>
      </w:pPr>
      <w:r w:rsidRPr="00BD2B88">
        <w:t>Снегурочка</w:t>
      </w:r>
      <w:r w:rsidRPr="00BD2B88">
        <w:rPr>
          <w:b w:val="0"/>
          <w:bCs/>
        </w:rPr>
        <w:t xml:space="preserve">: спасибо </w:t>
      </w:r>
      <w:r w:rsidR="006728F6" w:rsidRPr="00BD2B88">
        <w:rPr>
          <w:b w:val="0"/>
          <w:bCs/>
        </w:rPr>
        <w:t>З</w:t>
      </w:r>
      <w:r w:rsidRPr="00BD2B88">
        <w:rPr>
          <w:b w:val="0"/>
          <w:bCs/>
        </w:rPr>
        <w:t xml:space="preserve">айка за погремушки, а теперь милые друзья за руки беритесь в хоровод все становитесь, </w:t>
      </w:r>
    </w:p>
    <w:p w14:paraId="02C30CC5" w14:textId="77777777" w:rsidR="003F44F2" w:rsidRPr="00BD2B88" w:rsidRDefault="003F44F2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 xml:space="preserve">Вокруг ёлочки пойдём, громко песню запоём, </w:t>
      </w:r>
    </w:p>
    <w:p w14:paraId="019AF22E" w14:textId="1C0B90E9" w:rsidR="00BB2F62" w:rsidRPr="00BD2B88" w:rsidRDefault="003F44F2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будут ножки танцевать, будим Новый год встречать!</w:t>
      </w:r>
      <w:r w:rsidR="00BB2F62" w:rsidRPr="00BD2B88">
        <w:rPr>
          <w:b w:val="0"/>
          <w:bCs/>
        </w:rPr>
        <w:t xml:space="preserve"> </w:t>
      </w:r>
    </w:p>
    <w:p w14:paraId="5D4E937F" w14:textId="73D81B03" w:rsidR="003F44F2" w:rsidRPr="00BD2B88" w:rsidRDefault="003F44F2" w:rsidP="00483A44">
      <w:pPr>
        <w:pStyle w:val="a3"/>
        <w:rPr>
          <w:b w:val="0"/>
          <w:bCs/>
        </w:rPr>
      </w:pPr>
      <w:r w:rsidRPr="00BD2B88">
        <w:t xml:space="preserve">ХОРОВОД </w:t>
      </w:r>
      <w:r w:rsidR="006728F6" w:rsidRPr="00BD2B88">
        <w:t>«Нарядили ёлочку</w:t>
      </w:r>
      <w:r w:rsidR="006728F6" w:rsidRPr="00BD2B88">
        <w:rPr>
          <w:b w:val="0"/>
          <w:bCs/>
        </w:rPr>
        <w:t>» - вокруг ёлки, после песни стоят.</w:t>
      </w:r>
    </w:p>
    <w:p w14:paraId="2F0EDDE1" w14:textId="77777777" w:rsidR="008E4E64" w:rsidRPr="00BD2B88" w:rsidRDefault="008E4E64" w:rsidP="00483A44">
      <w:pPr>
        <w:pStyle w:val="a3"/>
        <w:rPr>
          <w:b w:val="0"/>
          <w:bCs/>
        </w:rPr>
      </w:pPr>
      <w:r w:rsidRPr="00BD2B88">
        <w:t>Зайка</w:t>
      </w:r>
      <w:r w:rsidRPr="00BD2B88">
        <w:rPr>
          <w:b w:val="0"/>
          <w:bCs/>
        </w:rPr>
        <w:t>: Снегурочка, веселый праздник у нас получился, а где же сюрприз? Где подарки от Деда Мороза?</w:t>
      </w:r>
    </w:p>
    <w:p w14:paraId="6862D495" w14:textId="77777777" w:rsidR="008E4E64" w:rsidRPr="00BD2B88" w:rsidRDefault="008E4E64" w:rsidP="00483A44">
      <w:pPr>
        <w:pStyle w:val="a3"/>
        <w:rPr>
          <w:b w:val="0"/>
          <w:bCs/>
        </w:rPr>
      </w:pPr>
      <w:r w:rsidRPr="00BD2B88">
        <w:t xml:space="preserve">Снегурочка: </w:t>
      </w:r>
      <w:r w:rsidRPr="00BD2B88">
        <w:rPr>
          <w:b w:val="0"/>
          <w:bCs/>
        </w:rPr>
        <w:t xml:space="preserve">А чтоб подарки получить, нужно их найти, Дед Мороз их в сугробе спрятал. </w:t>
      </w:r>
    </w:p>
    <w:p w14:paraId="32823BC9" w14:textId="3246F9F5" w:rsidR="008E4E64" w:rsidRPr="00BD2B88" w:rsidRDefault="008E4E64" w:rsidP="00483A44">
      <w:pPr>
        <w:pStyle w:val="a3"/>
        <w:rPr>
          <w:b w:val="0"/>
          <w:bCs/>
        </w:rPr>
      </w:pPr>
      <w:r w:rsidRPr="00BD2B88">
        <w:t>Снеговик</w:t>
      </w:r>
      <w:r w:rsidRPr="00BD2B88">
        <w:rPr>
          <w:b w:val="0"/>
          <w:bCs/>
        </w:rPr>
        <w:t>: А как мы найдем этот сугроб? Вон сколько их на улице?</w:t>
      </w:r>
    </w:p>
    <w:p w14:paraId="493C57D3" w14:textId="38ED349F" w:rsidR="008E4E64" w:rsidRPr="00BD2B88" w:rsidRDefault="008E4E64" w:rsidP="00483A44">
      <w:pPr>
        <w:pStyle w:val="a3"/>
        <w:rPr>
          <w:b w:val="0"/>
          <w:bCs/>
        </w:rPr>
      </w:pPr>
      <w:r w:rsidRPr="00BD2B88">
        <w:t>Снегурочка:</w:t>
      </w:r>
      <w:r w:rsidRPr="00BD2B88">
        <w:rPr>
          <w:b w:val="0"/>
          <w:bCs/>
        </w:rPr>
        <w:t xml:space="preserve"> </w:t>
      </w:r>
      <w:proofErr w:type="gramStart"/>
      <w:r w:rsidRPr="00BD2B88">
        <w:rPr>
          <w:b w:val="0"/>
          <w:bCs/>
        </w:rPr>
        <w:t>А</w:t>
      </w:r>
      <w:proofErr w:type="gramEnd"/>
      <w:r w:rsidRPr="00BD2B88">
        <w:rPr>
          <w:b w:val="0"/>
          <w:bCs/>
        </w:rPr>
        <w:t xml:space="preserve"> мы на волшебный </w:t>
      </w:r>
      <w:r w:rsidR="00483A44" w:rsidRPr="00BD2B88">
        <w:rPr>
          <w:b w:val="0"/>
          <w:bCs/>
        </w:rPr>
        <w:t>сани</w:t>
      </w:r>
      <w:r w:rsidRPr="00BD2B88">
        <w:rPr>
          <w:b w:val="0"/>
          <w:bCs/>
        </w:rPr>
        <w:t xml:space="preserve"> сядем, он</w:t>
      </w:r>
      <w:r w:rsidR="00483A44" w:rsidRPr="00BD2B88">
        <w:rPr>
          <w:b w:val="0"/>
          <w:bCs/>
        </w:rPr>
        <w:t>и</w:t>
      </w:r>
      <w:r w:rsidRPr="00BD2B88">
        <w:rPr>
          <w:b w:val="0"/>
          <w:bCs/>
        </w:rPr>
        <w:t xml:space="preserve"> нас и привезет к подаркам.</w:t>
      </w:r>
    </w:p>
    <w:p w14:paraId="2B021045" w14:textId="7ED01CD6" w:rsidR="008E4E64" w:rsidRPr="00BD2B88" w:rsidRDefault="008E4E64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 xml:space="preserve">Под музыку </w:t>
      </w:r>
      <w:r w:rsidR="00483A44" w:rsidRPr="00BD2B88">
        <w:rPr>
          <w:b w:val="0"/>
          <w:bCs/>
        </w:rPr>
        <w:t>дети садятся на саночки - держатся двумя руками как «паровозик» друг за друга</w:t>
      </w:r>
      <w:r w:rsidRPr="00BD2B88">
        <w:rPr>
          <w:b w:val="0"/>
          <w:bCs/>
        </w:rPr>
        <w:t xml:space="preserve">, </w:t>
      </w:r>
      <w:r w:rsidR="00483A44" w:rsidRPr="00BD2B88">
        <w:rPr>
          <w:b w:val="0"/>
          <w:bCs/>
        </w:rPr>
        <w:t xml:space="preserve">дугу </w:t>
      </w:r>
      <w:r w:rsidR="00BD2B88" w:rsidRPr="00BD2B88">
        <w:rPr>
          <w:b w:val="0"/>
          <w:bCs/>
        </w:rPr>
        <w:t>с бубенцами</w:t>
      </w:r>
      <w:r w:rsidR="00483A44" w:rsidRPr="00BD2B88">
        <w:rPr>
          <w:b w:val="0"/>
          <w:bCs/>
        </w:rPr>
        <w:t xml:space="preserve"> держит Снеговик и Зайка, Снегурочка держится за веревочки, дети за Снегурочкой</w:t>
      </w:r>
    </w:p>
    <w:p w14:paraId="09370003" w14:textId="7F5FEADC" w:rsidR="008E4E64" w:rsidRPr="00BD2B88" w:rsidRDefault="008E4E64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С</w:t>
      </w:r>
      <w:r w:rsidRPr="00BD2B88">
        <w:t>негурочка</w:t>
      </w:r>
      <w:r w:rsidRPr="00BD2B88">
        <w:rPr>
          <w:b w:val="0"/>
          <w:bCs/>
        </w:rPr>
        <w:t>: Ребята</w:t>
      </w:r>
      <w:r w:rsidR="00483A44" w:rsidRPr="00BD2B88">
        <w:rPr>
          <w:b w:val="0"/>
          <w:bCs/>
        </w:rPr>
        <w:t>, вставайте за мной</w:t>
      </w:r>
      <w:r w:rsidRPr="00BD2B88">
        <w:rPr>
          <w:b w:val="0"/>
          <w:bCs/>
        </w:rPr>
        <w:t xml:space="preserve"> и поедем искать подарки!</w:t>
      </w:r>
    </w:p>
    <w:p w14:paraId="377A9458" w14:textId="4D8D47E0" w:rsidR="008E4E64" w:rsidRPr="00BD2B88" w:rsidRDefault="008E4E64" w:rsidP="00483A44">
      <w:pPr>
        <w:pStyle w:val="a3"/>
        <w:rPr>
          <w:b w:val="0"/>
          <w:bCs/>
        </w:rPr>
      </w:pPr>
      <w:r w:rsidRPr="00BD2B88">
        <w:t>ИГРА – «</w:t>
      </w:r>
      <w:r w:rsidR="00483A44" w:rsidRPr="00BD2B88">
        <w:t>Новогодние Санки</w:t>
      </w:r>
      <w:r w:rsidRPr="00BD2B88">
        <w:t>»</w:t>
      </w:r>
      <w:r w:rsidRPr="00BD2B88">
        <w:rPr>
          <w:b w:val="0"/>
          <w:bCs/>
        </w:rPr>
        <w:t xml:space="preserve"> - все едут за Снегурочкой по кругу и подъезжают к подаркам.</w:t>
      </w:r>
    </w:p>
    <w:p w14:paraId="7499BDB2" w14:textId="3AAA9FC5" w:rsidR="008E4E64" w:rsidRPr="00BD2B88" w:rsidRDefault="008E4E64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Снегурочка, Снеговик, Зайка раздают подарки. Снегурочка приглашает на фото.</w:t>
      </w:r>
    </w:p>
    <w:p w14:paraId="62A43320" w14:textId="77777777" w:rsidR="00CD77AC" w:rsidRPr="00BD2B88" w:rsidRDefault="008E4E64" w:rsidP="00483A44">
      <w:pPr>
        <w:pStyle w:val="a3"/>
      </w:pPr>
      <w:r w:rsidRPr="00BD2B88">
        <w:t>Фотография</w:t>
      </w:r>
      <w:r w:rsidR="00CD77AC" w:rsidRPr="00BD2B88">
        <w:t xml:space="preserve">. </w:t>
      </w:r>
    </w:p>
    <w:p w14:paraId="687256DF" w14:textId="0EFEDE56" w:rsidR="00CD77AC" w:rsidRPr="00BD2B88" w:rsidRDefault="00CD77AC" w:rsidP="00483A44">
      <w:pPr>
        <w:pStyle w:val="a3"/>
        <w:rPr>
          <w:b w:val="0"/>
          <w:bCs/>
          <w:i/>
        </w:rPr>
      </w:pPr>
      <w:r w:rsidRPr="00BD2B88">
        <w:t>Снегурочка</w:t>
      </w:r>
      <w:r w:rsidRPr="00BD2B88">
        <w:rPr>
          <w:b w:val="0"/>
          <w:bCs/>
        </w:rPr>
        <w:t>: Все подарки получили? Никого не позабыли?</w:t>
      </w:r>
    </w:p>
    <w:p w14:paraId="057B9403" w14:textId="77777777" w:rsidR="00CD77AC" w:rsidRPr="00BD2B88" w:rsidRDefault="00CD77AC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Славно день прошёл у нас и грустно мне признаться, что настал</w:t>
      </w:r>
    </w:p>
    <w:p w14:paraId="70E9F940" w14:textId="77777777" w:rsidR="00CD77AC" w:rsidRPr="00BD2B88" w:rsidRDefault="00CD77AC" w:rsidP="00483A44">
      <w:pPr>
        <w:pStyle w:val="a3"/>
        <w:rPr>
          <w:b w:val="0"/>
          <w:bCs/>
        </w:rPr>
      </w:pPr>
      <w:r w:rsidRPr="00BD2B88">
        <w:rPr>
          <w:b w:val="0"/>
          <w:bCs/>
        </w:rPr>
        <w:t>прощанья час, пора нам расставаться.</w:t>
      </w:r>
    </w:p>
    <w:p w14:paraId="6AD708FB" w14:textId="3A7F45F0" w:rsidR="008E4E64" w:rsidRPr="00BD2B88" w:rsidRDefault="00CD77AC" w:rsidP="00483A44">
      <w:pPr>
        <w:pStyle w:val="a3"/>
        <w:rPr>
          <w:b w:val="0"/>
          <w:bCs/>
        </w:rPr>
        <w:sectPr w:rsidR="008E4E64" w:rsidRPr="00BD2B88" w:rsidSect="008E4E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D2B88">
        <w:rPr>
          <w:b w:val="0"/>
          <w:bCs/>
        </w:rPr>
        <w:t>Снеговик и Зайка говорят до свидания. Дети выходят из зала.</w:t>
      </w:r>
    </w:p>
    <w:p w14:paraId="626D5130" w14:textId="53B1D089" w:rsidR="00106D99" w:rsidRPr="00483A44" w:rsidRDefault="00483A44" w:rsidP="00483A44">
      <w:pPr>
        <w:pStyle w:val="a3"/>
      </w:pPr>
      <w:r>
        <w:t xml:space="preserve">                                                           </w:t>
      </w:r>
      <w:r w:rsidRPr="00483A44">
        <w:t>НАРЯДИЛИ ЁЛОЧКУ.</w:t>
      </w:r>
    </w:p>
    <w:p w14:paraId="650AD81F" w14:textId="462E688F" w:rsidR="00483A44" w:rsidRDefault="00483A44" w:rsidP="00483A44">
      <w:pPr>
        <w:pStyle w:val="a3"/>
        <w:rPr>
          <w:noProof/>
        </w:rPr>
      </w:pPr>
      <w:r w:rsidRPr="00483A44">
        <w:rPr>
          <w:noProof/>
        </w:rPr>
        <w:drawing>
          <wp:inline distT="0" distB="0" distL="0" distR="0" wp14:anchorId="7D6E13FB" wp14:editId="03018E48">
            <wp:extent cx="6492937" cy="3404235"/>
            <wp:effectExtent l="0" t="0" r="3175" b="5715"/>
            <wp:docPr id="1724178232" name="Рисунок 1" descr="Изображение выглядит как текст, рождественская елка, рождество, е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78232" name="Рисунок 1" descr="Изображение выглядит как текст, рождественская елка, рождество, ел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46"/>
                    <a:stretch/>
                  </pic:blipFill>
                  <pic:spPr bwMode="auto">
                    <a:xfrm>
                      <a:off x="0" y="0"/>
                      <a:ext cx="6499134" cy="34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9D6DFC" w14:textId="2239D9C3" w:rsidR="00483A44" w:rsidRPr="00483A44" w:rsidRDefault="00483A44" w:rsidP="00483A44">
      <w:pPr>
        <w:pStyle w:val="a3"/>
        <w:rPr>
          <w:noProof/>
          <w:sz w:val="28"/>
          <w:szCs w:val="28"/>
        </w:rPr>
      </w:pPr>
      <w:r w:rsidRPr="00483A44">
        <w:rPr>
          <w:noProof/>
          <w:sz w:val="28"/>
          <w:szCs w:val="28"/>
        </w:rPr>
        <w:t xml:space="preserve"> ТАНЕЦ ПАРНЫЙ «ПОПЛЯСАТЬ СТАНОВИСЬ».</w:t>
      </w:r>
    </w:p>
    <w:p w14:paraId="584A2DC4" w14:textId="30CA93C4" w:rsidR="00483A44" w:rsidRP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>Весь танец дети стоят в парах.</w:t>
      </w:r>
    </w:p>
    <w:p w14:paraId="68EC7ABA" w14:textId="77777777" w:rsidR="00483A44" w:rsidRP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</w:p>
    <w:p w14:paraId="06123F2B" w14:textId="70225FE1" w:rsidR="00483A44" w:rsidRPr="00483A44" w:rsidRDefault="00483A44" w:rsidP="00483A44">
      <w:pPr>
        <w:pStyle w:val="a3"/>
        <w:numPr>
          <w:ilvl w:val="0"/>
          <w:numId w:val="1"/>
        </w:numPr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>Наклоняются в стороны</w:t>
      </w:r>
    </w:p>
    <w:p w14:paraId="33AFE11D" w14:textId="2603A8DF" w:rsidR="00483A44" w:rsidRPr="00483A44" w:rsidRDefault="00483A44" w:rsidP="00483A44">
      <w:pPr>
        <w:pStyle w:val="a3"/>
        <w:ind w:left="720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>Припев: кружаться</w:t>
      </w:r>
    </w:p>
    <w:p w14:paraId="3A09FAC0" w14:textId="57D19CBF" w:rsidR="00483A44" w:rsidRPr="00483A44" w:rsidRDefault="00483A44" w:rsidP="00483A44">
      <w:pPr>
        <w:pStyle w:val="a3"/>
        <w:numPr>
          <w:ilvl w:val="0"/>
          <w:numId w:val="1"/>
        </w:numPr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>Пружинка</w:t>
      </w:r>
    </w:p>
    <w:p w14:paraId="3D59C003" w14:textId="0A8D7106" w:rsidR="00483A44" w:rsidRPr="00483A44" w:rsidRDefault="00483A44" w:rsidP="00483A44">
      <w:pPr>
        <w:pStyle w:val="a3"/>
        <w:ind w:left="720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>Припев: кружатьяс</w:t>
      </w:r>
    </w:p>
    <w:p w14:paraId="7855AC0E" w14:textId="54ABDFEA" w:rsidR="00483A44" w:rsidRPr="00483A44" w:rsidRDefault="00483A44" w:rsidP="00483A44">
      <w:pPr>
        <w:pStyle w:val="a3"/>
        <w:numPr>
          <w:ilvl w:val="0"/>
          <w:numId w:val="1"/>
        </w:numPr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>Машут руками – как птички.</w:t>
      </w:r>
    </w:p>
    <w:p w14:paraId="5670C051" w14:textId="3881316C" w:rsidR="00483A44" w:rsidRP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 xml:space="preserve">            Припев: кружаться</w:t>
      </w:r>
    </w:p>
    <w:p w14:paraId="11F5E3EC" w14:textId="78253B61" w:rsidR="00483A44" w:rsidRPr="00483A44" w:rsidRDefault="00483A44" w:rsidP="00483A44">
      <w:pPr>
        <w:pStyle w:val="a3"/>
        <w:numPr>
          <w:ilvl w:val="0"/>
          <w:numId w:val="1"/>
        </w:numPr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>Топают одной ногой</w:t>
      </w:r>
    </w:p>
    <w:p w14:paraId="1CDD95D8" w14:textId="62C952BA" w:rsid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 xml:space="preserve">             Припев: кружаться</w:t>
      </w:r>
    </w:p>
    <w:p w14:paraId="0B33C7D3" w14:textId="77777777" w:rsidR="00BD2B88" w:rsidRDefault="00BD2B88" w:rsidP="00483A44">
      <w:pPr>
        <w:pStyle w:val="a3"/>
        <w:rPr>
          <w:b w:val="0"/>
          <w:bCs/>
          <w:noProof/>
          <w:sz w:val="28"/>
          <w:szCs w:val="28"/>
        </w:rPr>
      </w:pPr>
    </w:p>
    <w:p w14:paraId="56806659" w14:textId="77777777" w:rsid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</w:p>
    <w:p w14:paraId="50976466" w14:textId="77777777" w:rsidR="00015924" w:rsidRDefault="00BD2B88" w:rsidP="00483A44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ТАНЕЦ «</w:t>
      </w:r>
      <w:r w:rsidRPr="00BD2B88">
        <w:rPr>
          <w:noProof/>
          <w:sz w:val="28"/>
          <w:szCs w:val="28"/>
        </w:rPr>
        <w:t>ВЫШЛИ Зайки поплясать</w:t>
      </w:r>
      <w:r>
        <w:rPr>
          <w:noProof/>
          <w:sz w:val="28"/>
          <w:szCs w:val="28"/>
        </w:rPr>
        <w:t>»</w:t>
      </w:r>
    </w:p>
    <w:p w14:paraId="4ADDE665" w14:textId="7BCBB2CD" w:rsidR="00015924" w:rsidRPr="00015924" w:rsidRDefault="00015924" w:rsidP="00483A44">
      <w:pPr>
        <w:pStyle w:val="a3"/>
        <w:rPr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 xml:space="preserve"> (Маршируют на месте, высоко поднимая ноги)</w:t>
      </w:r>
    </w:p>
    <w:p w14:paraId="74A74373" w14:textId="1690C4E3" w:rsidR="00483A44" w:rsidRDefault="00BD2B88" w:rsidP="00483A44">
      <w:pPr>
        <w:pStyle w:val="a3"/>
        <w:rPr>
          <w:b w:val="0"/>
          <w:bCs/>
          <w:noProof/>
          <w:sz w:val="28"/>
          <w:szCs w:val="28"/>
        </w:rPr>
      </w:pPr>
      <w:r>
        <w:rPr>
          <w:b w:val="0"/>
          <w:bCs/>
          <w:noProof/>
          <w:sz w:val="28"/>
          <w:szCs w:val="28"/>
        </w:rPr>
        <w:t>1.</w:t>
      </w:r>
      <w:r w:rsidR="00483A44">
        <w:rPr>
          <w:b w:val="0"/>
          <w:bCs/>
          <w:noProof/>
          <w:sz w:val="28"/>
          <w:szCs w:val="28"/>
        </w:rPr>
        <w:t>Зай</w:t>
      </w:r>
      <w:r w:rsidR="00483A44" w:rsidRPr="00483A44">
        <w:rPr>
          <w:b w:val="0"/>
          <w:bCs/>
          <w:noProof/>
          <w:sz w:val="28"/>
          <w:szCs w:val="28"/>
        </w:rPr>
        <w:t xml:space="preserve">ки, быстро выходите, </w:t>
      </w:r>
    </w:p>
    <w:p w14:paraId="03F6AAB5" w14:textId="77777777" w:rsid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 xml:space="preserve">Все в кружочек становитесь. </w:t>
      </w:r>
    </w:p>
    <w:p w14:paraId="721512B2" w14:textId="77777777" w:rsid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 xml:space="preserve">Будем дружно мы шагать, </w:t>
      </w:r>
    </w:p>
    <w:p w14:paraId="6856F29A" w14:textId="21EF5ECF" w:rsid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 xml:space="preserve">Выше лапки поднимать </w:t>
      </w:r>
    </w:p>
    <w:p w14:paraId="48F702EF" w14:textId="44303855" w:rsidR="0001592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noProof/>
          <w:sz w:val="28"/>
          <w:szCs w:val="28"/>
        </w:rPr>
        <w:t>Припев:</w:t>
      </w:r>
      <w:r w:rsidRPr="00483A44">
        <w:rPr>
          <w:b w:val="0"/>
          <w:bCs/>
          <w:noProof/>
          <w:sz w:val="28"/>
          <w:szCs w:val="28"/>
        </w:rPr>
        <w:t xml:space="preserve"> </w:t>
      </w:r>
      <w:r w:rsidR="00015924" w:rsidRPr="00483A44">
        <w:rPr>
          <w:b w:val="0"/>
          <w:bCs/>
          <w:noProof/>
          <w:sz w:val="28"/>
          <w:szCs w:val="28"/>
        </w:rPr>
        <w:t>(Прыжки на 2х ногах на месте, руки "лапки" перед грудью)</w:t>
      </w:r>
    </w:p>
    <w:p w14:paraId="79849278" w14:textId="5AF375B2" w:rsid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 xml:space="preserve">Вот так, вот так, </w:t>
      </w:r>
    </w:p>
    <w:p w14:paraId="45CB9211" w14:textId="77777777" w:rsid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 xml:space="preserve">Весело зайчишкам. </w:t>
      </w:r>
    </w:p>
    <w:p w14:paraId="3CE22CB7" w14:textId="77777777" w:rsid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 xml:space="preserve">Вот так, вот так, </w:t>
      </w:r>
    </w:p>
    <w:p w14:paraId="2908F03E" w14:textId="1B4AA521" w:rsidR="0001592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 xml:space="preserve">Прыгать поучись-ка! </w:t>
      </w:r>
    </w:p>
    <w:p w14:paraId="1CE60322" w14:textId="721B459E" w:rsidR="0001592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>2.</w:t>
      </w:r>
      <w:r w:rsidR="00015924" w:rsidRPr="00015924">
        <w:rPr>
          <w:b w:val="0"/>
          <w:bCs/>
          <w:noProof/>
          <w:sz w:val="28"/>
          <w:szCs w:val="28"/>
        </w:rPr>
        <w:t xml:space="preserve"> </w:t>
      </w:r>
      <w:r w:rsidR="00015924" w:rsidRPr="00483A44">
        <w:rPr>
          <w:b w:val="0"/>
          <w:bCs/>
          <w:noProof/>
          <w:sz w:val="28"/>
          <w:szCs w:val="28"/>
        </w:rPr>
        <w:t>(Маршируют на месте)</w:t>
      </w:r>
    </w:p>
    <w:p w14:paraId="2F6E0D6F" w14:textId="56F555B6" w:rsid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 xml:space="preserve"> На дворе какой мороз, </w:t>
      </w:r>
    </w:p>
    <w:p w14:paraId="0291BC32" w14:textId="77777777" w:rsid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 xml:space="preserve">Отморозить можно нос. </w:t>
      </w:r>
    </w:p>
    <w:p w14:paraId="51B1C5FA" w14:textId="77777777" w:rsid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 xml:space="preserve">Но не будем унывать, </w:t>
      </w:r>
    </w:p>
    <w:p w14:paraId="4526ED2B" w14:textId="2C322BD5" w:rsidR="00483A44" w:rsidRPr="00483A44" w:rsidRDefault="00483A44" w:rsidP="00483A44">
      <w:pPr>
        <w:pStyle w:val="a3"/>
        <w:rPr>
          <w:b w:val="0"/>
          <w:bCs/>
          <w:noProof/>
          <w:sz w:val="28"/>
          <w:szCs w:val="28"/>
        </w:rPr>
      </w:pPr>
      <w:r w:rsidRPr="00483A44">
        <w:rPr>
          <w:b w:val="0"/>
          <w:bCs/>
          <w:noProof/>
          <w:sz w:val="28"/>
          <w:szCs w:val="28"/>
        </w:rPr>
        <w:t xml:space="preserve">Будем весело шагать. </w:t>
      </w:r>
    </w:p>
    <w:p w14:paraId="6E558B79" w14:textId="19AD97AA" w:rsidR="00BD2B88" w:rsidRDefault="00483A44" w:rsidP="00483A44">
      <w:pPr>
        <w:pStyle w:val="a3"/>
        <w:rPr>
          <w:noProof/>
        </w:rPr>
      </w:pPr>
      <w:r>
        <w:rPr>
          <w:noProof/>
        </w:rPr>
        <w:t xml:space="preserve">           </w:t>
      </w:r>
    </w:p>
    <w:p w14:paraId="0F96D1E8" w14:textId="35EB30AF" w:rsidR="00BD2B88" w:rsidRPr="00BE2844" w:rsidRDefault="00BD2B88" w:rsidP="00483A44">
      <w:pPr>
        <w:pStyle w:val="a3"/>
        <w:rPr>
          <w:sz w:val="28"/>
          <w:szCs w:val="28"/>
        </w:rPr>
      </w:pPr>
      <w:r w:rsidRPr="00BE2844">
        <w:rPr>
          <w:sz w:val="28"/>
          <w:szCs w:val="28"/>
        </w:rPr>
        <w:t>Танец – игра со снежками.</w:t>
      </w:r>
    </w:p>
    <w:p w14:paraId="0B6C5C49" w14:textId="77777777" w:rsidR="00BE2844" w:rsidRDefault="00BE2844" w:rsidP="00BD2B88">
      <w:pPr>
        <w:pStyle w:val="a3"/>
        <w:numPr>
          <w:ilvl w:val="0"/>
          <w:numId w:val="2"/>
        </w:numPr>
        <w:jc w:val="left"/>
        <w:rPr>
          <w:b w:val="0"/>
          <w:bCs/>
          <w:sz w:val="28"/>
          <w:szCs w:val="28"/>
        </w:rPr>
      </w:pPr>
      <w:r w:rsidRPr="00BE2844">
        <w:rPr>
          <w:b w:val="0"/>
          <w:bCs/>
          <w:sz w:val="28"/>
          <w:szCs w:val="28"/>
        </w:rPr>
        <w:t>(Держат на ладошке снежок, покачиваясь вправо, влево)</w:t>
      </w:r>
    </w:p>
    <w:p w14:paraId="40E8FEFE" w14:textId="72B7ACC8" w:rsidR="00BD2B88" w:rsidRPr="00BE2844" w:rsidRDefault="00BD2B88" w:rsidP="00BE2844">
      <w:pPr>
        <w:pStyle w:val="a3"/>
        <w:ind w:left="720"/>
        <w:jc w:val="left"/>
        <w:rPr>
          <w:b w:val="0"/>
          <w:bCs/>
          <w:sz w:val="28"/>
          <w:szCs w:val="28"/>
        </w:rPr>
      </w:pPr>
      <w:r w:rsidRPr="00BE2844">
        <w:rPr>
          <w:b w:val="0"/>
          <w:bCs/>
          <w:sz w:val="28"/>
          <w:szCs w:val="28"/>
        </w:rPr>
        <w:t xml:space="preserve">Посмотри, какой снежок </w:t>
      </w:r>
    </w:p>
    <w:p w14:paraId="07D2D96F" w14:textId="77777777" w:rsidR="00BD2B88" w:rsidRPr="00BE2844" w:rsidRDefault="00BD2B88" w:rsidP="00BD2B88">
      <w:pPr>
        <w:pStyle w:val="a3"/>
        <w:ind w:left="720"/>
        <w:jc w:val="left"/>
        <w:rPr>
          <w:b w:val="0"/>
          <w:bCs/>
          <w:sz w:val="28"/>
          <w:szCs w:val="28"/>
        </w:rPr>
      </w:pPr>
      <w:r w:rsidRPr="00BE2844">
        <w:rPr>
          <w:b w:val="0"/>
          <w:bCs/>
          <w:sz w:val="28"/>
          <w:szCs w:val="28"/>
        </w:rPr>
        <w:t xml:space="preserve">У меня, у тебя. </w:t>
      </w:r>
    </w:p>
    <w:p w14:paraId="072CB563" w14:textId="77777777" w:rsidR="00BD2B88" w:rsidRPr="00BE2844" w:rsidRDefault="00BD2B88" w:rsidP="00BD2B88">
      <w:pPr>
        <w:pStyle w:val="a3"/>
        <w:ind w:left="720"/>
        <w:jc w:val="left"/>
        <w:rPr>
          <w:b w:val="0"/>
          <w:bCs/>
          <w:sz w:val="28"/>
          <w:szCs w:val="28"/>
        </w:rPr>
      </w:pPr>
      <w:r w:rsidRPr="00BE2844">
        <w:rPr>
          <w:b w:val="0"/>
          <w:bCs/>
          <w:sz w:val="28"/>
          <w:szCs w:val="28"/>
        </w:rPr>
        <w:t xml:space="preserve">Он холодный, ледяной. </w:t>
      </w:r>
    </w:p>
    <w:p w14:paraId="2B9C2930" w14:textId="6A284839" w:rsidR="00BD2B88" w:rsidRDefault="00BD2B88" w:rsidP="00BD2B88">
      <w:pPr>
        <w:pStyle w:val="a3"/>
        <w:ind w:left="720"/>
        <w:jc w:val="left"/>
        <w:rPr>
          <w:b w:val="0"/>
          <w:bCs/>
          <w:sz w:val="28"/>
          <w:szCs w:val="28"/>
        </w:rPr>
      </w:pPr>
      <w:r w:rsidRPr="00BE2844">
        <w:rPr>
          <w:b w:val="0"/>
          <w:bCs/>
          <w:sz w:val="28"/>
          <w:szCs w:val="28"/>
        </w:rPr>
        <w:t xml:space="preserve">У меня, у тебя. </w:t>
      </w:r>
    </w:p>
    <w:p w14:paraId="459C997B" w14:textId="77777777" w:rsidR="00BE2844" w:rsidRPr="00BE2844" w:rsidRDefault="00BE2844" w:rsidP="00BD2B88">
      <w:pPr>
        <w:pStyle w:val="a3"/>
        <w:ind w:left="720"/>
        <w:jc w:val="left"/>
        <w:rPr>
          <w:b w:val="0"/>
          <w:bCs/>
          <w:sz w:val="28"/>
          <w:szCs w:val="28"/>
        </w:rPr>
      </w:pPr>
    </w:p>
    <w:p w14:paraId="0A58802B" w14:textId="057DCA0F" w:rsidR="00BD2B88" w:rsidRPr="00BE2844" w:rsidRDefault="00BD2B88" w:rsidP="00BD2B88">
      <w:pPr>
        <w:pStyle w:val="a3"/>
        <w:ind w:left="720"/>
        <w:jc w:val="left"/>
        <w:rPr>
          <w:b w:val="0"/>
          <w:bCs/>
          <w:sz w:val="28"/>
          <w:szCs w:val="28"/>
        </w:rPr>
      </w:pPr>
      <w:r w:rsidRPr="00BE2844">
        <w:rPr>
          <w:sz w:val="28"/>
          <w:szCs w:val="28"/>
        </w:rPr>
        <w:t xml:space="preserve"> Припев</w:t>
      </w:r>
      <w:r w:rsidRPr="00BE2844">
        <w:rPr>
          <w:b w:val="0"/>
          <w:bCs/>
          <w:sz w:val="28"/>
          <w:szCs w:val="28"/>
        </w:rPr>
        <w:t xml:space="preserve">: </w:t>
      </w:r>
      <w:r w:rsidR="00BE2844" w:rsidRPr="00BE2844">
        <w:rPr>
          <w:b w:val="0"/>
          <w:bCs/>
          <w:sz w:val="28"/>
          <w:szCs w:val="28"/>
        </w:rPr>
        <w:t xml:space="preserve">(Поднимают снежок вверх и шагают на месте, высоко поднимая ноги) </w:t>
      </w:r>
      <w:r w:rsidRPr="00BE2844">
        <w:rPr>
          <w:b w:val="0"/>
          <w:bCs/>
          <w:sz w:val="28"/>
          <w:szCs w:val="28"/>
        </w:rPr>
        <w:t xml:space="preserve">Я снежок подниму, </w:t>
      </w:r>
    </w:p>
    <w:p w14:paraId="3C1B3D4D" w14:textId="77777777" w:rsidR="00BD2B88" w:rsidRPr="00BE2844" w:rsidRDefault="00BD2B88" w:rsidP="00BD2B88">
      <w:pPr>
        <w:pStyle w:val="a3"/>
        <w:ind w:left="720"/>
        <w:jc w:val="left"/>
        <w:rPr>
          <w:b w:val="0"/>
          <w:bCs/>
          <w:sz w:val="28"/>
          <w:szCs w:val="28"/>
        </w:rPr>
      </w:pPr>
      <w:r w:rsidRPr="00BE2844">
        <w:rPr>
          <w:b w:val="0"/>
          <w:bCs/>
          <w:sz w:val="28"/>
          <w:szCs w:val="28"/>
        </w:rPr>
        <w:t xml:space="preserve">По сугробам я пойду. </w:t>
      </w:r>
    </w:p>
    <w:p w14:paraId="61655049" w14:textId="77777777" w:rsidR="00BD2B88" w:rsidRPr="00BE2844" w:rsidRDefault="00BD2B88" w:rsidP="00BD2B88">
      <w:pPr>
        <w:pStyle w:val="a3"/>
        <w:ind w:left="720"/>
        <w:jc w:val="left"/>
        <w:rPr>
          <w:b w:val="0"/>
          <w:bCs/>
          <w:sz w:val="28"/>
          <w:szCs w:val="28"/>
        </w:rPr>
      </w:pPr>
      <w:r w:rsidRPr="00BE2844">
        <w:rPr>
          <w:b w:val="0"/>
          <w:bCs/>
          <w:sz w:val="28"/>
          <w:szCs w:val="28"/>
        </w:rPr>
        <w:t xml:space="preserve">Это Зимушка-Зима </w:t>
      </w:r>
    </w:p>
    <w:p w14:paraId="6FB2C8F4" w14:textId="36F7F453" w:rsidR="00BD2B88" w:rsidRDefault="00BD2B88" w:rsidP="00BD2B88">
      <w:pPr>
        <w:pStyle w:val="a3"/>
        <w:ind w:left="720"/>
        <w:jc w:val="left"/>
        <w:rPr>
          <w:b w:val="0"/>
          <w:bCs/>
          <w:sz w:val="28"/>
          <w:szCs w:val="28"/>
        </w:rPr>
      </w:pPr>
      <w:r w:rsidRPr="00BE2844">
        <w:rPr>
          <w:b w:val="0"/>
          <w:bCs/>
          <w:sz w:val="28"/>
          <w:szCs w:val="28"/>
        </w:rPr>
        <w:t xml:space="preserve">Много снега намела </w:t>
      </w:r>
    </w:p>
    <w:p w14:paraId="1231ED58" w14:textId="77777777" w:rsidR="00BE2844" w:rsidRPr="00BE2844" w:rsidRDefault="00BE2844" w:rsidP="00BD2B88">
      <w:pPr>
        <w:pStyle w:val="a3"/>
        <w:ind w:left="720"/>
        <w:jc w:val="left"/>
        <w:rPr>
          <w:b w:val="0"/>
          <w:bCs/>
          <w:sz w:val="28"/>
          <w:szCs w:val="28"/>
        </w:rPr>
      </w:pPr>
    </w:p>
    <w:p w14:paraId="19F40D45" w14:textId="76B562C2" w:rsidR="00BE2844" w:rsidRDefault="00BD2B88" w:rsidP="00BD2B88">
      <w:pPr>
        <w:pStyle w:val="a3"/>
        <w:ind w:left="720"/>
        <w:jc w:val="left"/>
        <w:rPr>
          <w:b w:val="0"/>
          <w:bCs/>
          <w:sz w:val="28"/>
          <w:szCs w:val="28"/>
        </w:rPr>
      </w:pPr>
      <w:r w:rsidRPr="00BE2844">
        <w:rPr>
          <w:b w:val="0"/>
          <w:bCs/>
          <w:sz w:val="28"/>
          <w:szCs w:val="28"/>
        </w:rPr>
        <w:t>2.</w:t>
      </w:r>
      <w:r w:rsidR="00BE2844" w:rsidRPr="00BE2844">
        <w:rPr>
          <w:b w:val="0"/>
          <w:bCs/>
          <w:sz w:val="28"/>
          <w:szCs w:val="28"/>
        </w:rPr>
        <w:t xml:space="preserve"> (Каждый катит свой снежок п о полу, друг за другом)</w:t>
      </w:r>
    </w:p>
    <w:p w14:paraId="3E0065F6" w14:textId="304D20E7" w:rsidR="00BD2B88" w:rsidRPr="00BE2844" w:rsidRDefault="00BD2B88" w:rsidP="00BD2B88">
      <w:pPr>
        <w:pStyle w:val="a3"/>
        <w:ind w:left="720"/>
        <w:jc w:val="left"/>
        <w:rPr>
          <w:b w:val="0"/>
          <w:bCs/>
          <w:sz w:val="28"/>
          <w:szCs w:val="28"/>
        </w:rPr>
      </w:pPr>
      <w:r w:rsidRPr="00BE2844">
        <w:rPr>
          <w:b w:val="0"/>
          <w:bCs/>
          <w:sz w:val="28"/>
          <w:szCs w:val="28"/>
        </w:rPr>
        <w:t xml:space="preserve"> Мы снежки катать начнем, </w:t>
      </w:r>
    </w:p>
    <w:p w14:paraId="045391B4" w14:textId="77777777" w:rsidR="00BE2844" w:rsidRDefault="00BD2B88" w:rsidP="00BD2B88">
      <w:pPr>
        <w:pStyle w:val="a3"/>
        <w:ind w:left="720"/>
        <w:jc w:val="left"/>
        <w:rPr>
          <w:b w:val="0"/>
          <w:bCs/>
          <w:sz w:val="28"/>
          <w:szCs w:val="28"/>
        </w:rPr>
      </w:pPr>
      <w:r w:rsidRPr="00BE2844">
        <w:rPr>
          <w:b w:val="0"/>
          <w:bCs/>
          <w:sz w:val="28"/>
          <w:szCs w:val="28"/>
        </w:rPr>
        <w:t>Друг за другом пойдем.</w:t>
      </w:r>
    </w:p>
    <w:p w14:paraId="256A0D0F" w14:textId="4C694F7F" w:rsidR="00BE2844" w:rsidRDefault="00BD2B88" w:rsidP="00BD2B88">
      <w:pPr>
        <w:pStyle w:val="a3"/>
        <w:ind w:left="720"/>
        <w:jc w:val="left"/>
        <w:rPr>
          <w:b w:val="0"/>
          <w:bCs/>
          <w:sz w:val="28"/>
          <w:szCs w:val="28"/>
        </w:rPr>
      </w:pPr>
      <w:r w:rsidRPr="00BE2844">
        <w:rPr>
          <w:b w:val="0"/>
          <w:bCs/>
          <w:sz w:val="28"/>
          <w:szCs w:val="28"/>
        </w:rPr>
        <w:t>Эй, дружок, не отставай,</w:t>
      </w:r>
    </w:p>
    <w:p w14:paraId="09201A63" w14:textId="0BC6B0C4" w:rsidR="00BD2B88" w:rsidRPr="00BE2844" w:rsidRDefault="00BD2B88" w:rsidP="00BD2B88">
      <w:pPr>
        <w:pStyle w:val="a3"/>
        <w:ind w:left="720"/>
        <w:jc w:val="left"/>
        <w:rPr>
          <w:b w:val="0"/>
          <w:bCs/>
          <w:sz w:val="28"/>
          <w:szCs w:val="28"/>
        </w:rPr>
      </w:pPr>
      <w:r w:rsidRPr="00BE2844">
        <w:rPr>
          <w:b w:val="0"/>
          <w:bCs/>
          <w:sz w:val="28"/>
          <w:szCs w:val="28"/>
        </w:rPr>
        <w:t xml:space="preserve"> Снежный ком ты катай. </w:t>
      </w:r>
    </w:p>
    <w:p w14:paraId="7083CC97" w14:textId="77777777" w:rsidR="00BE2844" w:rsidRDefault="00BE2844">
      <w:pPr>
        <w:pStyle w:val="a3"/>
        <w:ind w:left="720"/>
        <w:jc w:val="left"/>
        <w:rPr>
          <w:b w:val="0"/>
          <w:bCs/>
          <w:sz w:val="28"/>
          <w:szCs w:val="28"/>
        </w:rPr>
      </w:pPr>
    </w:p>
    <w:p w14:paraId="047941FA" w14:textId="6DFE35F8" w:rsidR="00BE2844" w:rsidRPr="00BE2844" w:rsidRDefault="00BE2844">
      <w:pPr>
        <w:pStyle w:val="a3"/>
        <w:ind w:left="720"/>
        <w:jc w:val="left"/>
        <w:rPr>
          <w:b w:val="0"/>
          <w:bCs/>
          <w:sz w:val="28"/>
          <w:szCs w:val="28"/>
        </w:rPr>
      </w:pPr>
      <w:r w:rsidRPr="00BE2844">
        <w:rPr>
          <w:sz w:val="28"/>
          <w:szCs w:val="28"/>
        </w:rPr>
        <w:t>ПРИПЕВ</w:t>
      </w:r>
      <w:r>
        <w:rPr>
          <w:b w:val="0"/>
          <w:bCs/>
          <w:sz w:val="28"/>
          <w:szCs w:val="28"/>
        </w:rPr>
        <w:t>.</w:t>
      </w:r>
    </w:p>
    <w:sectPr w:rsidR="00BE2844" w:rsidRPr="00BE2844" w:rsidSect="003F4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693A"/>
    <w:multiLevelType w:val="hybridMultilevel"/>
    <w:tmpl w:val="F5B0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7318"/>
    <w:multiLevelType w:val="hybridMultilevel"/>
    <w:tmpl w:val="077E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FF"/>
    <w:rsid w:val="00015924"/>
    <w:rsid w:val="00106D99"/>
    <w:rsid w:val="001150E2"/>
    <w:rsid w:val="00117D3B"/>
    <w:rsid w:val="002432E5"/>
    <w:rsid w:val="002D4244"/>
    <w:rsid w:val="003F44F2"/>
    <w:rsid w:val="00483A44"/>
    <w:rsid w:val="00492581"/>
    <w:rsid w:val="004E5ED1"/>
    <w:rsid w:val="005F60F8"/>
    <w:rsid w:val="006728F6"/>
    <w:rsid w:val="00840243"/>
    <w:rsid w:val="00845A59"/>
    <w:rsid w:val="008E4E64"/>
    <w:rsid w:val="008F2E70"/>
    <w:rsid w:val="009B63F4"/>
    <w:rsid w:val="00A75A39"/>
    <w:rsid w:val="00BB2F62"/>
    <w:rsid w:val="00BD2B88"/>
    <w:rsid w:val="00BE2844"/>
    <w:rsid w:val="00CD77AC"/>
    <w:rsid w:val="00DC46FF"/>
    <w:rsid w:val="00EC5E0B"/>
    <w:rsid w:val="00EC6E2B"/>
    <w:rsid w:val="00EF40E2"/>
    <w:rsid w:val="00F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EA14"/>
  <w15:chartTrackingRefBased/>
  <w15:docId w15:val="{A2B94423-6562-4C51-8FF4-E5A1CA37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F4"/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4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6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6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6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6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6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6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6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483A44"/>
    <w:pPr>
      <w:spacing w:after="0" w:line="240" w:lineRule="auto"/>
      <w:jc w:val="both"/>
    </w:pPr>
    <w:rPr>
      <w:rFonts w:eastAsia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46F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C46F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C46F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C46F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C46F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C46F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C46F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C46F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C46F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DC4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C46F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DC46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C46F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C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46F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8">
    <w:name w:val="List Paragraph"/>
    <w:basedOn w:val="a"/>
    <w:uiPriority w:val="34"/>
    <w:qFormat/>
    <w:rsid w:val="00DC46F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C46F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C4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C46FF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ac">
    <w:name w:val="Intense Reference"/>
    <w:basedOn w:val="a0"/>
    <w:uiPriority w:val="32"/>
    <w:qFormat/>
    <w:rsid w:val="00DC46FF"/>
    <w:rPr>
      <w:b/>
      <w:bCs/>
      <w:smallCaps/>
      <w:color w:val="0F4761" w:themeColor="accent1" w:themeShade="BF"/>
      <w:spacing w:val="5"/>
    </w:rPr>
  </w:style>
  <w:style w:type="paragraph" w:styleId="ad">
    <w:name w:val="Normal (Web)"/>
    <w:basedOn w:val="a"/>
    <w:uiPriority w:val="99"/>
    <w:semiHidden/>
    <w:unhideWhenUsed/>
    <w:rsid w:val="00840243"/>
    <w:rPr>
      <w:rFonts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1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1592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4D6CC-D976-446B-BAC9-F71DA891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Ольга Жихарева</cp:lastModifiedBy>
  <cp:revision>5</cp:revision>
  <cp:lastPrinted>2024-11-19T02:09:00Z</cp:lastPrinted>
  <dcterms:created xsi:type="dcterms:W3CDTF">2024-11-16T01:37:00Z</dcterms:created>
  <dcterms:modified xsi:type="dcterms:W3CDTF">2024-11-19T02:11:00Z</dcterms:modified>
</cp:coreProperties>
</file>