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5E" w:rsidRPr="00C375E5" w:rsidRDefault="00547F5E" w:rsidP="00A4517C">
      <w:pPr>
        <w:pStyle w:val="a3"/>
        <w:jc w:val="center"/>
      </w:pPr>
      <w:r w:rsidRPr="00C375E5">
        <w:t>СЦЕНАРИЙ ДЛЯ СТАРШИХ ДОШКОЛЬНИКОВ</w:t>
      </w:r>
    </w:p>
    <w:p w:rsidR="00C9414B" w:rsidRPr="00C375E5" w:rsidRDefault="00547F5E" w:rsidP="00A4517C">
      <w:pPr>
        <w:pStyle w:val="a3"/>
        <w:jc w:val="center"/>
      </w:pPr>
      <w:r w:rsidRPr="00C375E5">
        <w:t>«День рождения Осени»</w:t>
      </w:r>
      <w:r w:rsidR="008358AC" w:rsidRPr="00C375E5">
        <w:t xml:space="preserve"> 2019г.</w:t>
      </w:r>
    </w:p>
    <w:p w:rsidR="00C9414B" w:rsidRPr="00C375E5" w:rsidRDefault="00C9414B" w:rsidP="00A4517C">
      <w:pPr>
        <w:pStyle w:val="a3"/>
        <w:rPr>
          <w:u w:val="single"/>
        </w:rPr>
      </w:pPr>
      <w:r w:rsidRPr="00C375E5">
        <w:rPr>
          <w:u w:val="single"/>
        </w:rPr>
        <w:t>Всем группам подготовить списки детей с названием костюма, передать ведущим.</w:t>
      </w:r>
    </w:p>
    <w:p w:rsidR="00547F5E" w:rsidRPr="00C375E5" w:rsidRDefault="00547F5E" w:rsidP="00A4517C">
      <w:pPr>
        <w:pStyle w:val="a3"/>
        <w:rPr>
          <w:i/>
          <w:iCs/>
          <w:color w:val="000000"/>
          <w:shd w:val="clear" w:color="auto" w:fill="FFFFFF"/>
        </w:rPr>
      </w:pPr>
      <w:r w:rsidRPr="00C375E5">
        <w:rPr>
          <w:i/>
          <w:iCs/>
          <w:color w:val="000000"/>
          <w:shd w:val="clear" w:color="auto" w:fill="FFFFFF"/>
        </w:rPr>
        <w:t>Дети под музыку входят в зал</w:t>
      </w:r>
      <w:r w:rsidR="00BF4B43" w:rsidRPr="00C375E5">
        <w:rPr>
          <w:i/>
          <w:iCs/>
          <w:color w:val="000000"/>
          <w:shd w:val="clear" w:color="auto" w:fill="FFFFFF"/>
        </w:rPr>
        <w:t>, выстраиваются в два круга.</w:t>
      </w:r>
    </w:p>
    <w:p w:rsidR="00547F5E" w:rsidRPr="00C375E5" w:rsidRDefault="00547F5E" w:rsidP="00A4517C">
      <w:pPr>
        <w:pStyle w:val="a3"/>
      </w:pPr>
      <w:proofErr w:type="spellStart"/>
      <w:proofErr w:type="gramStart"/>
      <w:r w:rsidRPr="00C375E5">
        <w:t>Вед</w:t>
      </w:r>
      <w:r w:rsidR="00C375E5">
        <w:t>:</w:t>
      </w:r>
      <w:r w:rsidR="00A4517C">
        <w:t>з</w:t>
      </w:r>
      <w:r w:rsidRPr="00C375E5">
        <w:t>дравствуйте</w:t>
      </w:r>
      <w:proofErr w:type="spellEnd"/>
      <w:proofErr w:type="gramEnd"/>
      <w:r w:rsidRPr="00C375E5">
        <w:t xml:space="preserve"> ребята, здравствуйте уважаемые взрослые. Мы рады видеть всех в этом зале.</w:t>
      </w:r>
    </w:p>
    <w:p w:rsidR="00547F5E" w:rsidRPr="00C375E5" w:rsidRDefault="00547F5E" w:rsidP="00A4517C">
      <w:pPr>
        <w:pStyle w:val="a3"/>
      </w:pPr>
      <w:r w:rsidRPr="00C375E5">
        <w:t>Сегодня очень необычный день, который бывает один раз в году. Ну ребята догадались?</w:t>
      </w:r>
    </w:p>
    <w:p w:rsidR="00547F5E" w:rsidRPr="00C375E5" w:rsidRDefault="00547F5E" w:rsidP="00A4517C">
      <w:pPr>
        <w:pStyle w:val="a3"/>
      </w:pPr>
      <w:r w:rsidRPr="00C375E5">
        <w:t>Отчего у нас веселье, праздник здесь какой у нас?</w:t>
      </w:r>
    </w:p>
    <w:p w:rsidR="00547F5E" w:rsidRPr="00C375E5" w:rsidRDefault="00547F5E" w:rsidP="00A4517C">
      <w:pPr>
        <w:pStyle w:val="a3"/>
      </w:pPr>
      <w:r w:rsidRPr="00C375E5">
        <w:t xml:space="preserve">Яркой осени рожденье будем отмечать сейчас! </w:t>
      </w:r>
    </w:p>
    <w:p w:rsidR="00436CF3" w:rsidRPr="00C375E5" w:rsidRDefault="004862CC" w:rsidP="00A4517C">
      <w:pPr>
        <w:pStyle w:val="a3"/>
        <w:rPr>
          <w:i/>
        </w:rPr>
      </w:pPr>
      <w:r w:rsidRPr="00C375E5">
        <w:t>Так в</w:t>
      </w:r>
      <w:r w:rsidR="00547F5E" w:rsidRPr="00C375E5">
        <w:t xml:space="preserve">се ли к празднику готово? </w:t>
      </w:r>
      <w:r w:rsidRPr="00C375E5">
        <w:t xml:space="preserve">Зал украшен, </w:t>
      </w:r>
      <w:r w:rsidR="00436CF3" w:rsidRPr="00C375E5">
        <w:t xml:space="preserve">улыбки вокруг, </w:t>
      </w:r>
      <w:r w:rsidR="00BF4B43" w:rsidRPr="00C375E5">
        <w:t xml:space="preserve">но где же наша </w:t>
      </w:r>
      <w:r w:rsidR="00C375E5" w:rsidRPr="00C375E5">
        <w:t>именинница</w:t>
      </w:r>
      <w:r w:rsidR="00BF4B43" w:rsidRPr="00C375E5">
        <w:t>, давайте ее позовём: «Осень, осень в гости просим!» - зовут хором.</w:t>
      </w:r>
    </w:p>
    <w:p w:rsidR="00D009C3" w:rsidRPr="00C375E5" w:rsidRDefault="00D009C3" w:rsidP="00A4517C">
      <w:pPr>
        <w:pStyle w:val="a3"/>
        <w:rPr>
          <w:i/>
          <w:u w:val="single"/>
        </w:rPr>
      </w:pPr>
      <w:r w:rsidRPr="00C375E5">
        <w:rPr>
          <w:i/>
          <w:u w:val="single"/>
        </w:rPr>
        <w:t>В зал заходит Осень и поёт песню «Осенью, осенью».</w:t>
      </w:r>
    </w:p>
    <w:p w:rsidR="00D009C3" w:rsidRPr="00C375E5" w:rsidRDefault="00372148" w:rsidP="00A4517C">
      <w:pPr>
        <w:pStyle w:val="a3"/>
      </w:pPr>
      <w:r w:rsidRPr="00C375E5">
        <w:t>О: Добрый день мои друзья, всех вас рада видеть я!</w:t>
      </w:r>
    </w:p>
    <w:p w:rsidR="00372148" w:rsidRPr="00C375E5" w:rsidRDefault="0006014B" w:rsidP="00A4517C">
      <w:pPr>
        <w:pStyle w:val="a3"/>
      </w:pPr>
      <w:r w:rsidRPr="00C375E5">
        <w:t>День рожденья отмечать будем мы все вместе,</w:t>
      </w:r>
    </w:p>
    <w:p w:rsidR="0006014B" w:rsidRPr="00C375E5" w:rsidRDefault="0006014B" w:rsidP="00A4517C">
      <w:pPr>
        <w:pStyle w:val="a3"/>
      </w:pPr>
      <w:r w:rsidRPr="00C375E5">
        <w:t>Приглашаю в хоровод, начнем с веселой песни!</w:t>
      </w:r>
    </w:p>
    <w:p w:rsidR="0006014B" w:rsidRPr="00C375E5" w:rsidRDefault="0006014B" w:rsidP="00A4517C">
      <w:pPr>
        <w:pStyle w:val="a3"/>
      </w:pPr>
      <w:r w:rsidRPr="00A4517C">
        <w:rPr>
          <w:b/>
        </w:rPr>
        <w:t>Исполняется хоровод</w:t>
      </w:r>
      <w:r w:rsidR="00BF4B43" w:rsidRPr="00A4517C">
        <w:rPr>
          <w:b/>
        </w:rPr>
        <w:t xml:space="preserve"> «Здравствуй, Осень золотая»</w:t>
      </w:r>
      <w:r w:rsidRPr="00C375E5">
        <w:t xml:space="preserve"> – общий.</w:t>
      </w:r>
    </w:p>
    <w:p w:rsidR="00BF4B43" w:rsidRPr="00C375E5" w:rsidRDefault="00BF4B43" w:rsidP="00A4517C">
      <w:pPr>
        <w:pStyle w:val="a3"/>
        <w:rPr>
          <w:i/>
          <w:u w:val="single"/>
        </w:rPr>
      </w:pPr>
      <w:r w:rsidRPr="00C375E5">
        <w:rPr>
          <w:i/>
          <w:u w:val="single"/>
        </w:rPr>
        <w:t>Дети садятся на места, а в костюмах проходят к центральной стене.</w:t>
      </w:r>
    </w:p>
    <w:p w:rsidR="0006014B" w:rsidRPr="00C375E5" w:rsidRDefault="0006014B" w:rsidP="00A4517C">
      <w:pPr>
        <w:pStyle w:val="a3"/>
      </w:pPr>
      <w:r w:rsidRPr="00C375E5">
        <w:t xml:space="preserve">О: спасибо ребята, вы молодцы! </w:t>
      </w:r>
    </w:p>
    <w:p w:rsidR="0006014B" w:rsidRPr="00C375E5" w:rsidRDefault="0006014B" w:rsidP="00A4517C">
      <w:pPr>
        <w:pStyle w:val="a3"/>
      </w:pPr>
      <w:r w:rsidRPr="00C375E5">
        <w:t>В: Милая Осень, спасибо</w:t>
      </w:r>
      <w:r w:rsidR="00C375E5">
        <w:t>,</w:t>
      </w:r>
      <w:r w:rsidRPr="00C375E5">
        <w:t xml:space="preserve"> что собрала нас сегодня, и вот первые подарки от наших ребят это праздничные наряды они все для тебя.</w:t>
      </w:r>
      <w:r w:rsidR="00BF4B43" w:rsidRPr="00C375E5">
        <w:t xml:space="preserve"> И так встречайте дефиле праздничных нарядов в день рождения Осени!</w:t>
      </w:r>
    </w:p>
    <w:p w:rsidR="0006014B" w:rsidRPr="00C375E5" w:rsidRDefault="0006014B" w:rsidP="00A4517C">
      <w:pPr>
        <w:pStyle w:val="a3"/>
      </w:pPr>
      <w:r w:rsidRPr="00C375E5">
        <w:t xml:space="preserve">Показ костюмов. </w:t>
      </w:r>
      <w:r w:rsidR="00BF4B43" w:rsidRPr="00C375E5">
        <w:t>Ведущая представляет название костюма, ребенок делает шаг вперед и возвращается на место. Затем круг почета.</w:t>
      </w:r>
    </w:p>
    <w:p w:rsidR="0006014B" w:rsidRPr="00C375E5" w:rsidRDefault="0006014B" w:rsidP="00A4517C">
      <w:pPr>
        <w:pStyle w:val="a3"/>
        <w:rPr>
          <w:i/>
          <w:u w:val="single"/>
        </w:rPr>
      </w:pPr>
      <w:r w:rsidRPr="00C375E5">
        <w:rPr>
          <w:i/>
          <w:u w:val="single"/>
        </w:rPr>
        <w:t>Дети идут переодеваться.</w:t>
      </w:r>
    </w:p>
    <w:p w:rsidR="0006014B" w:rsidRPr="00C375E5" w:rsidRDefault="0006014B" w:rsidP="00A4517C">
      <w:pPr>
        <w:pStyle w:val="a3"/>
      </w:pPr>
      <w:r w:rsidRPr="00C375E5">
        <w:t xml:space="preserve">О: какие чудесные костюмы, мне они очень понравились. </w:t>
      </w:r>
    </w:p>
    <w:p w:rsidR="00AE4604" w:rsidRPr="00C375E5" w:rsidRDefault="00AE4604" w:rsidP="00A4517C">
      <w:pPr>
        <w:pStyle w:val="a3"/>
      </w:pPr>
      <w:r w:rsidRPr="00C375E5">
        <w:t>В: а следующий подарок, это твои любимые стихи, которые расскажут ребята.</w:t>
      </w:r>
    </w:p>
    <w:p w:rsidR="00AE4604" w:rsidRPr="00C375E5" w:rsidRDefault="00AE4604" w:rsidP="00A4517C">
      <w:pPr>
        <w:pStyle w:val="a3"/>
      </w:pPr>
      <w:r w:rsidRPr="00C375E5">
        <w:t>СТАРШАЯ группа.</w:t>
      </w:r>
    </w:p>
    <w:p w:rsidR="00AE4604" w:rsidRPr="00C375E5" w:rsidRDefault="00AE4604" w:rsidP="00A4517C">
      <w:pPr>
        <w:pStyle w:val="a3"/>
        <w:sectPr w:rsidR="00AE4604" w:rsidRPr="00C375E5" w:rsidSect="00547F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604" w:rsidRPr="00C375E5" w:rsidRDefault="00AE4604" w:rsidP="00A4517C">
      <w:pPr>
        <w:pStyle w:val="a3"/>
      </w:pPr>
      <w:r w:rsidRPr="00C375E5">
        <w:t>Осень как тебе мы рады!</w:t>
      </w:r>
    </w:p>
    <w:p w:rsidR="00AE4604" w:rsidRPr="00C375E5" w:rsidRDefault="00AE4604" w:rsidP="00A4517C">
      <w:pPr>
        <w:pStyle w:val="a3"/>
      </w:pPr>
      <w:r w:rsidRPr="00C375E5">
        <w:t>Кружит пестрый листопад.</w:t>
      </w:r>
    </w:p>
    <w:p w:rsidR="00AE4604" w:rsidRPr="00C375E5" w:rsidRDefault="00AE4604" w:rsidP="00A4517C">
      <w:pPr>
        <w:pStyle w:val="a3"/>
      </w:pPr>
      <w:r w:rsidRPr="00C375E5">
        <w:t>Листья около деревьев</w:t>
      </w:r>
    </w:p>
    <w:p w:rsidR="00AE4604" w:rsidRPr="00C375E5" w:rsidRDefault="00AE4604" w:rsidP="00A4517C">
      <w:pPr>
        <w:pStyle w:val="a3"/>
      </w:pPr>
      <w:r w:rsidRPr="00C375E5">
        <w:t>Золотым ковром лежат.</w:t>
      </w:r>
    </w:p>
    <w:p w:rsidR="00AE4604" w:rsidRPr="00C375E5" w:rsidRDefault="00AE4604" w:rsidP="00A4517C">
      <w:pPr>
        <w:pStyle w:val="a3"/>
      </w:pPr>
      <w:r w:rsidRPr="00C375E5">
        <w:t>Осень красит лес старается</w:t>
      </w:r>
    </w:p>
    <w:p w:rsidR="00AE4604" w:rsidRPr="00C375E5" w:rsidRDefault="00AE4604" w:rsidP="00A4517C">
      <w:pPr>
        <w:pStyle w:val="a3"/>
      </w:pPr>
      <w:r w:rsidRPr="00C375E5">
        <w:t>Нам её картинки нравятся</w:t>
      </w:r>
    </w:p>
    <w:p w:rsidR="00AE4604" w:rsidRPr="00C375E5" w:rsidRDefault="00AE4604" w:rsidP="00A4517C">
      <w:pPr>
        <w:pStyle w:val="a3"/>
      </w:pPr>
      <w:r w:rsidRPr="00C375E5">
        <w:t>Ягоды рябинки огоньком горят</w:t>
      </w:r>
    </w:p>
    <w:p w:rsidR="00AE4604" w:rsidRPr="00C375E5" w:rsidRDefault="00AE4604" w:rsidP="00A4517C">
      <w:pPr>
        <w:pStyle w:val="a3"/>
      </w:pPr>
      <w:r w:rsidRPr="00C375E5">
        <w:t>Жёлтые листочки кружатся, летят.</w:t>
      </w:r>
    </w:p>
    <w:p w:rsidR="00AE4604" w:rsidRPr="00C375E5" w:rsidRDefault="00AE4604" w:rsidP="00A4517C">
      <w:pPr>
        <w:pStyle w:val="a3"/>
      </w:pPr>
    </w:p>
    <w:p w:rsidR="00AE4604" w:rsidRPr="00C375E5" w:rsidRDefault="00AE4604" w:rsidP="00A4517C">
      <w:pPr>
        <w:pStyle w:val="a3"/>
      </w:pPr>
      <w:r w:rsidRPr="00C375E5">
        <w:t>2. Это осень как царица</w:t>
      </w:r>
    </w:p>
    <w:p w:rsidR="00AE4604" w:rsidRPr="00C375E5" w:rsidRDefault="00AE4604" w:rsidP="00A4517C">
      <w:pPr>
        <w:pStyle w:val="a3"/>
      </w:pPr>
      <w:r w:rsidRPr="00C375E5">
        <w:t>К нам приходит не спеша.</w:t>
      </w:r>
    </w:p>
    <w:p w:rsidR="00AE4604" w:rsidRPr="00C375E5" w:rsidRDefault="00AE4604" w:rsidP="00A4517C">
      <w:pPr>
        <w:pStyle w:val="a3"/>
      </w:pPr>
      <w:r w:rsidRPr="00C375E5">
        <w:t>И летят, кружат листочки</w:t>
      </w:r>
    </w:p>
    <w:p w:rsidR="00AE4604" w:rsidRPr="00C375E5" w:rsidRDefault="00AE4604" w:rsidP="00A4517C">
      <w:pPr>
        <w:pStyle w:val="a3"/>
      </w:pPr>
      <w:r w:rsidRPr="00C375E5">
        <w:t>Тихо песенку шурша.</w:t>
      </w:r>
    </w:p>
    <w:p w:rsidR="00AE4604" w:rsidRPr="00C375E5" w:rsidRDefault="00AE4604" w:rsidP="00A4517C">
      <w:pPr>
        <w:pStyle w:val="a3"/>
      </w:pPr>
      <w:r w:rsidRPr="00C375E5">
        <w:t>Закружила осень рыжие метели,</w:t>
      </w:r>
    </w:p>
    <w:p w:rsidR="00AE4604" w:rsidRPr="00C375E5" w:rsidRDefault="00AE4604" w:rsidP="00A4517C">
      <w:pPr>
        <w:pStyle w:val="a3"/>
      </w:pPr>
      <w:r w:rsidRPr="00C375E5">
        <w:t>Расписные листья с клёнов полетели.</w:t>
      </w:r>
    </w:p>
    <w:p w:rsidR="00AE4604" w:rsidRPr="00C375E5" w:rsidRDefault="00AE4604" w:rsidP="00A4517C">
      <w:pPr>
        <w:pStyle w:val="a3"/>
      </w:pPr>
      <w:r w:rsidRPr="00C375E5">
        <w:t>Как много листьев: жёлтых, красных</w:t>
      </w:r>
    </w:p>
    <w:p w:rsidR="00AE4604" w:rsidRPr="00C375E5" w:rsidRDefault="00AE4604" w:rsidP="00A4517C">
      <w:pPr>
        <w:pStyle w:val="a3"/>
      </w:pPr>
      <w:r w:rsidRPr="00C375E5">
        <w:t>Подует ветерок летят и в вальсе кружатся</w:t>
      </w:r>
    </w:p>
    <w:p w:rsidR="00AE4604" w:rsidRPr="00C375E5" w:rsidRDefault="00AE4604" w:rsidP="00A4517C">
      <w:pPr>
        <w:pStyle w:val="a3"/>
      </w:pPr>
      <w:r w:rsidRPr="00C375E5">
        <w:t>прекрасном над головою листопад.</w:t>
      </w:r>
    </w:p>
    <w:p w:rsidR="00AE4604" w:rsidRPr="00C375E5" w:rsidRDefault="00AE4604" w:rsidP="00A4517C">
      <w:pPr>
        <w:pStyle w:val="a3"/>
        <w:sectPr w:rsidR="00AE4604" w:rsidRPr="00C375E5" w:rsidSect="00AE46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604" w:rsidRPr="00C375E5" w:rsidRDefault="00AE4604" w:rsidP="00A4517C">
      <w:pPr>
        <w:pStyle w:val="a3"/>
      </w:pPr>
    </w:p>
    <w:p w:rsidR="00AE4604" w:rsidRPr="00C375E5" w:rsidRDefault="00AE4604" w:rsidP="00A4517C">
      <w:pPr>
        <w:pStyle w:val="a3"/>
      </w:pPr>
      <w:r w:rsidRPr="00C375E5">
        <w:t xml:space="preserve">ПОДГОТОВ. </w:t>
      </w:r>
      <w:r w:rsidR="00C9414B" w:rsidRPr="00C375E5">
        <w:t>г</w:t>
      </w:r>
      <w:r w:rsidRPr="00C375E5">
        <w:t>руппа.</w:t>
      </w:r>
    </w:p>
    <w:p w:rsidR="00C9414B" w:rsidRPr="00C375E5" w:rsidRDefault="00C9414B" w:rsidP="00A4517C">
      <w:pPr>
        <w:pStyle w:val="a3"/>
        <w:rPr>
          <w:rFonts w:eastAsia="Times New Roman"/>
          <w:bCs/>
          <w:color w:val="000000"/>
          <w:bdr w:val="none" w:sz="0" w:space="0" w:color="auto" w:frame="1"/>
          <w:lang w:eastAsia="ru-RU"/>
        </w:rPr>
        <w:sectPr w:rsidR="00C9414B" w:rsidRPr="00C375E5" w:rsidSect="00AE46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414B" w:rsidRPr="00C375E5" w:rsidRDefault="00AE4604" w:rsidP="00A4517C">
      <w:pPr>
        <w:pStyle w:val="a3"/>
        <w:rPr>
          <w:bCs/>
          <w:bdr w:val="none" w:sz="0" w:space="0" w:color="auto" w:frame="1"/>
          <w:lang w:eastAsia="ru-RU"/>
        </w:rPr>
      </w:pPr>
      <w:r w:rsidRPr="00C375E5">
        <w:rPr>
          <w:bCs/>
          <w:bdr w:val="none" w:sz="0" w:space="0" w:color="auto" w:frame="1"/>
          <w:lang w:eastAsia="ru-RU"/>
        </w:rPr>
        <w:t xml:space="preserve">1 </w:t>
      </w:r>
      <w:proofErr w:type="spellStart"/>
      <w:r w:rsidRPr="00C375E5">
        <w:rPr>
          <w:bCs/>
          <w:bdr w:val="none" w:sz="0" w:space="0" w:color="auto" w:frame="1"/>
          <w:lang w:eastAsia="ru-RU"/>
        </w:rPr>
        <w:t>Реб</w:t>
      </w:r>
      <w:proofErr w:type="spellEnd"/>
      <w:r w:rsidRPr="00C375E5">
        <w:rPr>
          <w:bCs/>
          <w:bdr w:val="none" w:sz="0" w:space="0" w:color="auto" w:frame="1"/>
          <w:lang w:eastAsia="ru-RU"/>
        </w:rPr>
        <w:t>.</w:t>
      </w:r>
      <w:r w:rsidRPr="00C375E5">
        <w:rPr>
          <w:shd w:val="clear" w:color="auto" w:fill="FFFFFF"/>
          <w:lang w:eastAsia="ru-RU"/>
        </w:rPr>
        <w:t xml:space="preserve"> 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Осень на опушке краски разводила,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По листве тихонько кистью проводила: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Пожелтел орешник и зарделись клёны,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В пурпуре осеннем только дуб зелёный.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Утешает осень: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- Не жалейте лето!</w:t>
      </w:r>
      <w:r w:rsidRPr="00C375E5">
        <w:rPr>
          <w:lang w:eastAsia="ru-RU"/>
        </w:rPr>
        <w:br/>
      </w:r>
      <w:r w:rsidR="00C375E5">
        <w:rPr>
          <w:shd w:val="clear" w:color="auto" w:fill="FFFFFF"/>
          <w:lang w:eastAsia="ru-RU"/>
        </w:rPr>
        <w:t>Посмотрите — роща золотом одета</w:t>
      </w:r>
    </w:p>
    <w:p w:rsidR="00C9414B" w:rsidRPr="00C375E5" w:rsidRDefault="00C9414B" w:rsidP="00A4517C">
      <w:pPr>
        <w:pStyle w:val="a3"/>
        <w:rPr>
          <w:bCs/>
          <w:bdr w:val="none" w:sz="0" w:space="0" w:color="auto" w:frame="1"/>
          <w:lang w:eastAsia="ru-RU"/>
        </w:rPr>
      </w:pPr>
    </w:p>
    <w:p w:rsidR="00C9414B" w:rsidRPr="00C375E5" w:rsidRDefault="00AE4604" w:rsidP="00A4517C">
      <w:pPr>
        <w:pStyle w:val="a3"/>
        <w:rPr>
          <w:shd w:val="clear" w:color="auto" w:fill="FFFFFF"/>
          <w:lang w:eastAsia="ru-RU"/>
        </w:rPr>
      </w:pPr>
      <w:r w:rsidRPr="00C375E5">
        <w:rPr>
          <w:bCs/>
          <w:bdr w:val="none" w:sz="0" w:space="0" w:color="auto" w:frame="1"/>
          <w:lang w:eastAsia="ru-RU"/>
        </w:rPr>
        <w:t xml:space="preserve">2 </w:t>
      </w:r>
      <w:proofErr w:type="spellStart"/>
      <w:r w:rsidRPr="00C375E5">
        <w:rPr>
          <w:bCs/>
          <w:bdr w:val="none" w:sz="0" w:space="0" w:color="auto" w:frame="1"/>
          <w:lang w:eastAsia="ru-RU"/>
        </w:rPr>
        <w:t>Реб</w:t>
      </w:r>
      <w:proofErr w:type="spellEnd"/>
      <w:r w:rsidRPr="00C375E5">
        <w:rPr>
          <w:bCs/>
          <w:bdr w:val="none" w:sz="0" w:space="0" w:color="auto" w:frame="1"/>
          <w:lang w:eastAsia="ru-RU"/>
        </w:rPr>
        <w:t>.</w:t>
      </w:r>
      <w:r w:rsidRPr="00C375E5">
        <w:rPr>
          <w:shd w:val="clear" w:color="auto" w:fill="FFFFFF"/>
          <w:lang w:eastAsia="ru-RU"/>
        </w:rPr>
        <w:t xml:space="preserve"> 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В золотой карете,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Что с конём игривым,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Проскакала осень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По лесам и нивам.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Добрая волшебница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Всё переиначила,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Ярко-жёлтым цветом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Землю разукрасила.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С неба сонный месяц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Чуду удивляется,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Всё кругом искрится,</w:t>
      </w:r>
      <w:r w:rsidRPr="00C375E5">
        <w:rPr>
          <w:lang w:eastAsia="ru-RU"/>
        </w:rPr>
        <w:br/>
      </w:r>
      <w:r w:rsidRPr="00C375E5">
        <w:rPr>
          <w:shd w:val="clear" w:color="auto" w:fill="FFFFFF"/>
          <w:lang w:eastAsia="ru-RU"/>
        </w:rPr>
        <w:t>Всё переливается.</w:t>
      </w:r>
    </w:p>
    <w:p w:rsidR="00C9414B" w:rsidRPr="00C375E5" w:rsidRDefault="00C9414B" w:rsidP="00A4517C">
      <w:pPr>
        <w:pStyle w:val="a3"/>
        <w:rPr>
          <w:shd w:val="clear" w:color="auto" w:fill="FFFFFF"/>
          <w:lang w:eastAsia="ru-RU"/>
        </w:rPr>
      </w:pPr>
    </w:p>
    <w:p w:rsidR="00AE4604" w:rsidRPr="00C375E5" w:rsidRDefault="00AE4604" w:rsidP="00A4517C">
      <w:pPr>
        <w:pStyle w:val="a3"/>
        <w:rPr>
          <w:shd w:val="clear" w:color="auto" w:fill="FFFFFF"/>
        </w:rPr>
      </w:pPr>
      <w:r w:rsidRPr="00C375E5">
        <w:rPr>
          <w:shd w:val="clear" w:color="auto" w:fill="FFFFFF"/>
        </w:rPr>
        <w:t xml:space="preserve">3 реб. </w:t>
      </w:r>
    </w:p>
    <w:p w:rsidR="00AE4604" w:rsidRPr="00C375E5" w:rsidRDefault="00AE4604" w:rsidP="00A4517C">
      <w:pPr>
        <w:pStyle w:val="a3"/>
        <w:rPr>
          <w:shd w:val="clear" w:color="auto" w:fill="FFFFFF"/>
        </w:rPr>
      </w:pPr>
      <w:r w:rsidRPr="00C375E5">
        <w:rPr>
          <w:shd w:val="clear" w:color="auto" w:fill="FFFFFF"/>
        </w:rPr>
        <w:t>Дарит осень чудеса,</w:t>
      </w:r>
      <w:r w:rsidRPr="00C375E5">
        <w:br/>
      </w:r>
      <w:r w:rsidRPr="00C375E5">
        <w:rPr>
          <w:shd w:val="clear" w:color="auto" w:fill="FFFFFF"/>
        </w:rPr>
        <w:t>Да еще какие!</w:t>
      </w:r>
      <w:r w:rsidRPr="00C375E5">
        <w:br/>
      </w:r>
      <w:proofErr w:type="spellStart"/>
      <w:r w:rsidRPr="00C375E5">
        <w:rPr>
          <w:shd w:val="clear" w:color="auto" w:fill="FFFFFF"/>
        </w:rPr>
        <w:t>Разнаряжены</w:t>
      </w:r>
      <w:proofErr w:type="spellEnd"/>
      <w:r w:rsidRPr="00C375E5">
        <w:rPr>
          <w:shd w:val="clear" w:color="auto" w:fill="FFFFFF"/>
        </w:rPr>
        <w:t xml:space="preserve"> леса</w:t>
      </w:r>
      <w:r w:rsidRPr="00C375E5">
        <w:br/>
      </w:r>
      <w:r w:rsidRPr="00C375E5">
        <w:rPr>
          <w:shd w:val="clear" w:color="auto" w:fill="FFFFFF"/>
        </w:rPr>
        <w:t>В шапки золотые.</w:t>
      </w:r>
      <w:r w:rsidRPr="00C375E5">
        <w:br/>
      </w:r>
      <w:r w:rsidRPr="00C375E5">
        <w:rPr>
          <w:shd w:val="clear" w:color="auto" w:fill="FFFFFF"/>
        </w:rPr>
        <w:t>На пеньке сидят гурьбой</w:t>
      </w:r>
      <w:r w:rsidRPr="00C375E5">
        <w:br/>
      </w:r>
      <w:r w:rsidRPr="00C375E5">
        <w:rPr>
          <w:shd w:val="clear" w:color="auto" w:fill="FFFFFF"/>
        </w:rPr>
        <w:t>Рыжие опята,</w:t>
      </w:r>
      <w:r w:rsidRPr="00C375E5">
        <w:br/>
      </w:r>
      <w:r w:rsidRPr="00C375E5">
        <w:rPr>
          <w:shd w:val="clear" w:color="auto" w:fill="FFFFFF"/>
        </w:rPr>
        <w:t>И паук – ловкач какой! –</w:t>
      </w:r>
      <w:r w:rsidRPr="00C375E5">
        <w:br/>
      </w:r>
      <w:r w:rsidRPr="00C375E5">
        <w:rPr>
          <w:shd w:val="clear" w:color="auto" w:fill="FFFFFF"/>
        </w:rPr>
        <w:t>Тянет сеть куда-то.</w:t>
      </w:r>
      <w:r w:rsidRPr="00C375E5">
        <w:br/>
      </w:r>
      <w:r w:rsidRPr="00C375E5">
        <w:rPr>
          <w:shd w:val="clear" w:color="auto" w:fill="FFFFFF"/>
        </w:rPr>
        <w:t>Дождь и жухлая трава</w:t>
      </w:r>
      <w:r w:rsidRPr="00C375E5">
        <w:br/>
      </w:r>
      <w:r w:rsidRPr="00C375E5">
        <w:rPr>
          <w:shd w:val="clear" w:color="auto" w:fill="FFFFFF"/>
        </w:rPr>
        <w:t>В сонной чаще ночью</w:t>
      </w:r>
      <w:r w:rsidRPr="00C375E5">
        <w:br/>
      </w:r>
      <w:r w:rsidRPr="00C375E5">
        <w:rPr>
          <w:shd w:val="clear" w:color="auto" w:fill="FFFFFF"/>
        </w:rPr>
        <w:t>Непонятные слова</w:t>
      </w:r>
      <w:r w:rsidRPr="00C375E5">
        <w:br/>
      </w:r>
      <w:r w:rsidRPr="00C375E5">
        <w:rPr>
          <w:shd w:val="clear" w:color="auto" w:fill="FFFFFF"/>
        </w:rPr>
        <w:t>До утра бормочут.</w:t>
      </w:r>
    </w:p>
    <w:p w:rsidR="00987D6D" w:rsidRPr="00C375E5" w:rsidRDefault="00987D6D" w:rsidP="00A4517C">
      <w:pPr>
        <w:pStyle w:val="a3"/>
        <w:rPr>
          <w:color w:val="000000"/>
          <w:shd w:val="clear" w:color="auto" w:fill="FFFFFF"/>
        </w:rPr>
        <w:sectPr w:rsidR="00987D6D" w:rsidRPr="00C375E5" w:rsidSect="00AE46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7D6D" w:rsidRPr="00C375E5" w:rsidRDefault="00987D6D" w:rsidP="00A4517C">
      <w:pPr>
        <w:pStyle w:val="a3"/>
        <w:rPr>
          <w:shd w:val="clear" w:color="auto" w:fill="FFFFFF"/>
        </w:rPr>
      </w:pPr>
    </w:p>
    <w:p w:rsidR="00204EAF" w:rsidRPr="00C375E5" w:rsidRDefault="00204EAF" w:rsidP="00A4517C">
      <w:pPr>
        <w:pStyle w:val="a3"/>
        <w:rPr>
          <w:shd w:val="clear" w:color="auto" w:fill="FFFFFF"/>
        </w:rPr>
        <w:sectPr w:rsidR="00204EAF" w:rsidRPr="00C375E5" w:rsidSect="00EB6D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604" w:rsidRPr="00C375E5" w:rsidRDefault="00987D6D" w:rsidP="00A4517C">
      <w:pPr>
        <w:pStyle w:val="a3"/>
        <w:rPr>
          <w:shd w:val="clear" w:color="auto" w:fill="FFFFFF"/>
        </w:rPr>
      </w:pPr>
      <w:r w:rsidRPr="00C375E5">
        <w:rPr>
          <w:shd w:val="clear" w:color="auto" w:fill="FFFFFF"/>
        </w:rPr>
        <w:t>О: Какие замечательные стихи, спасибо ребята.</w:t>
      </w:r>
    </w:p>
    <w:p w:rsidR="00204EAF" w:rsidRPr="00C375E5" w:rsidRDefault="00204EAF" w:rsidP="00A4517C">
      <w:pPr>
        <w:pStyle w:val="a3"/>
        <w:rPr>
          <w:shd w:val="clear" w:color="auto" w:fill="FFFFFF"/>
        </w:rPr>
      </w:pPr>
      <w:r w:rsidRPr="00C375E5">
        <w:rPr>
          <w:shd w:val="clear" w:color="auto" w:fill="FFFFFF"/>
        </w:rPr>
        <w:t>А вот интересно ваши родители знают «что такое осень»? Сейчас проверим. Я буду бросать мяч и спрашивать осень это? А кто мяч поймает должен ответить, например: желтые листья.</w:t>
      </w:r>
    </w:p>
    <w:p w:rsidR="00204EAF" w:rsidRPr="00C375E5" w:rsidRDefault="00204EAF" w:rsidP="00A4517C">
      <w:pPr>
        <w:pStyle w:val="a3"/>
        <w:rPr>
          <w:shd w:val="clear" w:color="auto" w:fill="FFFFFF"/>
        </w:rPr>
      </w:pPr>
      <w:r w:rsidRPr="00C375E5">
        <w:rPr>
          <w:shd w:val="clear" w:color="auto" w:fill="FFFFFF"/>
        </w:rPr>
        <w:t xml:space="preserve">Получается: Осень это – желтые листья, и т.д. </w:t>
      </w:r>
    </w:p>
    <w:p w:rsidR="00204EAF" w:rsidRPr="00C375E5" w:rsidRDefault="00204EAF" w:rsidP="00A4517C">
      <w:pPr>
        <w:pStyle w:val="a3"/>
        <w:rPr>
          <w:shd w:val="clear" w:color="auto" w:fill="FFFFFF"/>
        </w:rPr>
        <w:sectPr w:rsidR="00204EAF" w:rsidRPr="00C375E5" w:rsidSect="00204E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375E5">
        <w:rPr>
          <w:shd w:val="clear" w:color="auto" w:fill="FFFFFF"/>
        </w:rPr>
        <w:t xml:space="preserve">Игра с родителями – мяч бросить 5-6 раз. </w:t>
      </w:r>
    </w:p>
    <w:p w:rsidR="00EB6DE7" w:rsidRPr="00C375E5" w:rsidRDefault="00EB6DE7" w:rsidP="00A4517C">
      <w:pPr>
        <w:pStyle w:val="a3"/>
        <w:rPr>
          <w:shd w:val="clear" w:color="auto" w:fill="FFFFFF"/>
        </w:rPr>
      </w:pPr>
    </w:p>
    <w:p w:rsidR="00D16252" w:rsidRPr="00C375E5" w:rsidRDefault="00D16252" w:rsidP="00A4517C">
      <w:pPr>
        <w:pStyle w:val="a3"/>
        <w:rPr>
          <w:rFonts w:eastAsia="Times New Roman"/>
          <w:bCs/>
          <w:bdr w:val="none" w:sz="0" w:space="0" w:color="auto" w:frame="1"/>
          <w:lang w:eastAsia="ru-RU"/>
        </w:rPr>
        <w:sectPr w:rsidR="00D16252" w:rsidRPr="00C375E5" w:rsidSect="00A73F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6DE7" w:rsidRPr="00C375E5" w:rsidRDefault="0037632C" w:rsidP="00A4517C">
      <w:pPr>
        <w:pStyle w:val="a3"/>
      </w:pPr>
      <w:r w:rsidRPr="00C375E5">
        <w:rPr>
          <w:rFonts w:eastAsia="Times New Roman"/>
          <w:bCs/>
          <w:bdr w:val="none" w:sz="0" w:space="0" w:color="auto" w:frame="1"/>
          <w:lang w:eastAsia="ru-RU"/>
        </w:rPr>
        <w:t>О: б</w:t>
      </w:r>
      <w:r w:rsidR="00987D6D" w:rsidRPr="00C375E5">
        <w:t xml:space="preserve">удем праздник продолжать, </w:t>
      </w:r>
      <w:r w:rsidR="00EB6DE7" w:rsidRPr="00C375E5">
        <w:t>песни петь и танцевать!</w:t>
      </w:r>
    </w:p>
    <w:p w:rsidR="003D32A2" w:rsidRPr="00C375E5" w:rsidRDefault="00EB6DE7" w:rsidP="00A4517C">
      <w:pPr>
        <w:pStyle w:val="a3"/>
      </w:pPr>
      <w:r w:rsidRPr="00C375E5">
        <w:t>В: С удовольствием, наши ребята из группы ……(</w:t>
      </w:r>
      <w:r w:rsidR="0037632C" w:rsidRPr="00C375E5">
        <w:t>с</w:t>
      </w:r>
      <w:r w:rsidRPr="00C375E5">
        <w:t>таршая) исполнят песню «Осень»</w:t>
      </w:r>
      <w:r w:rsidR="003D32A2" w:rsidRPr="00C375E5">
        <w:t xml:space="preserve">. </w:t>
      </w:r>
    </w:p>
    <w:p w:rsidR="00EB6DE7" w:rsidRPr="00C375E5" w:rsidRDefault="00EB6DE7" w:rsidP="00A4517C">
      <w:pPr>
        <w:pStyle w:val="a3"/>
      </w:pPr>
      <w:r w:rsidRPr="00A4517C">
        <w:rPr>
          <w:b/>
        </w:rPr>
        <w:t>Исполняется песня «Осень</w:t>
      </w:r>
      <w:r w:rsidR="0037632C" w:rsidRPr="00A4517C">
        <w:rPr>
          <w:b/>
        </w:rPr>
        <w:t xml:space="preserve"> наступила</w:t>
      </w:r>
      <w:r w:rsidRPr="00A4517C">
        <w:rPr>
          <w:b/>
        </w:rPr>
        <w:t>»</w:t>
      </w:r>
      <w:r w:rsidRPr="00C375E5">
        <w:t xml:space="preserve"> - старшая группа.</w:t>
      </w:r>
    </w:p>
    <w:p w:rsidR="00EB6DE7" w:rsidRPr="00C375E5" w:rsidRDefault="00EB6DE7" w:rsidP="00A4517C">
      <w:pPr>
        <w:pStyle w:val="a3"/>
      </w:pPr>
    </w:p>
    <w:p w:rsidR="003D32A2" w:rsidRPr="00C375E5" w:rsidRDefault="003D32A2" w:rsidP="00A4517C">
      <w:pPr>
        <w:pStyle w:val="a3"/>
      </w:pPr>
      <w:r w:rsidRPr="00C375E5">
        <w:t xml:space="preserve">О: </w:t>
      </w:r>
      <w:r w:rsidR="0037632C" w:rsidRPr="00C375E5">
        <w:t>с</w:t>
      </w:r>
      <w:r w:rsidRPr="00C375E5">
        <w:t xml:space="preserve">пасибо, какая чудесная песня. Даже вокруг все засияло, </w:t>
      </w:r>
      <w:r w:rsidR="0037632C" w:rsidRPr="00C375E5">
        <w:t>о</w:t>
      </w:r>
      <w:r w:rsidRPr="00C375E5">
        <w:t>сенью засверкало. Пусть сейчас для всех друзей листопад танцу</w:t>
      </w:r>
      <w:r w:rsidR="0037632C" w:rsidRPr="00C375E5">
        <w:t>ет</w:t>
      </w:r>
      <w:r w:rsidRPr="00C375E5">
        <w:t xml:space="preserve"> веселей.</w:t>
      </w:r>
    </w:p>
    <w:p w:rsidR="003D32A2" w:rsidRPr="00C375E5" w:rsidRDefault="003D32A2" w:rsidP="00A4517C">
      <w:pPr>
        <w:pStyle w:val="a3"/>
        <w:rPr>
          <w:i/>
          <w:u w:val="single"/>
        </w:rPr>
      </w:pPr>
      <w:r w:rsidRPr="00C375E5">
        <w:rPr>
          <w:i/>
          <w:u w:val="single"/>
        </w:rPr>
        <w:t>Выбегают девочки из подготовительной группы.</w:t>
      </w:r>
    </w:p>
    <w:p w:rsidR="003D32A2" w:rsidRPr="00C375E5" w:rsidRDefault="003D32A2" w:rsidP="00A4517C">
      <w:pPr>
        <w:pStyle w:val="a3"/>
      </w:pPr>
      <w:r w:rsidRPr="00C375E5">
        <w:t>Листочки (хором):</w:t>
      </w:r>
      <w:r w:rsidRPr="00C375E5">
        <w:br/>
        <w:t xml:space="preserve">Закружимся в вальсе! Устроим свой бал! Как будто в осеннем лесу карнавал! </w:t>
      </w:r>
      <w:r w:rsidRPr="00C375E5">
        <w:br/>
        <w:t>1. Я – бабочка!</w:t>
      </w:r>
      <w:r w:rsidRPr="00C375E5">
        <w:br/>
        <w:t>2. Я – необычный цветок!</w:t>
      </w:r>
      <w:r w:rsidRPr="00C375E5">
        <w:br/>
        <w:t>3. Я словно кораблик сверну свой листок!</w:t>
      </w:r>
      <w:r w:rsidRPr="00C375E5">
        <w:br/>
        <w:t>4. Устроим с небес золотой водопад!</w:t>
      </w:r>
      <w:r w:rsidRPr="00C375E5">
        <w:br/>
        <w:t>Вместе: смотрите, любуйтесь – идет листопад!</w:t>
      </w:r>
      <w:r w:rsidRPr="00C375E5">
        <w:br/>
      </w:r>
      <w:r w:rsidRPr="00A4517C">
        <w:rPr>
          <w:b/>
        </w:rPr>
        <w:t>Танец вальс «</w:t>
      </w:r>
      <w:proofErr w:type="gramStart"/>
      <w:r w:rsidRPr="00A4517C">
        <w:rPr>
          <w:b/>
        </w:rPr>
        <w:t>Листопад»</w:t>
      </w:r>
      <w:r w:rsidRPr="00C375E5">
        <w:t xml:space="preserve">  -</w:t>
      </w:r>
      <w:proofErr w:type="gramEnd"/>
      <w:r w:rsidRPr="00C375E5">
        <w:t xml:space="preserve"> девочки подготовительная группа.</w:t>
      </w:r>
    </w:p>
    <w:p w:rsidR="003D32A2" w:rsidRPr="00C375E5" w:rsidRDefault="00E4697A" w:rsidP="00A4517C">
      <w:pPr>
        <w:pStyle w:val="a3"/>
      </w:pPr>
      <w:r w:rsidRPr="00C375E5">
        <w:t xml:space="preserve">В: какой красивый осенний листопад! Да </w:t>
      </w:r>
      <w:proofErr w:type="gramStart"/>
      <w:r w:rsidRPr="00C375E5">
        <w:t>осень  -</w:t>
      </w:r>
      <w:proofErr w:type="gramEnd"/>
      <w:r w:rsidRPr="00C375E5">
        <w:t xml:space="preserve"> это удивительное время года, а какие необычные </w:t>
      </w:r>
      <w:r w:rsidR="00271CC5" w:rsidRPr="00C375E5">
        <w:t>истории происходят в это время, не верите ? Смотрите сами, вот что однажды произошло с одним мальчиком. Я приглашаю группу ……(старшая)</w:t>
      </w:r>
    </w:p>
    <w:p w:rsidR="00271CC5" w:rsidRPr="00C375E5" w:rsidRDefault="00271CC5" w:rsidP="00A4517C">
      <w:pPr>
        <w:pStyle w:val="a3"/>
      </w:pPr>
      <w:r w:rsidRPr="00A4517C">
        <w:rPr>
          <w:b/>
        </w:rPr>
        <w:t>Исполняется сценка «Нынче Ваня очень занят»</w:t>
      </w:r>
      <w:r w:rsidRPr="00C375E5">
        <w:t xml:space="preserve"> - старшая группа.</w:t>
      </w:r>
    </w:p>
    <w:p w:rsidR="00271CC5" w:rsidRPr="00C375E5" w:rsidRDefault="00271CC5" w:rsidP="00A4517C">
      <w:pPr>
        <w:pStyle w:val="a3"/>
      </w:pPr>
      <w:r w:rsidRPr="00C375E5">
        <w:t xml:space="preserve">1 </w:t>
      </w:r>
      <w:proofErr w:type="spellStart"/>
      <w:r w:rsidRPr="00C375E5">
        <w:t>реб</w:t>
      </w:r>
      <w:proofErr w:type="spellEnd"/>
      <w:r w:rsidRPr="00C375E5">
        <w:t>. Нынче Ваня очень занят, у него не счесть забот,</w:t>
      </w:r>
    </w:p>
    <w:p w:rsidR="00271CC5" w:rsidRPr="00C375E5" w:rsidRDefault="00271CC5" w:rsidP="00A4517C">
      <w:pPr>
        <w:pStyle w:val="a3"/>
      </w:pPr>
      <w:r w:rsidRPr="00C375E5">
        <w:t xml:space="preserve"> Землю сам копает Ваня, сам сажает огород! (дети-овощи садятся в круг на корточки) </w:t>
      </w:r>
    </w:p>
    <w:p w:rsidR="00271CC5" w:rsidRPr="00C375E5" w:rsidRDefault="0037632C" w:rsidP="00A4517C">
      <w:pPr>
        <w:pStyle w:val="a3"/>
      </w:pPr>
      <w:proofErr w:type="spellStart"/>
      <w:r w:rsidRPr="00C375E5">
        <w:t>р</w:t>
      </w:r>
      <w:r w:rsidR="00271CC5" w:rsidRPr="00C375E5">
        <w:t>еб</w:t>
      </w:r>
      <w:proofErr w:type="spellEnd"/>
      <w:r w:rsidR="00271CC5" w:rsidRPr="00C375E5">
        <w:t xml:space="preserve">. Нынче Ваня очень занят, у него не счесть забот, </w:t>
      </w:r>
      <w:r w:rsidR="00C375E5">
        <w:t>з</w:t>
      </w:r>
      <w:r w:rsidR="00271CC5" w:rsidRPr="00C375E5">
        <w:t xml:space="preserve">емлю сам копает Ваня, поливает огород. (поливает из лейки) </w:t>
      </w:r>
    </w:p>
    <w:p w:rsidR="00271CC5" w:rsidRPr="00C375E5" w:rsidRDefault="00271CC5" w:rsidP="00A4517C">
      <w:pPr>
        <w:pStyle w:val="a3"/>
      </w:pPr>
      <w:r w:rsidRPr="00C375E5">
        <w:t xml:space="preserve">1 реб. Нынче Ваня очень занят, у него не счесть забот, </w:t>
      </w:r>
    </w:p>
    <w:p w:rsidR="00271CC5" w:rsidRPr="00C375E5" w:rsidRDefault="00271CC5" w:rsidP="00A4517C">
      <w:pPr>
        <w:pStyle w:val="a3"/>
      </w:pPr>
      <w:r w:rsidRPr="00C375E5">
        <w:t>На лежанке дремлет Ваня. (</w:t>
      </w:r>
      <w:proofErr w:type="gramStart"/>
      <w:r w:rsidRPr="00C375E5">
        <w:t>спит)  Гости</w:t>
      </w:r>
      <w:proofErr w:type="gramEnd"/>
      <w:r w:rsidRPr="00C375E5">
        <w:t xml:space="preserve"> ходят в огород.</w:t>
      </w:r>
    </w:p>
    <w:p w:rsidR="00271CC5" w:rsidRPr="00C375E5" w:rsidRDefault="00271CC5" w:rsidP="00A4517C">
      <w:pPr>
        <w:pStyle w:val="a3"/>
      </w:pPr>
      <w:r w:rsidRPr="00C375E5">
        <w:t>Коза</w:t>
      </w:r>
      <w:proofErr w:type="gramStart"/>
      <w:r w:rsidRPr="00C375E5">
        <w:t>: Вот</w:t>
      </w:r>
      <w:proofErr w:type="gramEnd"/>
      <w:r w:rsidRPr="00C375E5">
        <w:t xml:space="preserve"> и я, Коза </w:t>
      </w:r>
      <w:proofErr w:type="spellStart"/>
      <w:r w:rsidRPr="00C375E5">
        <w:t>Козловна</w:t>
      </w:r>
      <w:proofErr w:type="spellEnd"/>
      <w:r w:rsidRPr="00C375E5">
        <w:t xml:space="preserve">, </w:t>
      </w:r>
      <w:proofErr w:type="spellStart"/>
      <w:r w:rsidRPr="00C375E5">
        <w:t>ме-ме-ме</w:t>
      </w:r>
      <w:proofErr w:type="spellEnd"/>
      <w:r w:rsidRPr="00C375E5">
        <w:t xml:space="preserve">, хозяев нет, </w:t>
      </w:r>
    </w:p>
    <w:p w:rsidR="00271CC5" w:rsidRPr="00C375E5" w:rsidRDefault="00271CC5" w:rsidP="00A4517C">
      <w:pPr>
        <w:pStyle w:val="a3"/>
      </w:pPr>
      <w:r w:rsidRPr="00C375E5">
        <w:t>Хорошо, когда на грядке для тебя готов обед! (берет капусту</w:t>
      </w:r>
      <w:r w:rsidR="0037632C" w:rsidRPr="00C375E5">
        <w:t xml:space="preserve"> за руку</w:t>
      </w:r>
      <w:r w:rsidRPr="00C375E5">
        <w:t>, уход</w:t>
      </w:r>
      <w:r w:rsidR="0037632C" w:rsidRPr="00C375E5">
        <w:t>я</w:t>
      </w:r>
      <w:r w:rsidRPr="00C375E5">
        <w:t xml:space="preserve">т) </w:t>
      </w:r>
    </w:p>
    <w:p w:rsidR="00271CC5" w:rsidRPr="00C375E5" w:rsidRDefault="00271CC5" w:rsidP="00A4517C">
      <w:pPr>
        <w:pStyle w:val="a3"/>
      </w:pPr>
      <w:r w:rsidRPr="00C375E5">
        <w:t>Заяц</w:t>
      </w:r>
      <w:proofErr w:type="gramStart"/>
      <w:r w:rsidRPr="00C375E5">
        <w:t>: Вот</w:t>
      </w:r>
      <w:proofErr w:type="gramEnd"/>
      <w:r w:rsidRPr="00C375E5">
        <w:t xml:space="preserve"> и я, пушистый заяц, тук-тук-тук, хозяев нет, </w:t>
      </w:r>
    </w:p>
    <w:p w:rsidR="00271CC5" w:rsidRPr="00C375E5" w:rsidRDefault="00271CC5" w:rsidP="00A4517C">
      <w:pPr>
        <w:pStyle w:val="a3"/>
      </w:pPr>
      <w:r w:rsidRPr="00C375E5">
        <w:t>Хорошо, когда на грядке для тебя готов обед! (берет морковь, уход</w:t>
      </w:r>
      <w:r w:rsidR="0037632C" w:rsidRPr="00C375E5">
        <w:t>я</w:t>
      </w:r>
      <w:r w:rsidRPr="00C375E5">
        <w:t xml:space="preserve">т) </w:t>
      </w:r>
    </w:p>
    <w:p w:rsidR="00271CC5" w:rsidRPr="00C375E5" w:rsidRDefault="00271CC5" w:rsidP="00A4517C">
      <w:pPr>
        <w:pStyle w:val="a3"/>
      </w:pPr>
      <w:r w:rsidRPr="00C375E5">
        <w:t>Медведь</w:t>
      </w:r>
      <w:proofErr w:type="gramStart"/>
      <w:r w:rsidRPr="00C375E5">
        <w:t>: Вот</w:t>
      </w:r>
      <w:proofErr w:type="gramEnd"/>
      <w:r w:rsidRPr="00C375E5">
        <w:t xml:space="preserve"> и я, Медведь Потапович, Р-р-</w:t>
      </w:r>
      <w:proofErr w:type="spellStart"/>
      <w:r w:rsidRPr="00C375E5">
        <w:t>ры</w:t>
      </w:r>
      <w:proofErr w:type="spellEnd"/>
      <w:r w:rsidRPr="00C375E5">
        <w:t xml:space="preserve">! Хозяев нет, </w:t>
      </w:r>
      <w:r w:rsidR="00C375E5">
        <w:t>х</w:t>
      </w:r>
      <w:r w:rsidRPr="00C375E5">
        <w:t>орошо, когда на грядке для тебя готов обед! (берет репу, уход</w:t>
      </w:r>
      <w:r w:rsidR="0037632C" w:rsidRPr="00C375E5">
        <w:t>я</w:t>
      </w:r>
      <w:r w:rsidRPr="00C375E5">
        <w:t>т)</w:t>
      </w:r>
    </w:p>
    <w:p w:rsidR="00271CC5" w:rsidRPr="00C375E5" w:rsidRDefault="00271CC5" w:rsidP="00A4517C">
      <w:pPr>
        <w:pStyle w:val="a3"/>
      </w:pPr>
      <w:r w:rsidRPr="00C375E5">
        <w:t xml:space="preserve"> Лиса</w:t>
      </w:r>
      <w:proofErr w:type="gramStart"/>
      <w:r w:rsidRPr="00C375E5">
        <w:t>: Вот</w:t>
      </w:r>
      <w:proofErr w:type="gramEnd"/>
      <w:r w:rsidRPr="00C375E5">
        <w:t xml:space="preserve"> и я. Лиса-плутовка, ха-ха-ха, хозяев нет. </w:t>
      </w:r>
    </w:p>
    <w:p w:rsidR="00271CC5" w:rsidRPr="00C375E5" w:rsidRDefault="00271CC5" w:rsidP="00A4517C">
      <w:pPr>
        <w:pStyle w:val="a3"/>
      </w:pPr>
      <w:r w:rsidRPr="00C375E5">
        <w:t>Хорошо, когда на грядке для тебя готов обед! (берет горох, уход</w:t>
      </w:r>
      <w:r w:rsidR="0037632C" w:rsidRPr="00C375E5">
        <w:t>я</w:t>
      </w:r>
      <w:r w:rsidRPr="00C375E5">
        <w:t xml:space="preserve">т) </w:t>
      </w:r>
    </w:p>
    <w:p w:rsidR="00271CC5" w:rsidRPr="00C375E5" w:rsidRDefault="00271CC5" w:rsidP="00A4517C">
      <w:pPr>
        <w:pStyle w:val="a3"/>
      </w:pPr>
      <w:r w:rsidRPr="00C375E5">
        <w:t>Ваня</w:t>
      </w:r>
      <w:proofErr w:type="gramStart"/>
      <w:r w:rsidRPr="00C375E5">
        <w:t>: Ох-ох-ох</w:t>
      </w:r>
      <w:proofErr w:type="gramEnd"/>
      <w:r w:rsidRPr="00C375E5">
        <w:t xml:space="preserve">! Где морковка? Где горох? Нету репы, нет капусты, в огороде стало пусто. Ты мне, Осень, помоги, овощи скорей верни! </w:t>
      </w:r>
    </w:p>
    <w:p w:rsidR="00271CC5" w:rsidRPr="00C375E5" w:rsidRDefault="00271CC5" w:rsidP="00A4517C">
      <w:pPr>
        <w:pStyle w:val="a3"/>
      </w:pPr>
      <w:r w:rsidRPr="00C375E5">
        <w:t>Осень</w:t>
      </w:r>
      <w:proofErr w:type="gramStart"/>
      <w:r w:rsidRPr="00C375E5">
        <w:t>: Эй</w:t>
      </w:r>
      <w:proofErr w:type="gramEnd"/>
      <w:r w:rsidRPr="00C375E5">
        <w:t xml:space="preserve">, зверята, выходите, овощи скорей верните, старался Ваня, их растил, много он потратил сил. </w:t>
      </w:r>
    </w:p>
    <w:p w:rsidR="00C9414B" w:rsidRPr="00C375E5" w:rsidRDefault="00271CC5" w:rsidP="00A4517C">
      <w:pPr>
        <w:pStyle w:val="a3"/>
      </w:pPr>
      <w:r w:rsidRPr="00C375E5">
        <w:t>Звери: Мы согласны, отдаём, только пусть станцует он!</w:t>
      </w:r>
    </w:p>
    <w:p w:rsidR="00271CC5" w:rsidRPr="00C375E5" w:rsidRDefault="00271CC5" w:rsidP="00A4517C">
      <w:pPr>
        <w:pStyle w:val="a3"/>
      </w:pPr>
      <w:r w:rsidRPr="00C375E5">
        <w:t xml:space="preserve">Исполняется </w:t>
      </w:r>
      <w:proofErr w:type="gramStart"/>
      <w:r w:rsidRPr="00C375E5">
        <w:t>танец  -</w:t>
      </w:r>
      <w:proofErr w:type="gramEnd"/>
      <w:r w:rsidRPr="00C375E5">
        <w:t xml:space="preserve"> </w:t>
      </w:r>
      <w:r w:rsidR="0037632C" w:rsidRPr="00C375E5">
        <w:t>парный</w:t>
      </w:r>
      <w:r w:rsidRPr="00C375E5">
        <w:t xml:space="preserve"> старшая группа.</w:t>
      </w:r>
    </w:p>
    <w:p w:rsidR="00271CC5" w:rsidRPr="00C375E5" w:rsidRDefault="00271CC5" w:rsidP="00A4517C">
      <w:pPr>
        <w:pStyle w:val="a3"/>
      </w:pPr>
    </w:p>
    <w:p w:rsidR="00271CC5" w:rsidRPr="00C375E5" w:rsidRDefault="00271CC5" w:rsidP="00A4517C">
      <w:pPr>
        <w:pStyle w:val="a3"/>
      </w:pPr>
      <w:r w:rsidRPr="00C375E5">
        <w:t>О</w:t>
      </w:r>
      <w:proofErr w:type="gramStart"/>
      <w:r w:rsidRPr="00C375E5">
        <w:t>: Да</w:t>
      </w:r>
      <w:proofErr w:type="gramEnd"/>
      <w:r w:rsidRPr="00C375E5">
        <w:t xml:space="preserve"> очень много овощей поспевает осенью, </w:t>
      </w:r>
      <w:r w:rsidR="00D16252" w:rsidRPr="00C375E5">
        <w:t xml:space="preserve">и как они все умещаются в одном огороде не представляю, по-моему однажды, овощи даже спорили между собой, кто из них важнее, кто из них нужнее. Вот давайте заглянем </w:t>
      </w:r>
      <w:r w:rsidR="004D2A02" w:rsidRPr="00C375E5">
        <w:t xml:space="preserve">в огород </w:t>
      </w:r>
      <w:r w:rsidR="00D16252" w:rsidRPr="00C375E5">
        <w:t xml:space="preserve">еще </w:t>
      </w:r>
      <w:proofErr w:type="gramStart"/>
      <w:r w:rsidR="00D16252" w:rsidRPr="00C375E5">
        <w:t>раз</w:t>
      </w:r>
      <w:r w:rsidR="004D2A02" w:rsidRPr="00C375E5">
        <w:t xml:space="preserve">, </w:t>
      </w:r>
      <w:r w:rsidR="00D16252" w:rsidRPr="00C375E5">
        <w:t xml:space="preserve"> как</w:t>
      </w:r>
      <w:proofErr w:type="gramEnd"/>
      <w:r w:rsidR="00D16252" w:rsidRPr="00C375E5">
        <w:t xml:space="preserve"> идут у них дела</w:t>
      </w:r>
      <w:r w:rsidR="004D2A02" w:rsidRPr="00C375E5">
        <w:t>?</w:t>
      </w:r>
    </w:p>
    <w:p w:rsidR="00D16252" w:rsidRDefault="00D16252" w:rsidP="00A4517C">
      <w:pPr>
        <w:pStyle w:val="a3"/>
      </w:pPr>
      <w:r w:rsidRPr="00C375E5">
        <w:t>В: Приглашаются ребята из группы ……</w:t>
      </w:r>
      <w:proofErr w:type="gramStart"/>
      <w:r w:rsidRPr="00C375E5">
        <w:t>…….</w:t>
      </w:r>
      <w:proofErr w:type="gramEnd"/>
      <w:r w:rsidRPr="00C375E5">
        <w:t>(</w:t>
      </w:r>
      <w:proofErr w:type="spellStart"/>
      <w:r w:rsidRPr="00C375E5">
        <w:t>Подгот</w:t>
      </w:r>
      <w:proofErr w:type="spellEnd"/>
      <w:r w:rsidRPr="00C375E5">
        <w:t>)</w:t>
      </w:r>
    </w:p>
    <w:p w:rsidR="00A4517C" w:rsidRDefault="00A4517C" w:rsidP="00A4517C">
      <w:pPr>
        <w:pStyle w:val="a3"/>
      </w:pPr>
    </w:p>
    <w:p w:rsidR="00A4517C" w:rsidRDefault="00A4517C" w:rsidP="00A4517C">
      <w:pPr>
        <w:pStyle w:val="a3"/>
      </w:pPr>
    </w:p>
    <w:p w:rsidR="00A4517C" w:rsidRDefault="00A4517C" w:rsidP="00A4517C">
      <w:pPr>
        <w:pStyle w:val="a3"/>
      </w:pPr>
    </w:p>
    <w:p w:rsidR="00A4517C" w:rsidRPr="00C375E5" w:rsidRDefault="00A4517C" w:rsidP="00A4517C">
      <w:pPr>
        <w:pStyle w:val="a3"/>
      </w:pPr>
    </w:p>
    <w:p w:rsidR="00D16252" w:rsidRPr="00C375E5" w:rsidRDefault="00D16252" w:rsidP="00A4517C">
      <w:pPr>
        <w:pStyle w:val="a3"/>
      </w:pPr>
      <w:r w:rsidRPr="00A4517C">
        <w:rPr>
          <w:b/>
        </w:rPr>
        <w:lastRenderedPageBreak/>
        <w:t>Исполняется сценка «Спор овощей»</w:t>
      </w:r>
      <w:r w:rsidRPr="00C375E5">
        <w:t xml:space="preserve"> - </w:t>
      </w:r>
      <w:proofErr w:type="spellStart"/>
      <w:r w:rsidRPr="00C375E5">
        <w:t>подготов</w:t>
      </w:r>
      <w:proofErr w:type="spellEnd"/>
      <w:r w:rsidRPr="00C375E5">
        <w:t>. гр.</w:t>
      </w:r>
    </w:p>
    <w:p w:rsidR="00D16252" w:rsidRPr="00C375E5" w:rsidRDefault="00D16252" w:rsidP="00A4517C">
      <w:pPr>
        <w:pStyle w:val="a3"/>
        <w:sectPr w:rsidR="00D16252" w:rsidRPr="00C375E5" w:rsidSect="00D162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Ведущий:</w:t>
      </w:r>
      <w:r w:rsidRPr="00C375E5">
        <w:rPr>
          <w:lang w:eastAsia="ru-RU"/>
        </w:rPr>
        <w:br/>
        <w:t>— В огородное царство</w:t>
      </w:r>
      <w:r w:rsidRPr="00C375E5">
        <w:rPr>
          <w:lang w:eastAsia="ru-RU"/>
        </w:rPr>
        <w:br/>
        <w:t>Гостей приглашаем</w:t>
      </w:r>
      <w:r w:rsidRPr="00C375E5">
        <w:rPr>
          <w:lang w:eastAsia="ru-RU"/>
        </w:rPr>
        <w:br/>
        <w:t>Скучно не будет, мы обещаем!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Ведущий вносит трон.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lang w:eastAsia="ru-RU"/>
        </w:rPr>
        <w:t>Выбегает ребенок в костюме гороха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Горох:</w:t>
      </w:r>
      <w:r w:rsidRPr="00C375E5">
        <w:rPr>
          <w:lang w:eastAsia="ru-RU"/>
        </w:rPr>
        <w:br/>
        <w:t>— Я — горох! Я — местный царь!</w:t>
      </w:r>
      <w:r w:rsidRPr="00C375E5">
        <w:rPr>
          <w:lang w:eastAsia="ru-RU"/>
        </w:rPr>
        <w:br/>
        <w:t>Царем меня назвали встарь.</w:t>
      </w:r>
      <w:r w:rsidRPr="00C375E5">
        <w:rPr>
          <w:lang w:eastAsia="ru-RU"/>
        </w:rPr>
        <w:br/>
        <w:t>Люди знают без гороха</w:t>
      </w:r>
      <w:r w:rsidRPr="00C375E5">
        <w:rPr>
          <w:lang w:eastAsia="ru-RU"/>
        </w:rPr>
        <w:br/>
        <w:t>Жить на свете очень плохо!</w:t>
      </w:r>
    </w:p>
    <w:p w:rsidR="00D16252" w:rsidRPr="00C375E5" w:rsidRDefault="00D16252" w:rsidP="00A4517C">
      <w:pPr>
        <w:pStyle w:val="a3"/>
        <w:rPr>
          <w:lang w:eastAsia="ru-RU"/>
        </w:rPr>
      </w:pPr>
      <w:proofErr w:type="gramStart"/>
      <w:r w:rsidRPr="00C375E5">
        <w:rPr>
          <w:lang w:eastAsia="ru-RU"/>
        </w:rPr>
        <w:t>Выходит</w:t>
      </w:r>
      <w:proofErr w:type="gramEnd"/>
      <w:r w:rsidRPr="00C375E5">
        <w:rPr>
          <w:lang w:eastAsia="ru-RU"/>
        </w:rPr>
        <w:t xml:space="preserve"> девочка-картошка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Картошка:</w:t>
      </w:r>
      <w:r w:rsidRPr="00C375E5">
        <w:rPr>
          <w:lang w:eastAsia="ru-RU"/>
        </w:rPr>
        <w:br/>
        <w:t>— Не придумывай, горох,</w:t>
      </w:r>
      <w:r w:rsidRPr="00C375E5">
        <w:rPr>
          <w:lang w:eastAsia="ru-RU"/>
        </w:rPr>
        <w:br/>
        <w:t>И без тебя обед не плох!</w:t>
      </w:r>
      <w:r w:rsidRPr="00C375E5">
        <w:rPr>
          <w:lang w:eastAsia="ru-RU"/>
        </w:rPr>
        <w:br/>
        <w:t>Вот картошка, то ли дело,</w:t>
      </w:r>
      <w:r w:rsidRPr="00C375E5">
        <w:rPr>
          <w:lang w:eastAsia="ru-RU"/>
        </w:rPr>
        <w:br/>
        <w:t>Полюбиться всем успела!</w:t>
      </w:r>
    </w:p>
    <w:p w:rsidR="00D16252" w:rsidRPr="00C375E5" w:rsidRDefault="00D16252" w:rsidP="00A4517C">
      <w:pPr>
        <w:pStyle w:val="a3"/>
        <w:rPr>
          <w:lang w:eastAsia="ru-RU"/>
        </w:rPr>
      </w:pPr>
      <w:proofErr w:type="gramStart"/>
      <w:r w:rsidRPr="00C375E5">
        <w:rPr>
          <w:lang w:eastAsia="ru-RU"/>
        </w:rPr>
        <w:t>Выходит</w:t>
      </w:r>
      <w:proofErr w:type="gramEnd"/>
      <w:r w:rsidRPr="00C375E5">
        <w:rPr>
          <w:lang w:eastAsia="ru-RU"/>
        </w:rPr>
        <w:t xml:space="preserve"> девочка-капуста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Капуста:</w:t>
      </w:r>
      <w:r w:rsidRPr="00C375E5">
        <w:rPr>
          <w:lang w:eastAsia="ru-RU"/>
        </w:rPr>
        <w:br/>
        <w:t>— Ох, картошка, ты б молчала!</w:t>
      </w:r>
      <w:r w:rsidRPr="00C375E5">
        <w:rPr>
          <w:lang w:eastAsia="ru-RU"/>
        </w:rPr>
        <w:br/>
        <w:t>Сколько вредного крахмала</w:t>
      </w:r>
      <w:r w:rsidRPr="00C375E5">
        <w:rPr>
          <w:lang w:eastAsia="ru-RU"/>
        </w:rPr>
        <w:br/>
        <w:t>На боках твоих засело,</w:t>
      </w:r>
      <w:r w:rsidRPr="00C375E5">
        <w:rPr>
          <w:lang w:eastAsia="ru-RU"/>
        </w:rPr>
        <w:br/>
        <w:t>Вот капуста, то ли дело!</w:t>
      </w:r>
      <w:r w:rsidRPr="00C375E5">
        <w:rPr>
          <w:lang w:eastAsia="ru-RU"/>
        </w:rPr>
        <w:br/>
        <w:t xml:space="preserve">От меня </w:t>
      </w:r>
      <w:proofErr w:type="spellStart"/>
      <w:r w:rsidRPr="00C375E5">
        <w:rPr>
          <w:lang w:eastAsia="ru-RU"/>
        </w:rPr>
        <w:t>стройнеют</w:t>
      </w:r>
      <w:proofErr w:type="spellEnd"/>
      <w:r w:rsidRPr="00C375E5">
        <w:rPr>
          <w:lang w:eastAsia="ru-RU"/>
        </w:rPr>
        <w:t xml:space="preserve"> люди</w:t>
      </w:r>
      <w:r w:rsidRPr="00C375E5">
        <w:rPr>
          <w:lang w:eastAsia="ru-RU"/>
        </w:rPr>
        <w:br/>
        <w:t>Пригожусь в любом я блюде!</w:t>
      </w:r>
    </w:p>
    <w:p w:rsidR="00D16252" w:rsidRPr="00C375E5" w:rsidRDefault="00D16252" w:rsidP="00A4517C">
      <w:pPr>
        <w:pStyle w:val="a3"/>
        <w:rPr>
          <w:lang w:eastAsia="ru-RU"/>
        </w:rPr>
      </w:pPr>
      <w:proofErr w:type="gramStart"/>
      <w:r w:rsidRPr="00C375E5">
        <w:rPr>
          <w:lang w:eastAsia="ru-RU"/>
        </w:rPr>
        <w:t>Выходит</w:t>
      </w:r>
      <w:proofErr w:type="gramEnd"/>
      <w:r w:rsidRPr="00C375E5">
        <w:rPr>
          <w:lang w:eastAsia="ru-RU"/>
        </w:rPr>
        <w:t xml:space="preserve"> девочка-морковь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Морковь:</w:t>
      </w:r>
      <w:r w:rsidRPr="00C375E5">
        <w:rPr>
          <w:lang w:eastAsia="ru-RU"/>
        </w:rPr>
        <w:br/>
        <w:t>— Встану я поближе к трону,</w:t>
      </w:r>
      <w:r w:rsidRPr="00C375E5">
        <w:rPr>
          <w:lang w:eastAsia="ru-RU"/>
        </w:rPr>
        <w:br/>
        <w:t>Вы не бойтесь, вас не трону!</w:t>
      </w:r>
      <w:r w:rsidRPr="00C375E5">
        <w:rPr>
          <w:lang w:eastAsia="ru-RU"/>
        </w:rPr>
        <w:br/>
        <w:t>Я красива и умна,</w:t>
      </w:r>
      <w:r w:rsidRPr="00C375E5">
        <w:rPr>
          <w:lang w:eastAsia="ru-RU"/>
        </w:rPr>
        <w:br/>
        <w:t>Только очень уж скромна!</w:t>
      </w:r>
      <w:r w:rsidRPr="00C375E5">
        <w:rPr>
          <w:lang w:eastAsia="ru-RU"/>
        </w:rPr>
        <w:br/>
        <w:t>Позвольте мне на трон к вам сесть,</w:t>
      </w:r>
      <w:r w:rsidRPr="00C375E5">
        <w:rPr>
          <w:lang w:eastAsia="ru-RU"/>
        </w:rPr>
        <w:br/>
        <w:t>Ведь любят все морковку есть.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lang w:eastAsia="ru-RU"/>
        </w:rPr>
        <w:t>Выходят мальчики — лук и чеснок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Лук:</w:t>
      </w:r>
      <w:r w:rsidRPr="00C375E5">
        <w:rPr>
          <w:lang w:eastAsia="ru-RU"/>
        </w:rPr>
        <w:br/>
        <w:t>— Ну, уж нет, морковь, позволь!</w:t>
      </w:r>
      <w:r w:rsidRPr="00C375E5">
        <w:rPr>
          <w:lang w:eastAsia="ru-RU"/>
        </w:rPr>
        <w:br/>
        <w:t>Не свою играешь роль!</w:t>
      </w:r>
      <w:r w:rsidRPr="00C375E5">
        <w:rPr>
          <w:lang w:eastAsia="ru-RU"/>
        </w:rPr>
        <w:br/>
      </w:r>
      <w:r w:rsidRPr="00C375E5">
        <w:rPr>
          <w:lang w:eastAsia="ru-RU"/>
        </w:rPr>
        <w:t>Мы два брата – лук, чеснок</w:t>
      </w:r>
      <w:r w:rsidRPr="00C375E5">
        <w:rPr>
          <w:lang w:eastAsia="ru-RU"/>
        </w:rPr>
        <w:br/>
        <w:t>Поспеваем точно в срок!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Чеснок:</w:t>
      </w:r>
      <w:r w:rsidRPr="00C375E5">
        <w:rPr>
          <w:lang w:eastAsia="ru-RU"/>
        </w:rPr>
        <w:br/>
        <w:t>— Всем болезням мы преграда,</w:t>
      </w:r>
      <w:r w:rsidRPr="00C375E5">
        <w:rPr>
          <w:lang w:eastAsia="ru-RU"/>
        </w:rPr>
        <w:br/>
        <w:t>Сидеть на троне нам и надо!</w:t>
      </w:r>
    </w:p>
    <w:p w:rsidR="00D16252" w:rsidRPr="00C375E5" w:rsidRDefault="00D16252" w:rsidP="00A4517C">
      <w:pPr>
        <w:pStyle w:val="a3"/>
        <w:rPr>
          <w:lang w:eastAsia="ru-RU"/>
        </w:rPr>
      </w:pPr>
      <w:proofErr w:type="gramStart"/>
      <w:r w:rsidRPr="00C375E5">
        <w:rPr>
          <w:lang w:eastAsia="ru-RU"/>
        </w:rPr>
        <w:t>Выходит</w:t>
      </w:r>
      <w:proofErr w:type="gramEnd"/>
      <w:r w:rsidRPr="00C375E5">
        <w:rPr>
          <w:lang w:eastAsia="ru-RU"/>
        </w:rPr>
        <w:t xml:space="preserve"> девочка-свекла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Свекла:</w:t>
      </w:r>
      <w:r w:rsidRPr="00C375E5">
        <w:rPr>
          <w:lang w:eastAsia="ru-RU"/>
        </w:rPr>
        <w:br/>
        <w:t>— Можно постою я сбоку?</w:t>
      </w:r>
      <w:r w:rsidRPr="00C375E5">
        <w:rPr>
          <w:lang w:eastAsia="ru-RU"/>
        </w:rPr>
        <w:br/>
        <w:t>От меня ведь много проку!</w:t>
      </w:r>
      <w:r w:rsidRPr="00C375E5">
        <w:rPr>
          <w:lang w:eastAsia="ru-RU"/>
        </w:rPr>
        <w:br/>
        <w:t>Борщ, салат и винегрет</w:t>
      </w:r>
      <w:r w:rsidRPr="00C375E5">
        <w:rPr>
          <w:lang w:eastAsia="ru-RU"/>
        </w:rPr>
        <w:br/>
        <w:t>Их вообще без свеклы нет!</w:t>
      </w:r>
    </w:p>
    <w:p w:rsidR="00D16252" w:rsidRPr="00C375E5" w:rsidRDefault="00D16252" w:rsidP="00A4517C">
      <w:pPr>
        <w:pStyle w:val="a3"/>
        <w:rPr>
          <w:lang w:eastAsia="ru-RU"/>
        </w:rPr>
      </w:pPr>
      <w:proofErr w:type="gramStart"/>
      <w:r w:rsidRPr="00C375E5">
        <w:rPr>
          <w:lang w:eastAsia="ru-RU"/>
        </w:rPr>
        <w:t>Выходит</w:t>
      </w:r>
      <w:proofErr w:type="gramEnd"/>
      <w:r w:rsidRPr="00C375E5">
        <w:rPr>
          <w:lang w:eastAsia="ru-RU"/>
        </w:rPr>
        <w:t xml:space="preserve"> девочка-тыква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Тыква:</w:t>
      </w:r>
      <w:r w:rsidRPr="00C375E5">
        <w:rPr>
          <w:lang w:eastAsia="ru-RU"/>
        </w:rPr>
        <w:br/>
        <w:t>— Позвольте мне на трон присесть</w:t>
      </w:r>
      <w:r w:rsidRPr="00C375E5">
        <w:rPr>
          <w:lang w:eastAsia="ru-RU"/>
        </w:rPr>
        <w:br/>
        <w:t>Модно стало тыкву есть!</w:t>
      </w:r>
      <w:r w:rsidRPr="00C375E5">
        <w:rPr>
          <w:lang w:eastAsia="ru-RU"/>
        </w:rPr>
        <w:br/>
        <w:t>Сяду я на троне прочно,</w:t>
      </w:r>
      <w:r w:rsidRPr="00C375E5">
        <w:rPr>
          <w:lang w:eastAsia="ru-RU"/>
        </w:rPr>
        <w:br/>
        <w:t>Полезней всех я, это точно!</w:t>
      </w:r>
    </w:p>
    <w:p w:rsidR="00D16252" w:rsidRPr="00C375E5" w:rsidRDefault="00D16252" w:rsidP="00A4517C">
      <w:pPr>
        <w:pStyle w:val="a3"/>
        <w:rPr>
          <w:lang w:eastAsia="ru-RU"/>
        </w:rPr>
      </w:pPr>
      <w:proofErr w:type="gramStart"/>
      <w:r w:rsidRPr="00C375E5">
        <w:rPr>
          <w:lang w:eastAsia="ru-RU"/>
        </w:rPr>
        <w:t>Выходит</w:t>
      </w:r>
      <w:proofErr w:type="gramEnd"/>
      <w:r w:rsidRPr="00C375E5">
        <w:rPr>
          <w:lang w:eastAsia="ru-RU"/>
        </w:rPr>
        <w:t xml:space="preserve"> мальчик-кабачок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Кабачок:</w:t>
      </w:r>
      <w:r w:rsidRPr="00C375E5">
        <w:rPr>
          <w:lang w:eastAsia="ru-RU"/>
        </w:rPr>
        <w:br/>
        <w:t>— Ко мне иди-ка под бочок,</w:t>
      </w:r>
      <w:r w:rsidRPr="00C375E5">
        <w:rPr>
          <w:lang w:eastAsia="ru-RU"/>
        </w:rPr>
        <w:br/>
        <w:t>Я полезный кабачок!</w:t>
      </w:r>
      <w:r w:rsidRPr="00C375E5">
        <w:rPr>
          <w:lang w:eastAsia="ru-RU"/>
        </w:rPr>
        <w:br/>
        <w:t>Тягаться с ними нам не след,</w:t>
      </w:r>
      <w:r w:rsidRPr="00C375E5">
        <w:rPr>
          <w:lang w:eastAsia="ru-RU"/>
        </w:rPr>
        <w:br/>
        <w:t>Смеются овощи в ответ.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637C"/>
          <w:bdr w:val="none" w:sz="0" w:space="0" w:color="auto" w:frame="1"/>
          <w:lang w:eastAsia="ru-RU"/>
        </w:rPr>
        <w:t xml:space="preserve">Звучит маршевая музыка. 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lang w:eastAsia="ru-RU"/>
        </w:rPr>
        <w:t>Входит мальчик-огурец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Ведущий:</w:t>
      </w:r>
      <w:r w:rsidRPr="00C375E5">
        <w:rPr>
          <w:lang w:eastAsia="ru-RU"/>
        </w:rPr>
        <w:br/>
        <w:t>— Шагает бравый огурец,</w:t>
      </w:r>
      <w:r w:rsidRPr="00C375E5">
        <w:rPr>
          <w:lang w:eastAsia="ru-RU"/>
        </w:rPr>
        <w:br/>
        <w:t>Нашли царя мы наконец!</w:t>
      </w:r>
    </w:p>
    <w:p w:rsidR="00D16252" w:rsidRPr="00C375E5" w:rsidRDefault="00D16252" w:rsidP="00A4517C">
      <w:pPr>
        <w:pStyle w:val="a3"/>
        <w:rPr>
          <w:lang w:eastAsia="ru-RU"/>
        </w:rPr>
      </w:pPr>
      <w:r w:rsidRPr="00C375E5">
        <w:rPr>
          <w:color w:val="004384"/>
          <w:bdr w:val="none" w:sz="0" w:space="0" w:color="auto" w:frame="1"/>
          <w:lang w:eastAsia="ru-RU"/>
        </w:rPr>
        <w:t>Огурец:</w:t>
      </w:r>
      <w:r w:rsidRPr="00C375E5">
        <w:rPr>
          <w:lang w:eastAsia="ru-RU"/>
        </w:rPr>
        <w:br/>
        <w:t>— В нашем царстве — огороде</w:t>
      </w:r>
      <w:r w:rsidRPr="00C375E5">
        <w:rPr>
          <w:lang w:eastAsia="ru-RU"/>
        </w:rPr>
        <w:br/>
        <w:t>Лишь полезное растет</w:t>
      </w:r>
      <w:r w:rsidRPr="00C375E5">
        <w:rPr>
          <w:lang w:eastAsia="ru-RU"/>
        </w:rPr>
        <w:br/>
        <w:t>Все достойны быть царями</w:t>
      </w:r>
      <w:r w:rsidRPr="00C375E5">
        <w:rPr>
          <w:lang w:eastAsia="ru-RU"/>
        </w:rPr>
        <w:br/>
        <w:t>Огурцы согласны с вами!</w:t>
      </w:r>
      <w:r w:rsidRPr="00C375E5">
        <w:rPr>
          <w:lang w:eastAsia="ru-RU"/>
        </w:rPr>
        <w:br/>
        <w:t>На трон ваш сяду я по праву,</w:t>
      </w:r>
      <w:r w:rsidRPr="00C375E5">
        <w:rPr>
          <w:lang w:eastAsia="ru-RU"/>
        </w:rPr>
        <w:br/>
        <w:t>Царству принесу я славу!</w:t>
      </w:r>
      <w:r w:rsidRPr="00C375E5">
        <w:rPr>
          <w:lang w:eastAsia="ru-RU"/>
        </w:rPr>
        <w:br/>
        <w:t>Будет огород в порядке</w:t>
      </w:r>
      <w:r w:rsidRPr="00C375E5">
        <w:rPr>
          <w:lang w:eastAsia="ru-RU"/>
        </w:rPr>
        <w:br/>
        <w:t>Овощи, вперед на грядки!</w:t>
      </w:r>
    </w:p>
    <w:p w:rsidR="00D16252" w:rsidRPr="00C375E5" w:rsidRDefault="00D16252" w:rsidP="00A4517C">
      <w:pPr>
        <w:pStyle w:val="a3"/>
        <w:sectPr w:rsidR="00D16252" w:rsidRPr="00C375E5" w:rsidSect="00A73F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6252" w:rsidRPr="00C375E5" w:rsidRDefault="00D16252" w:rsidP="00A4517C">
      <w:pPr>
        <w:pStyle w:val="a3"/>
      </w:pPr>
    </w:p>
    <w:p w:rsidR="00E4697A" w:rsidRPr="00C375E5" w:rsidRDefault="00CB6A38" w:rsidP="00A4517C">
      <w:pPr>
        <w:pStyle w:val="a3"/>
      </w:pPr>
      <w:r w:rsidRPr="00C375E5">
        <w:t>О: Молодцы, вот какие дружные и веселые овощи живут в огороде.</w:t>
      </w:r>
    </w:p>
    <w:p w:rsidR="00CB6A38" w:rsidRPr="00C375E5" w:rsidRDefault="00CB6A38" w:rsidP="00A4517C">
      <w:pPr>
        <w:pStyle w:val="a3"/>
      </w:pPr>
      <w:r w:rsidRPr="00C375E5">
        <w:t xml:space="preserve">В: Дорогая Осень, а какие вкусные блюда можно приготовить из овощей и фруктов. </w:t>
      </w:r>
    </w:p>
    <w:p w:rsidR="00CB6A38" w:rsidRPr="00C375E5" w:rsidRDefault="00CB6A38" w:rsidP="00A4517C">
      <w:pPr>
        <w:pStyle w:val="a3"/>
      </w:pPr>
      <w:r w:rsidRPr="00C375E5">
        <w:t>О: интересно какие?</w:t>
      </w:r>
    </w:p>
    <w:p w:rsidR="00CB6A38" w:rsidRPr="00C375E5" w:rsidRDefault="00CB6A38" w:rsidP="00A4517C">
      <w:pPr>
        <w:pStyle w:val="a3"/>
      </w:pPr>
      <w:r w:rsidRPr="00C375E5">
        <w:t>Ведущая спрашивает у детей что готовят из овощей, а что из фруктов.</w:t>
      </w:r>
    </w:p>
    <w:p w:rsidR="00CB6A38" w:rsidRPr="00C375E5" w:rsidRDefault="00C84BCD" w:rsidP="00A4517C">
      <w:pPr>
        <w:pStyle w:val="a3"/>
      </w:pPr>
      <w:r w:rsidRPr="00C375E5">
        <w:t>В: а</w:t>
      </w:r>
      <w:r w:rsidR="00CB6A38" w:rsidRPr="00C375E5">
        <w:t xml:space="preserve"> </w:t>
      </w:r>
      <w:r w:rsidRPr="00C375E5">
        <w:t>кое-что,</w:t>
      </w:r>
      <w:r w:rsidR="00CB6A38" w:rsidRPr="00C375E5">
        <w:t xml:space="preserve"> ребята могут приготовить сами. Предлагаю </w:t>
      </w:r>
      <w:r w:rsidRPr="00C375E5">
        <w:t>приготовить</w:t>
      </w:r>
      <w:r w:rsidR="00CB6A38" w:rsidRPr="00C375E5">
        <w:t xml:space="preserve"> подготовит. гр. </w:t>
      </w:r>
      <w:r w:rsidRPr="00C375E5">
        <w:t>в</w:t>
      </w:r>
      <w:r w:rsidR="00CB6A38" w:rsidRPr="00C375E5">
        <w:t xml:space="preserve">инегрет, а </w:t>
      </w:r>
      <w:proofErr w:type="spellStart"/>
      <w:r w:rsidR="00CB6A38" w:rsidRPr="00C375E5">
        <w:t>старш</w:t>
      </w:r>
      <w:proofErr w:type="spellEnd"/>
      <w:r w:rsidR="00CB6A38" w:rsidRPr="00C375E5">
        <w:t>.</w:t>
      </w:r>
      <w:r w:rsidRPr="00C375E5">
        <w:t xml:space="preserve"> сварить</w:t>
      </w:r>
      <w:r w:rsidR="00CB6A38" w:rsidRPr="00C375E5">
        <w:t xml:space="preserve"> компот</w:t>
      </w:r>
      <w:r w:rsidRPr="00C375E5">
        <w:t>!</w:t>
      </w:r>
    </w:p>
    <w:p w:rsidR="00CB6A38" w:rsidRPr="00C375E5" w:rsidRDefault="001A024B" w:rsidP="00A4517C">
      <w:pPr>
        <w:pStyle w:val="a3"/>
      </w:pPr>
      <w:r w:rsidRPr="00A4517C">
        <w:rPr>
          <w:b/>
        </w:rPr>
        <w:t>Игра «Веселые поварята»:</w:t>
      </w:r>
      <w:r w:rsidRPr="00C375E5">
        <w:t xml:space="preserve"> </w:t>
      </w:r>
      <w:r w:rsidR="00CB6A38" w:rsidRPr="00C375E5">
        <w:t xml:space="preserve">осень выбирает команду из 7 человек старшей гр., а ведущая 7 человек </w:t>
      </w:r>
      <w:proofErr w:type="spellStart"/>
      <w:r w:rsidR="00CB6A38" w:rsidRPr="00C375E5">
        <w:t>подгот</w:t>
      </w:r>
      <w:proofErr w:type="spellEnd"/>
      <w:r w:rsidR="00CB6A38" w:rsidRPr="00C375E5">
        <w:t>. Дети выстраиваются в две колонные, первый ребенок берет муляж из общей корзины и передает другому, чья команда быстрее сложит муляжи в кастрюл</w:t>
      </w:r>
      <w:r w:rsidR="00C84BCD" w:rsidRPr="00C375E5">
        <w:t>ю</w:t>
      </w:r>
      <w:r w:rsidR="00CB6A38" w:rsidRPr="00C375E5">
        <w:t>.</w:t>
      </w:r>
    </w:p>
    <w:p w:rsidR="00A73F84" w:rsidRPr="00C375E5" w:rsidRDefault="00C84BCD" w:rsidP="00A4517C">
      <w:pPr>
        <w:pStyle w:val="a3"/>
      </w:pPr>
      <w:r w:rsidRPr="00C375E5">
        <w:t xml:space="preserve">О: какие вы ребята молодцы, настоящие поварята. Так ловко справились с урожаем. Ой вы </w:t>
      </w:r>
      <w:proofErr w:type="gramStart"/>
      <w:r w:rsidRPr="00C375E5">
        <w:t>слышите кажется</w:t>
      </w:r>
      <w:proofErr w:type="gramEnd"/>
      <w:r w:rsidRPr="00C375E5">
        <w:t xml:space="preserve"> дождь начинается?</w:t>
      </w:r>
    </w:p>
    <w:p w:rsidR="00C84BCD" w:rsidRPr="00C375E5" w:rsidRDefault="00C84BCD" w:rsidP="00A4517C">
      <w:pPr>
        <w:pStyle w:val="a3"/>
      </w:pPr>
      <w:r w:rsidRPr="00C375E5">
        <w:t xml:space="preserve">В: не переживай Осень, мы дождя не боимся, потому что дети знают как от него </w:t>
      </w:r>
      <w:r w:rsidR="00AD4984" w:rsidRPr="00C375E5">
        <w:t>спрятаться</w:t>
      </w:r>
      <w:r w:rsidRPr="00C375E5">
        <w:t>.</w:t>
      </w:r>
    </w:p>
    <w:p w:rsidR="00AD4984" w:rsidRPr="00C375E5" w:rsidRDefault="00AD4984" w:rsidP="00A4517C">
      <w:pPr>
        <w:pStyle w:val="a3"/>
      </w:pPr>
      <w:r w:rsidRPr="00C375E5">
        <w:t>Осень тучами седыми затянула горизонт</w:t>
      </w:r>
    </w:p>
    <w:p w:rsidR="00AD4984" w:rsidRPr="00C375E5" w:rsidRDefault="00AD4984" w:rsidP="00A4517C">
      <w:pPr>
        <w:pStyle w:val="a3"/>
      </w:pPr>
      <w:r w:rsidRPr="00C375E5">
        <w:t>Чтобы прогуляться с ними мы с тобой откроем …. (зонт</w:t>
      </w:r>
      <w:r w:rsidR="004D2A02" w:rsidRPr="00C375E5">
        <w:t xml:space="preserve"> – дети говорят хором</w:t>
      </w:r>
      <w:r w:rsidRPr="00C375E5">
        <w:t>)</w:t>
      </w:r>
    </w:p>
    <w:p w:rsidR="00AD4984" w:rsidRPr="00C375E5" w:rsidRDefault="00AD4984" w:rsidP="00A4517C">
      <w:pPr>
        <w:pStyle w:val="a3"/>
      </w:pPr>
      <w:r w:rsidRPr="00C375E5">
        <w:t xml:space="preserve">Знаешь Осень, наши ребята даже подружились с дождиком и его капельками- </w:t>
      </w:r>
      <w:proofErr w:type="spellStart"/>
      <w:r w:rsidRPr="00C375E5">
        <w:t>капитошками</w:t>
      </w:r>
      <w:proofErr w:type="spellEnd"/>
      <w:r w:rsidRPr="00C375E5">
        <w:t>. И сейчас хотят подарить тебе эту песню.</w:t>
      </w:r>
    </w:p>
    <w:p w:rsidR="00C84BCD" w:rsidRPr="00C375E5" w:rsidRDefault="00AD4984" w:rsidP="00A4517C">
      <w:pPr>
        <w:pStyle w:val="a3"/>
      </w:pPr>
      <w:r w:rsidRPr="00A4517C">
        <w:rPr>
          <w:b/>
        </w:rPr>
        <w:lastRenderedPageBreak/>
        <w:t>Исполняется песня «Капи-</w:t>
      </w:r>
      <w:proofErr w:type="spellStart"/>
      <w:r w:rsidRPr="00A4517C">
        <w:rPr>
          <w:b/>
        </w:rPr>
        <w:t>капитошки</w:t>
      </w:r>
      <w:proofErr w:type="spellEnd"/>
      <w:r w:rsidRPr="00A4517C">
        <w:rPr>
          <w:b/>
        </w:rPr>
        <w:t>» -</w:t>
      </w:r>
      <w:r w:rsidRPr="00C375E5">
        <w:t xml:space="preserve"> подготовительная группа.</w:t>
      </w:r>
      <w:r w:rsidRPr="00C375E5">
        <w:br/>
      </w:r>
      <w:bookmarkStart w:id="0" w:name="_GoBack"/>
      <w:bookmarkEnd w:id="0"/>
    </w:p>
    <w:p w:rsidR="00C84BCD" w:rsidRPr="00C375E5" w:rsidRDefault="00AD4984" w:rsidP="00A4517C">
      <w:pPr>
        <w:pStyle w:val="a3"/>
      </w:pPr>
      <w:r w:rsidRPr="00C375E5">
        <w:t>О: спасибо большое, вы настоящие артисты! А у меня для вас есть сюрприз (Выносит коробку, открывает и достает галоши)</w:t>
      </w:r>
    </w:p>
    <w:p w:rsidR="00AD4984" w:rsidRPr="00C375E5" w:rsidRDefault="00AD4984" w:rsidP="00A4517C">
      <w:pPr>
        <w:pStyle w:val="a3"/>
      </w:pPr>
      <w:r w:rsidRPr="00C375E5">
        <w:t xml:space="preserve">В: </w:t>
      </w:r>
      <w:r w:rsidR="00E37F51" w:rsidRPr="00C375E5">
        <w:t>у</w:t>
      </w:r>
      <w:r w:rsidRPr="00C375E5">
        <w:t xml:space="preserve">х ты ребята галоши! </w:t>
      </w:r>
    </w:p>
    <w:p w:rsidR="00AD4984" w:rsidRPr="00C375E5" w:rsidRDefault="00AD4984" w:rsidP="00A4517C">
      <w:pPr>
        <w:pStyle w:val="a3"/>
      </w:pPr>
      <w:r w:rsidRPr="00C375E5">
        <w:t xml:space="preserve">О: верно, самая надежная обувь во время дождя, а главное ноги будут сухими! </w:t>
      </w:r>
    </w:p>
    <w:p w:rsidR="00C7579C" w:rsidRPr="00C375E5" w:rsidRDefault="00AD4984" w:rsidP="00A4517C">
      <w:pPr>
        <w:pStyle w:val="a3"/>
      </w:pPr>
      <w:r w:rsidRPr="00C375E5">
        <w:t xml:space="preserve">В: спасибо </w:t>
      </w:r>
      <w:r w:rsidR="00C7579C" w:rsidRPr="00C375E5">
        <w:t>конечно, только нас вон сколько ребят, а галош всего две пары?</w:t>
      </w:r>
    </w:p>
    <w:p w:rsidR="00C84BCD" w:rsidRPr="00C375E5" w:rsidRDefault="00C7579C" w:rsidP="00A4517C">
      <w:pPr>
        <w:pStyle w:val="a3"/>
      </w:pPr>
      <w:r w:rsidRPr="00C375E5">
        <w:t xml:space="preserve">О: а носить будете по очереди </w:t>
      </w:r>
      <w:r w:rsidR="00AD4984" w:rsidRPr="00C375E5">
        <w:t>и сейчас</w:t>
      </w:r>
      <w:r w:rsidRPr="00C375E5">
        <w:t xml:space="preserve"> предлагаю </w:t>
      </w:r>
      <w:r w:rsidR="004D2A02" w:rsidRPr="00C375E5">
        <w:t>попробовать</w:t>
      </w:r>
      <w:r w:rsidRPr="00C375E5">
        <w:t>.</w:t>
      </w:r>
      <w:r w:rsidR="00AD4984" w:rsidRPr="00C375E5">
        <w:t xml:space="preserve"> </w:t>
      </w:r>
      <w:r w:rsidRPr="00C375E5">
        <w:t>Для этого нам надо две команды.</w:t>
      </w:r>
    </w:p>
    <w:p w:rsidR="00C7579C" w:rsidRPr="00C375E5" w:rsidRDefault="00C7579C" w:rsidP="00A4517C">
      <w:pPr>
        <w:pStyle w:val="a3"/>
        <w:rPr>
          <w:color w:val="333333"/>
          <w:shd w:val="clear" w:color="auto" w:fill="FAFAFA"/>
        </w:rPr>
      </w:pPr>
      <w:r w:rsidRPr="00C375E5">
        <w:t>Проводится игра «Лужи и галоши» - дети выстраиваются в две команды, и по одному перепрыгивают лужи, чья команда быстрее.</w:t>
      </w:r>
    </w:p>
    <w:p w:rsidR="00C7579C" w:rsidRPr="00C375E5" w:rsidRDefault="00C7579C" w:rsidP="00A4517C">
      <w:pPr>
        <w:pStyle w:val="a3"/>
      </w:pPr>
      <w:r w:rsidRPr="00C375E5">
        <w:t xml:space="preserve">О: молодцы ребята, вы быстро научились носить галоши. Вам понравилось? </w:t>
      </w:r>
    </w:p>
    <w:p w:rsidR="00C7579C" w:rsidRPr="00C375E5" w:rsidRDefault="00C7579C" w:rsidP="00A4517C">
      <w:pPr>
        <w:pStyle w:val="a3"/>
        <w:rPr>
          <w:color w:val="000000"/>
        </w:rPr>
      </w:pPr>
      <w:r w:rsidRPr="00C375E5">
        <w:t xml:space="preserve">Вот наш праздник подошел к концу. </w:t>
      </w:r>
      <w:r w:rsidRPr="00C375E5">
        <w:rPr>
          <w:color w:val="000000"/>
        </w:rPr>
        <w:t>Спасибо, что этот день рождения мы отпраздновали вместе, вы были самые веселые и самые дружные ребята. Ну</w:t>
      </w:r>
      <w:r w:rsidR="008358AC" w:rsidRPr="00C375E5">
        <w:rPr>
          <w:color w:val="000000"/>
        </w:rPr>
        <w:t>,</w:t>
      </w:r>
      <w:r w:rsidRPr="00C375E5">
        <w:rPr>
          <w:color w:val="000000"/>
        </w:rPr>
        <w:t xml:space="preserve"> а какой день рождения без угощений</w:t>
      </w:r>
      <w:r w:rsidR="008358AC" w:rsidRPr="00C375E5">
        <w:rPr>
          <w:color w:val="000000"/>
        </w:rPr>
        <w:t xml:space="preserve">, я с удовольствием вам их дарю. </w:t>
      </w:r>
    </w:p>
    <w:p w:rsidR="008358AC" w:rsidRPr="00C375E5" w:rsidRDefault="008358AC" w:rsidP="00A4517C">
      <w:pPr>
        <w:pStyle w:val="a3"/>
        <w:rPr>
          <w:i/>
          <w:u w:val="single"/>
        </w:rPr>
      </w:pPr>
      <w:r w:rsidRPr="00C375E5">
        <w:rPr>
          <w:i/>
          <w:color w:val="000000"/>
          <w:u w:val="single"/>
        </w:rPr>
        <w:t>Осень дарит корзины с фруктами</w:t>
      </w:r>
      <w:r w:rsidR="004D2A02" w:rsidRPr="00C375E5">
        <w:rPr>
          <w:i/>
          <w:color w:val="000000"/>
          <w:u w:val="single"/>
        </w:rPr>
        <w:t>.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Очень жалко с вами расставаться,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Но близится зимы черёд.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Я к вам опять приду, ребята.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Вы ждите Осень через год.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Пусть детская радость улыбкой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Всегда освещает года,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 xml:space="preserve">Пусть сказка осеннего царства </w:t>
      </w:r>
    </w:p>
    <w:p w:rsidR="008358AC" w:rsidRPr="00C375E5" w:rsidRDefault="008358AC" w:rsidP="00A4517C">
      <w:pPr>
        <w:pStyle w:val="a3"/>
        <w:rPr>
          <w:lang w:eastAsia="ru-RU"/>
        </w:rPr>
      </w:pPr>
      <w:r w:rsidRPr="00C375E5">
        <w:rPr>
          <w:lang w:eastAsia="ru-RU"/>
        </w:rPr>
        <w:t>Останется с вами всегда!</w:t>
      </w:r>
    </w:p>
    <w:p w:rsidR="008358AC" w:rsidRPr="00C375E5" w:rsidRDefault="008358AC" w:rsidP="00A4517C">
      <w:pPr>
        <w:pStyle w:val="a3"/>
        <w:rPr>
          <w:i/>
          <w:u w:val="single"/>
          <w:lang w:eastAsia="ru-RU"/>
        </w:rPr>
      </w:pPr>
      <w:r w:rsidRPr="00C375E5">
        <w:rPr>
          <w:i/>
          <w:u w:val="single"/>
          <w:lang w:eastAsia="ru-RU"/>
        </w:rPr>
        <w:t>Осень уходит из зала.</w:t>
      </w:r>
    </w:p>
    <w:p w:rsidR="00C7579C" w:rsidRPr="00C375E5" w:rsidRDefault="008358AC" w:rsidP="00A4517C">
      <w:pPr>
        <w:pStyle w:val="a3"/>
      </w:pPr>
      <w:r w:rsidRPr="00C375E5">
        <w:t xml:space="preserve">В: наш праздник завершён, приглашаю всех пройти в группу </w:t>
      </w:r>
      <w:proofErr w:type="spellStart"/>
      <w:r w:rsidRPr="00C375E5">
        <w:t>пробывать</w:t>
      </w:r>
      <w:proofErr w:type="spellEnd"/>
      <w:r w:rsidRPr="00C375E5">
        <w:t xml:space="preserve"> угощения.</w:t>
      </w:r>
    </w:p>
    <w:p w:rsidR="008358AC" w:rsidRPr="00C375E5" w:rsidRDefault="008358AC" w:rsidP="00A4517C">
      <w:pPr>
        <w:pStyle w:val="a3"/>
        <w:rPr>
          <w:i/>
          <w:u w:val="single"/>
        </w:rPr>
      </w:pPr>
      <w:r w:rsidRPr="00C375E5">
        <w:rPr>
          <w:i/>
          <w:u w:val="single"/>
        </w:rPr>
        <w:t>Дети выходят из зала.</w:t>
      </w:r>
    </w:p>
    <w:p w:rsidR="000A2BEB" w:rsidRPr="00C375E5" w:rsidRDefault="000A2BE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lastRenderedPageBreak/>
        <w:t>Хоровод «Здравствуй, Осень золотая!»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>1.Здравствуй, осень золотая, наша гостья дорогая!</w:t>
      </w:r>
    </w:p>
    <w:p w:rsidR="00C9414B" w:rsidRPr="00C375E5" w:rsidRDefault="00C9414B" w:rsidP="00A4517C">
      <w:pPr>
        <w:pStyle w:val="a3"/>
      </w:pPr>
      <w:r w:rsidRPr="00C375E5">
        <w:t xml:space="preserve"> В ярком, пышном сарафане потанцуй сегодня с нами. 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>Припев: Разноцветные листочки шелестят в твоём веночке.</w:t>
      </w:r>
    </w:p>
    <w:p w:rsidR="00C9414B" w:rsidRPr="00C375E5" w:rsidRDefault="00C9414B" w:rsidP="00A4517C">
      <w:pPr>
        <w:pStyle w:val="a3"/>
      </w:pPr>
      <w:r w:rsidRPr="00C375E5">
        <w:t xml:space="preserve"> Ах, как мы сегодня рады танцевать с тобою рядом! 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 xml:space="preserve">2.Мы подарков ожидаем, ты приходишь с урожаем. </w:t>
      </w:r>
    </w:p>
    <w:p w:rsidR="00C9414B" w:rsidRPr="00C375E5" w:rsidRDefault="00C9414B" w:rsidP="00A4517C">
      <w:pPr>
        <w:pStyle w:val="a3"/>
      </w:pPr>
      <w:r w:rsidRPr="00C375E5">
        <w:t>Без тебя бы в самом деле фрукты вовсе не созрели.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 xml:space="preserve">3.Да и овощи на грядках очень нравятся ребяткам </w:t>
      </w:r>
    </w:p>
    <w:p w:rsidR="00C9414B" w:rsidRPr="00C375E5" w:rsidRDefault="00C9414B" w:rsidP="00A4517C">
      <w:pPr>
        <w:pStyle w:val="a3"/>
      </w:pPr>
      <w:r w:rsidRPr="00C375E5">
        <w:t xml:space="preserve">И морковка, и картошка, и зелёные горошки. 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>4. Здравствуй, осень золотая, наша гостья дорогая!</w:t>
      </w:r>
    </w:p>
    <w:p w:rsidR="00C9414B" w:rsidRPr="00C375E5" w:rsidRDefault="00C9414B" w:rsidP="00A4517C">
      <w:pPr>
        <w:pStyle w:val="a3"/>
      </w:pPr>
      <w:r w:rsidRPr="00C375E5">
        <w:t xml:space="preserve"> Как щедра ты, как красива! Говорим тебе спасибо!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>«Осень наступила»</w:t>
      </w:r>
    </w:p>
    <w:p w:rsidR="00C9414B" w:rsidRPr="00C375E5" w:rsidRDefault="00C9414B" w:rsidP="00A4517C">
      <w:pPr>
        <w:pStyle w:val="a3"/>
      </w:pPr>
      <w:r w:rsidRPr="00C375E5">
        <w:t xml:space="preserve">1.Осень, осень наступила, </w:t>
      </w:r>
    </w:p>
    <w:p w:rsidR="00C9414B" w:rsidRPr="00C375E5" w:rsidRDefault="00C9414B" w:rsidP="00A4517C">
      <w:pPr>
        <w:pStyle w:val="a3"/>
      </w:pPr>
      <w:r w:rsidRPr="00C375E5">
        <w:t xml:space="preserve">Листья осыпаются. </w:t>
      </w:r>
    </w:p>
    <w:p w:rsidR="00C9414B" w:rsidRPr="00C375E5" w:rsidRDefault="00C9414B" w:rsidP="00A4517C">
      <w:pPr>
        <w:pStyle w:val="a3"/>
      </w:pPr>
      <w:r w:rsidRPr="00C375E5">
        <w:t xml:space="preserve">Солнца нет и потемнело, </w:t>
      </w:r>
    </w:p>
    <w:p w:rsidR="00C9414B" w:rsidRPr="00C375E5" w:rsidRDefault="00C9414B" w:rsidP="00A4517C">
      <w:pPr>
        <w:pStyle w:val="a3"/>
      </w:pPr>
      <w:r w:rsidRPr="00C375E5">
        <w:t xml:space="preserve">Дождик начинается. 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>ПРИПЕВ:</w:t>
      </w:r>
    </w:p>
    <w:p w:rsidR="00C9414B" w:rsidRPr="00C375E5" w:rsidRDefault="00C9414B" w:rsidP="00A4517C">
      <w:pPr>
        <w:pStyle w:val="a3"/>
      </w:pPr>
      <w:r w:rsidRPr="00C375E5">
        <w:t xml:space="preserve">Кап-кап на дорожки, </w:t>
      </w:r>
    </w:p>
    <w:p w:rsidR="00C9414B" w:rsidRPr="00C375E5" w:rsidRDefault="00C9414B" w:rsidP="00A4517C">
      <w:pPr>
        <w:pStyle w:val="a3"/>
      </w:pPr>
      <w:r w:rsidRPr="00C375E5">
        <w:t xml:space="preserve">Кап-кап на ладошки. </w:t>
      </w:r>
    </w:p>
    <w:p w:rsidR="00C9414B" w:rsidRPr="00C375E5" w:rsidRDefault="00C9414B" w:rsidP="00A4517C">
      <w:pPr>
        <w:pStyle w:val="a3"/>
      </w:pPr>
      <w:r w:rsidRPr="00C375E5">
        <w:t xml:space="preserve">Дождик землю поливай, </w:t>
      </w:r>
    </w:p>
    <w:p w:rsidR="00C9414B" w:rsidRPr="00C375E5" w:rsidRDefault="00C9414B" w:rsidP="00A4517C">
      <w:pPr>
        <w:pStyle w:val="a3"/>
      </w:pPr>
      <w:r w:rsidRPr="00C375E5">
        <w:t xml:space="preserve">С нами поиграй. </w:t>
      </w:r>
    </w:p>
    <w:p w:rsidR="00C9414B" w:rsidRPr="00C375E5" w:rsidRDefault="00C9414B" w:rsidP="00A4517C">
      <w:pPr>
        <w:pStyle w:val="a3"/>
      </w:pPr>
    </w:p>
    <w:p w:rsidR="00C9414B" w:rsidRPr="00C375E5" w:rsidRDefault="00C9414B" w:rsidP="00A4517C">
      <w:pPr>
        <w:pStyle w:val="a3"/>
      </w:pPr>
      <w:r w:rsidRPr="00C375E5">
        <w:t xml:space="preserve">2.Паучки, жучки и мошки </w:t>
      </w:r>
    </w:p>
    <w:p w:rsidR="00C9414B" w:rsidRPr="00C375E5" w:rsidRDefault="00C9414B" w:rsidP="00A4517C">
      <w:pPr>
        <w:pStyle w:val="a3"/>
      </w:pPr>
      <w:r w:rsidRPr="00C375E5">
        <w:t xml:space="preserve">Прячутся, скрываются, </w:t>
      </w:r>
    </w:p>
    <w:p w:rsidR="00C9414B" w:rsidRPr="00C375E5" w:rsidRDefault="00C9414B" w:rsidP="00A4517C">
      <w:pPr>
        <w:pStyle w:val="a3"/>
      </w:pPr>
      <w:r w:rsidRPr="00C375E5">
        <w:t xml:space="preserve">И в далекую дорогу </w:t>
      </w:r>
    </w:p>
    <w:p w:rsidR="00C9414B" w:rsidRPr="00C375E5" w:rsidRDefault="00C9414B" w:rsidP="00A4517C">
      <w:pPr>
        <w:pStyle w:val="a3"/>
      </w:pPr>
      <w:r w:rsidRPr="00C375E5">
        <w:t xml:space="preserve">Птички собираются. </w:t>
      </w:r>
    </w:p>
    <w:p w:rsidR="00C9414B" w:rsidRPr="00C375E5" w:rsidRDefault="00C9414B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lastRenderedPageBreak/>
        <w:t>Хоровод «Здравствуй, Осень золотая!»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>1.Здравствуй, осень золотая, наша гостья дорогая!</w:t>
      </w:r>
    </w:p>
    <w:p w:rsidR="00F6222D" w:rsidRPr="00C375E5" w:rsidRDefault="00F6222D" w:rsidP="00A4517C">
      <w:pPr>
        <w:pStyle w:val="a3"/>
      </w:pPr>
      <w:r w:rsidRPr="00C375E5">
        <w:t xml:space="preserve"> В ярком, пышном сарафане потанцуй сегодня с нами. 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>Припев: Разноцветные листочки шелестят в твоём веночке.</w:t>
      </w:r>
    </w:p>
    <w:p w:rsidR="00F6222D" w:rsidRPr="00C375E5" w:rsidRDefault="00F6222D" w:rsidP="00A4517C">
      <w:pPr>
        <w:pStyle w:val="a3"/>
      </w:pPr>
      <w:r w:rsidRPr="00C375E5">
        <w:t xml:space="preserve"> Ах, как мы сегодня рады танцевать с тобою рядом! 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 xml:space="preserve">2.Мы подарков ожидаем, ты приходишь с урожаем. </w:t>
      </w:r>
    </w:p>
    <w:p w:rsidR="00F6222D" w:rsidRPr="00C375E5" w:rsidRDefault="00F6222D" w:rsidP="00A4517C">
      <w:pPr>
        <w:pStyle w:val="a3"/>
      </w:pPr>
      <w:r w:rsidRPr="00C375E5">
        <w:t>Без тебя бы в самом деле фрукты вовсе не созрели.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 xml:space="preserve">3.Да и овощи на грядках очень нравятся ребяткам </w:t>
      </w:r>
    </w:p>
    <w:p w:rsidR="00F6222D" w:rsidRPr="00C375E5" w:rsidRDefault="00F6222D" w:rsidP="00A4517C">
      <w:pPr>
        <w:pStyle w:val="a3"/>
      </w:pPr>
      <w:r w:rsidRPr="00C375E5">
        <w:t xml:space="preserve">И морковка, и картошка, и зелёные горошки. 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>4. Здравствуй, осень золотая, наша гостья дорогая!</w:t>
      </w:r>
    </w:p>
    <w:p w:rsidR="00F6222D" w:rsidRPr="00C375E5" w:rsidRDefault="00F6222D" w:rsidP="00A4517C">
      <w:pPr>
        <w:pStyle w:val="a3"/>
      </w:pPr>
      <w:r w:rsidRPr="00C375E5">
        <w:t xml:space="preserve"> Как щедра ты, как красива! Говорим тебе спасибо!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>«Капи-</w:t>
      </w:r>
      <w:proofErr w:type="spellStart"/>
      <w:r w:rsidRPr="00C375E5">
        <w:t>капитошки</w:t>
      </w:r>
      <w:proofErr w:type="spellEnd"/>
      <w:r w:rsidRPr="00C375E5">
        <w:t>».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  <w:r w:rsidRPr="00C375E5">
        <w:t>1. Мы пошли на улицу</w:t>
      </w:r>
      <w:r w:rsidRPr="00C375E5">
        <w:br/>
        <w:t>Погулять немножко,</w:t>
      </w:r>
      <w:r w:rsidRPr="00C375E5">
        <w:br/>
        <w:t>Прыгнул к нам из тучи вдруг</w:t>
      </w:r>
      <w:r w:rsidRPr="00C375E5">
        <w:br/>
        <w:t>Капи-</w:t>
      </w:r>
      <w:proofErr w:type="spellStart"/>
      <w:r w:rsidRPr="00C375E5">
        <w:t>Капитошка</w:t>
      </w:r>
      <w:proofErr w:type="spellEnd"/>
      <w:r w:rsidRPr="00C375E5">
        <w:t>!</w:t>
      </w:r>
      <w:r w:rsidRPr="00C375E5">
        <w:br/>
        <w:t>Припев:</w:t>
      </w:r>
      <w:r w:rsidRPr="00C375E5">
        <w:br/>
        <w:t>Капельки, капельки,</w:t>
      </w:r>
      <w:r w:rsidRPr="00C375E5">
        <w:br/>
        <w:t>Прыгайте в ладошки,</w:t>
      </w:r>
      <w:r w:rsidRPr="00C375E5">
        <w:br/>
        <w:t>Поиграйте с нами,</w:t>
      </w:r>
      <w:r w:rsidRPr="00C375E5">
        <w:br/>
        <w:t>Капи-</w:t>
      </w:r>
      <w:proofErr w:type="spellStart"/>
      <w:r w:rsidRPr="00C375E5">
        <w:t>Капитошки</w:t>
      </w:r>
      <w:proofErr w:type="spellEnd"/>
      <w:r w:rsidRPr="00C375E5">
        <w:t>!</w:t>
      </w:r>
      <w:r w:rsidRPr="00C375E5">
        <w:br/>
        <w:t>2. Мы поймаем капельки,</w:t>
      </w:r>
      <w:r w:rsidRPr="00C375E5">
        <w:br/>
        <w:t>Капельки в ладошки,</w:t>
      </w:r>
      <w:r w:rsidRPr="00C375E5">
        <w:br/>
        <w:t>Полюбуемся на вас,</w:t>
      </w:r>
      <w:r w:rsidRPr="00C375E5">
        <w:br/>
        <w:t>Капи-</w:t>
      </w:r>
      <w:proofErr w:type="spellStart"/>
      <w:r w:rsidRPr="00C375E5">
        <w:t>Капитошки</w:t>
      </w:r>
      <w:proofErr w:type="spellEnd"/>
      <w:r w:rsidRPr="00C375E5">
        <w:t>!</w:t>
      </w:r>
      <w:r w:rsidRPr="00C375E5">
        <w:br/>
        <w:t>Припев.</w:t>
      </w:r>
      <w:r w:rsidRPr="00C375E5">
        <w:br/>
        <w:t>3. Мы дождинки соберем,</w:t>
      </w:r>
      <w:r w:rsidRPr="00C375E5">
        <w:br/>
        <w:t>Унесем в ладошках.</w:t>
      </w:r>
      <w:r w:rsidRPr="00C375E5">
        <w:br/>
        <w:t>Высохнут ладошки -</w:t>
      </w:r>
      <w:r w:rsidRPr="00C375E5">
        <w:br/>
        <w:t xml:space="preserve">Где вы, </w:t>
      </w:r>
      <w:proofErr w:type="spellStart"/>
      <w:r w:rsidRPr="00C375E5">
        <w:t>Капитошки</w:t>
      </w:r>
      <w:proofErr w:type="spellEnd"/>
      <w:r w:rsidRPr="00C375E5">
        <w:t>?</w:t>
      </w:r>
      <w:r w:rsidRPr="00C375E5">
        <w:br/>
        <w:t>Припев.</w:t>
      </w:r>
    </w:p>
    <w:p w:rsidR="00F6222D" w:rsidRPr="00C375E5" w:rsidRDefault="00F6222D" w:rsidP="00A4517C">
      <w:pPr>
        <w:pStyle w:val="a3"/>
      </w:pPr>
    </w:p>
    <w:p w:rsidR="00F6222D" w:rsidRPr="00C375E5" w:rsidRDefault="00F6222D" w:rsidP="00A4517C">
      <w:pPr>
        <w:pStyle w:val="a3"/>
      </w:pPr>
    </w:p>
    <w:sectPr w:rsidR="00F6222D" w:rsidRPr="00C375E5" w:rsidSect="00C84B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725D"/>
    <w:multiLevelType w:val="hybridMultilevel"/>
    <w:tmpl w:val="6D8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234C"/>
    <w:multiLevelType w:val="hybridMultilevel"/>
    <w:tmpl w:val="0F301D40"/>
    <w:lvl w:ilvl="0" w:tplc="CE9022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4EA6"/>
    <w:multiLevelType w:val="hybridMultilevel"/>
    <w:tmpl w:val="FFBA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2F8"/>
    <w:multiLevelType w:val="hybridMultilevel"/>
    <w:tmpl w:val="4AF4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93918"/>
    <w:multiLevelType w:val="hybridMultilevel"/>
    <w:tmpl w:val="4BC0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5E"/>
    <w:rsid w:val="0006014B"/>
    <w:rsid w:val="000A2BEB"/>
    <w:rsid w:val="001A024B"/>
    <w:rsid w:val="00204EAF"/>
    <w:rsid w:val="00271CC5"/>
    <w:rsid w:val="00372148"/>
    <w:rsid w:val="0037632C"/>
    <w:rsid w:val="003B4D7B"/>
    <w:rsid w:val="003D32A2"/>
    <w:rsid w:val="00436CF3"/>
    <w:rsid w:val="00445C5C"/>
    <w:rsid w:val="004862CC"/>
    <w:rsid w:val="004D2A02"/>
    <w:rsid w:val="00547F5E"/>
    <w:rsid w:val="006D3496"/>
    <w:rsid w:val="008358AC"/>
    <w:rsid w:val="00987D6D"/>
    <w:rsid w:val="00A4517C"/>
    <w:rsid w:val="00A73F84"/>
    <w:rsid w:val="00AD4984"/>
    <w:rsid w:val="00AE4604"/>
    <w:rsid w:val="00BF4B43"/>
    <w:rsid w:val="00C375E5"/>
    <w:rsid w:val="00C7579C"/>
    <w:rsid w:val="00C84BCD"/>
    <w:rsid w:val="00C9414B"/>
    <w:rsid w:val="00CB6A38"/>
    <w:rsid w:val="00D009C3"/>
    <w:rsid w:val="00D16252"/>
    <w:rsid w:val="00E37F51"/>
    <w:rsid w:val="00E4697A"/>
    <w:rsid w:val="00EB6DE7"/>
    <w:rsid w:val="00F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4495"/>
  <w15:docId w15:val="{71BAC682-668F-4832-B34C-476AA61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2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F5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54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6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2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A2BEB"/>
    <w:rPr>
      <w:i/>
      <w:iCs/>
    </w:rPr>
  </w:style>
  <w:style w:type="character" w:styleId="a7">
    <w:name w:val="Hyperlink"/>
    <w:basedOn w:val="a0"/>
    <w:uiPriority w:val="99"/>
    <w:semiHidden/>
    <w:unhideWhenUsed/>
    <w:rsid w:val="00AD49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6</cp:revision>
  <cp:lastPrinted>2019-10-08T08:08:00Z</cp:lastPrinted>
  <dcterms:created xsi:type="dcterms:W3CDTF">2019-09-24T14:18:00Z</dcterms:created>
  <dcterms:modified xsi:type="dcterms:W3CDTF">2019-11-03T02:48:00Z</dcterms:modified>
</cp:coreProperties>
</file>